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1ABA3" w14:textId="0324A117" w:rsidR="00C92D5F" w:rsidRDefault="00C92D5F" w:rsidP="00442128">
      <w:pPr>
        <w:jc w:val="center"/>
        <w:rPr>
          <w:b/>
          <w:bCs/>
        </w:rPr>
      </w:pPr>
      <w:r>
        <w:rPr>
          <w:b/>
          <w:bCs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E4798" wp14:editId="6D4581FC">
                <wp:simplePos x="0" y="0"/>
                <wp:positionH relativeFrom="column">
                  <wp:posOffset>4071620</wp:posOffset>
                </wp:positionH>
                <wp:positionV relativeFrom="paragraph">
                  <wp:posOffset>-569730</wp:posOffset>
                </wp:positionV>
                <wp:extent cx="2133600" cy="314325"/>
                <wp:effectExtent l="0" t="0" r="19050" b="476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143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2DF8" w14:textId="15E3CB95" w:rsidR="00895ED7" w:rsidRPr="000C3B59" w:rsidRDefault="00895E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0C3B59">
                              <w:rPr>
                                <w:sz w:val="28"/>
                                <w:szCs w:val="28"/>
                              </w:rPr>
                              <w:t>Nº</w:t>
                            </w:r>
                            <w:proofErr w:type="spellEnd"/>
                            <w:r w:rsidRPr="000C3B59">
                              <w:rPr>
                                <w:sz w:val="28"/>
                                <w:szCs w:val="28"/>
                              </w:rPr>
                              <w:t xml:space="preserve"> Inscripción: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E47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0.6pt;margin-top:-44.85pt;width:168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" fillcolor="#eaeaea" stroked="f" strokecolor="#f2f2f2 [3041]" strokeweight="3pt">
                <v:shadow on="t" color="#525252 [1606]" opacity=".5" offset="1pt"/>
                <v:textbox>
                  <w:txbxContent>
                    <w:p w14:paraId="3B0D2DF8" w14:textId="15E3CB95" w:rsidR="00895ED7" w:rsidRPr="000C3B59" w:rsidRDefault="00895ED7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0C3B59">
                        <w:rPr>
                          <w:sz w:val="28"/>
                          <w:szCs w:val="28"/>
                        </w:rPr>
                        <w:t>Nº</w:t>
                      </w:r>
                      <w:proofErr w:type="spellEnd"/>
                      <w:r w:rsidRPr="000C3B59">
                        <w:rPr>
                          <w:sz w:val="28"/>
                          <w:szCs w:val="28"/>
                        </w:rPr>
                        <w:t xml:space="preserve"> Inscripción: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024D6153" w14:textId="0590128F" w:rsidR="00CC43C7" w:rsidRPr="00CC43C7" w:rsidRDefault="00CC43C7" w:rsidP="00442128">
      <w:pPr>
        <w:jc w:val="center"/>
        <w:rPr>
          <w:b/>
          <w:bCs/>
        </w:rPr>
      </w:pPr>
      <w:r w:rsidRPr="00CC43C7">
        <w:rPr>
          <w:b/>
          <w:bCs/>
        </w:rPr>
        <w:t>SOLICITUD DE PLAZA A LAS ACTIVID</w:t>
      </w:r>
      <w:r w:rsidR="00513070">
        <w:rPr>
          <w:b/>
          <w:bCs/>
        </w:rPr>
        <w:t>ADES</w:t>
      </w:r>
      <w:r w:rsidR="00264E28">
        <w:rPr>
          <w:b/>
          <w:bCs/>
        </w:rPr>
        <w:t xml:space="preserve"> </w:t>
      </w:r>
      <w:r w:rsidRPr="00CC43C7">
        <w:rPr>
          <w:b/>
          <w:bCs/>
        </w:rPr>
        <w:t>DEL CENTRO DE MAYORES DE ARROYOMOLINOS 20</w:t>
      </w:r>
      <w:r w:rsidR="000C3B59">
        <w:rPr>
          <w:b/>
          <w:bCs/>
        </w:rPr>
        <w:t>20</w:t>
      </w:r>
      <w:r w:rsidRPr="00CC43C7">
        <w:rPr>
          <w:b/>
          <w:bCs/>
        </w:rPr>
        <w:t>/202</w:t>
      </w:r>
      <w:r w:rsidR="000C3B59">
        <w:rPr>
          <w:b/>
          <w:bCs/>
        </w:rPr>
        <w:t>1</w:t>
      </w:r>
    </w:p>
    <w:p w14:paraId="6D9B681E" w14:textId="77777777" w:rsidR="00CC43C7" w:rsidRPr="00CC43C7" w:rsidRDefault="00CC43C7" w:rsidP="00CC43C7">
      <w:pPr>
        <w:jc w:val="center"/>
        <w:rPr>
          <w:b/>
          <w:bCs/>
        </w:rPr>
      </w:pPr>
    </w:p>
    <w:p w14:paraId="6BCABC6D" w14:textId="77777777" w:rsidR="00CC43C7" w:rsidRPr="00CC43C7" w:rsidRDefault="00CC43C7" w:rsidP="00CC43C7">
      <w:pPr>
        <w:shd w:val="clear" w:color="auto" w:fill="EDEDED"/>
        <w:spacing w:after="120"/>
        <w:rPr>
          <w:b/>
          <w:bCs/>
        </w:rPr>
      </w:pPr>
      <w:r w:rsidRPr="00CC43C7">
        <w:rPr>
          <w:b/>
          <w:bCs/>
        </w:rPr>
        <w:t>DATOS DE LA PERSONA SOLICITANTE</w:t>
      </w:r>
    </w:p>
    <w:tbl>
      <w:tblPr>
        <w:tblStyle w:val="Tablaconcuadrcula"/>
        <w:tblW w:w="0" w:type="auto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12" w:space="0" w:color="D9D9D9"/>
          <w:insideV w:val="single" w:sz="12" w:space="0" w:color="D9D9D9"/>
        </w:tblBorders>
        <w:tblLook w:val="04A0" w:firstRow="1" w:lastRow="0" w:firstColumn="1" w:lastColumn="0" w:noHBand="0" w:noVBand="1"/>
      </w:tblPr>
      <w:tblGrid>
        <w:gridCol w:w="4840"/>
        <w:gridCol w:w="282"/>
        <w:gridCol w:w="421"/>
        <w:gridCol w:w="1265"/>
        <w:gridCol w:w="1123"/>
        <w:gridCol w:w="1820"/>
      </w:tblGrid>
      <w:tr w:rsidR="00CC43C7" w:rsidRPr="00CC43C7" w14:paraId="603D604F" w14:textId="77777777" w:rsidTr="001B511B">
        <w:trPr>
          <w:trHeight w:val="446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BAB9343" w14:textId="77777777" w:rsidR="00CC43C7" w:rsidRPr="00CC43C7" w:rsidRDefault="00CC43C7" w:rsidP="00CC43C7">
            <w:r w:rsidRPr="00CC43C7">
              <w:t>Apellidos y Nombre:</w:t>
            </w:r>
          </w:p>
        </w:tc>
      </w:tr>
      <w:tr w:rsidR="00CC43C7" w:rsidRPr="00CC43C7" w14:paraId="5B15FCAD" w14:textId="77777777" w:rsidTr="001B511B">
        <w:trPr>
          <w:trHeight w:val="539"/>
        </w:trPr>
        <w:tc>
          <w:tcPr>
            <w:tcW w:w="5211" w:type="dxa"/>
            <w:gridSpan w:val="2"/>
            <w:shd w:val="clear" w:color="auto" w:fill="auto"/>
            <w:vAlign w:val="center"/>
          </w:tcPr>
          <w:p w14:paraId="2DA490EA" w14:textId="77777777" w:rsidR="00CC43C7" w:rsidRPr="00CC43C7" w:rsidRDefault="00CC43C7" w:rsidP="00CC43C7">
            <w:proofErr w:type="spellStart"/>
            <w:r w:rsidRPr="00CC43C7">
              <w:t>Nº</w:t>
            </w:r>
            <w:proofErr w:type="spellEnd"/>
            <w:r w:rsidRPr="00CC43C7">
              <w:t xml:space="preserve"> Documento Identidad: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1D582F29" w14:textId="77777777" w:rsidR="00CC43C7" w:rsidRPr="00CC43C7" w:rsidRDefault="00CC43C7" w:rsidP="00CC43C7">
            <w:r w:rsidRPr="00CC43C7">
              <w:t>Fecha Nacimiento:</w:t>
            </w:r>
          </w:p>
        </w:tc>
      </w:tr>
      <w:tr w:rsidR="000C3B59" w:rsidRPr="00CC43C7" w14:paraId="72269CC7" w14:textId="77777777" w:rsidTr="001B511B">
        <w:trPr>
          <w:trHeight w:val="539"/>
        </w:trPr>
        <w:tc>
          <w:tcPr>
            <w:tcW w:w="5211" w:type="dxa"/>
            <w:gridSpan w:val="2"/>
            <w:shd w:val="clear" w:color="auto" w:fill="auto"/>
            <w:vAlign w:val="center"/>
          </w:tcPr>
          <w:p w14:paraId="49D81808" w14:textId="33FC7188" w:rsidR="000C3B59" w:rsidRPr="00CC43C7" w:rsidRDefault="000C3B59" w:rsidP="00CC43C7">
            <w:proofErr w:type="spellStart"/>
            <w:r>
              <w:t>Nº</w:t>
            </w:r>
            <w:proofErr w:type="spellEnd"/>
            <w:r>
              <w:t xml:space="preserve"> Tarjeta 3ª Edad: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021EC98B" w14:textId="77777777" w:rsidR="000C3B59" w:rsidRPr="00CC43C7" w:rsidRDefault="000C3B59" w:rsidP="00CC43C7"/>
        </w:tc>
      </w:tr>
      <w:tr w:rsidR="00CC43C7" w:rsidRPr="00CC43C7" w14:paraId="6E01D463" w14:textId="77777777" w:rsidTr="001B511B">
        <w:trPr>
          <w:trHeight w:val="391"/>
        </w:trPr>
        <w:tc>
          <w:tcPr>
            <w:tcW w:w="4928" w:type="dxa"/>
            <w:shd w:val="clear" w:color="auto" w:fill="auto"/>
            <w:vAlign w:val="center"/>
          </w:tcPr>
          <w:p w14:paraId="758B6F4E" w14:textId="77777777" w:rsidR="00CC43C7" w:rsidRPr="00CC43C7" w:rsidRDefault="00CC43C7" w:rsidP="00CC43C7">
            <w:r w:rsidRPr="00CC43C7">
              <w:t>Domicilio: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013A0A36" w14:textId="77777777" w:rsidR="00CC43C7" w:rsidRPr="00CC43C7" w:rsidRDefault="00CC43C7" w:rsidP="00CC43C7">
            <w:proofErr w:type="spellStart"/>
            <w:r w:rsidRPr="00CC43C7">
              <w:t>Nº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2AA66B4C" w14:textId="77777777" w:rsidR="00CC43C7" w:rsidRPr="00CC43C7" w:rsidRDefault="00CC43C7" w:rsidP="00CC43C7">
            <w:r w:rsidRPr="00CC43C7">
              <w:t>Portal: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6F067F" w14:textId="77777777" w:rsidR="00CC43C7" w:rsidRPr="00CC43C7" w:rsidRDefault="00CC43C7" w:rsidP="00CC43C7">
            <w:r w:rsidRPr="00CC43C7">
              <w:t>Piso: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590AD8" w14:textId="77777777" w:rsidR="00CC43C7" w:rsidRPr="00CC43C7" w:rsidRDefault="00CC43C7" w:rsidP="00CC43C7">
            <w:r w:rsidRPr="00CC43C7">
              <w:t>Puerta:</w:t>
            </w:r>
          </w:p>
        </w:tc>
      </w:tr>
      <w:tr w:rsidR="00CC43C7" w:rsidRPr="00CC43C7" w14:paraId="77AB9A9C" w14:textId="77777777" w:rsidTr="001B511B">
        <w:trPr>
          <w:trHeight w:val="485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573DC496" w14:textId="325F0C56" w:rsidR="00CC43C7" w:rsidRPr="00CC43C7" w:rsidRDefault="00CC43C7" w:rsidP="00CC43C7">
            <w:r w:rsidRPr="00CC43C7">
              <w:t>Teléfono</w:t>
            </w:r>
            <w:r w:rsidR="00A774AF">
              <w:t xml:space="preserve"> fijo:                                                 Teléfono móvil: </w:t>
            </w:r>
          </w:p>
        </w:tc>
      </w:tr>
      <w:tr w:rsidR="00CC43C7" w:rsidRPr="00CC43C7" w14:paraId="6AB14615" w14:textId="77777777" w:rsidTr="001B511B">
        <w:trPr>
          <w:trHeight w:val="351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0D575700" w14:textId="77777777" w:rsidR="00CC43C7" w:rsidRPr="00CC43C7" w:rsidRDefault="00CC43C7" w:rsidP="00CC43C7">
            <w:r w:rsidRPr="00CC43C7">
              <w:t>Correo electrónico:</w:t>
            </w:r>
          </w:p>
        </w:tc>
      </w:tr>
      <w:tr w:rsidR="00CC43C7" w:rsidRPr="00CC43C7" w14:paraId="3232E8E9" w14:textId="77777777" w:rsidTr="001B511B">
        <w:trPr>
          <w:trHeight w:val="387"/>
        </w:trPr>
        <w:tc>
          <w:tcPr>
            <w:tcW w:w="9889" w:type="dxa"/>
            <w:gridSpan w:val="6"/>
            <w:shd w:val="clear" w:color="auto" w:fill="auto"/>
            <w:vAlign w:val="center"/>
          </w:tcPr>
          <w:p w14:paraId="2DDA7E7A" w14:textId="77777777" w:rsidR="00CC43C7" w:rsidRPr="00CC43C7" w:rsidRDefault="00CC43C7" w:rsidP="00CC43C7">
            <w:proofErr w:type="spellStart"/>
            <w:r w:rsidRPr="00CC43C7">
              <w:t>Nº</w:t>
            </w:r>
            <w:proofErr w:type="spellEnd"/>
            <w:r w:rsidRPr="00CC43C7">
              <w:t xml:space="preserve"> Tarjeta 3ª Edad:</w:t>
            </w:r>
          </w:p>
        </w:tc>
      </w:tr>
    </w:tbl>
    <w:p w14:paraId="661DFD45" w14:textId="77777777" w:rsidR="00CC43C7" w:rsidRPr="00CC43C7" w:rsidRDefault="00CC43C7" w:rsidP="00CC43C7">
      <w:pPr>
        <w:rPr>
          <w:b/>
          <w:bCs/>
        </w:rPr>
      </w:pPr>
    </w:p>
    <w:p w14:paraId="7D51EE6D" w14:textId="12C95056" w:rsidR="00CC43C7" w:rsidRPr="00CC43C7" w:rsidRDefault="00CC43C7" w:rsidP="006713E2">
      <w:pPr>
        <w:shd w:val="clear" w:color="auto" w:fill="EDEDED"/>
        <w:rPr>
          <w:b/>
          <w:bCs/>
        </w:rPr>
      </w:pPr>
      <w:r w:rsidRPr="00CC43C7">
        <w:rPr>
          <w:b/>
          <w:bCs/>
        </w:rPr>
        <w:t>SOLICITO PLAZA EN LAS SIGUIENTES ACTIVIDADES</w:t>
      </w:r>
      <w:r w:rsidR="00FE53D6">
        <w:rPr>
          <w:b/>
          <w:bCs/>
        </w:rPr>
        <w:t xml:space="preserve"> ONLINE:</w:t>
      </w:r>
    </w:p>
    <w:p w14:paraId="4B34C0DC" w14:textId="77777777" w:rsidR="00CC43C7" w:rsidRPr="00CC43C7" w:rsidRDefault="00CC43C7" w:rsidP="00170364">
      <w:pPr>
        <w:ind w:left="284" w:right="283"/>
        <w:rPr>
          <w:b/>
          <w:bCs/>
        </w:rPr>
      </w:pPr>
    </w:p>
    <w:p w14:paraId="303C7EEE" w14:textId="724ADE0E" w:rsidR="003E3FE1" w:rsidRDefault="00CC43C7" w:rsidP="006713E2">
      <w:pPr>
        <w:shd w:val="clear" w:color="auto" w:fill="FFF2CC"/>
        <w:rPr>
          <w:b/>
          <w:bCs/>
        </w:rPr>
      </w:pPr>
      <w:r w:rsidRPr="00CC43C7">
        <w:rPr>
          <w:b/>
          <w:bCs/>
        </w:rPr>
        <w:t>INDICACIONES:</w:t>
      </w:r>
    </w:p>
    <w:p w14:paraId="3D35A66A" w14:textId="77777777" w:rsidR="00C34482" w:rsidRPr="00CC43C7" w:rsidRDefault="00C34482" w:rsidP="006713E2">
      <w:pPr>
        <w:shd w:val="clear" w:color="auto" w:fill="FFF2CC"/>
        <w:rPr>
          <w:b/>
          <w:bCs/>
        </w:rPr>
      </w:pPr>
    </w:p>
    <w:p w14:paraId="30250AE4" w14:textId="16A47A99" w:rsidR="00CC43C7" w:rsidRPr="00AD2CCB" w:rsidRDefault="006713E2" w:rsidP="00AD2CCB">
      <w:pPr>
        <w:shd w:val="clear" w:color="auto" w:fill="FFF2CC"/>
        <w:jc w:val="both"/>
      </w:pPr>
      <w:r>
        <w:t xml:space="preserve">-  </w:t>
      </w:r>
      <w:r w:rsidR="008F2CDC" w:rsidRPr="00CC43C7">
        <w:t xml:space="preserve">Elegir </w:t>
      </w:r>
      <w:r w:rsidR="008F2CDC" w:rsidRPr="00CC43C7">
        <w:rPr>
          <w:b/>
          <w:bCs/>
        </w:rPr>
        <w:t>por</w:t>
      </w:r>
      <w:r w:rsidR="00CC43C7" w:rsidRPr="00CC43C7">
        <w:rPr>
          <w:b/>
          <w:bCs/>
        </w:rPr>
        <w:t xml:space="preserve"> orden de </w:t>
      </w:r>
      <w:r w:rsidR="008F2CDC" w:rsidRPr="00CC43C7">
        <w:rPr>
          <w:b/>
          <w:bCs/>
        </w:rPr>
        <w:t>preferencia</w:t>
      </w:r>
      <w:r w:rsidR="00CF54EF">
        <w:rPr>
          <w:b/>
          <w:bCs/>
        </w:rPr>
        <w:t xml:space="preserve">, </w:t>
      </w:r>
      <w:r w:rsidR="008F2CDC" w:rsidRPr="00CC43C7">
        <w:t>sie</w:t>
      </w:r>
      <w:r w:rsidR="00CF54EF">
        <w:t>ndo el 1 el de mayor interés</w:t>
      </w:r>
      <w:r w:rsidR="008F2CDC">
        <w:t>.</w:t>
      </w:r>
    </w:p>
    <w:p w14:paraId="0E301472" w14:textId="40EDC98B" w:rsidR="00682DBD" w:rsidRDefault="001B511B" w:rsidP="00AD2CCB">
      <w:pPr>
        <w:shd w:val="clear" w:color="auto" w:fill="FFF2CC"/>
        <w:jc w:val="both"/>
      </w:pPr>
      <w:r>
        <w:t xml:space="preserve">- Para el buen funcionamiento de todas las actividades se seguirá el Estatuto del </w:t>
      </w:r>
      <w:r w:rsidR="00264E28">
        <w:t>C</w:t>
      </w:r>
      <w:r>
        <w:t xml:space="preserve">entro de Mayores y en especial su Artículo 23.- </w:t>
      </w:r>
      <w:r w:rsidRPr="001B511B">
        <w:rPr>
          <w:i/>
          <w:iCs/>
        </w:rPr>
        <w:t>“Mantener una conducta basada en el respeto y tolerancia con los demás usuarios y los trabajadores del centro”</w:t>
      </w:r>
      <w:r>
        <w:t>.</w:t>
      </w:r>
    </w:p>
    <w:p w14:paraId="7D599F8D" w14:textId="77777777" w:rsidR="00C34482" w:rsidRPr="00CC43C7" w:rsidRDefault="00C34482" w:rsidP="00AD2CCB">
      <w:pPr>
        <w:shd w:val="clear" w:color="auto" w:fill="FFF2CC"/>
        <w:jc w:val="both"/>
      </w:pPr>
    </w:p>
    <w:p w14:paraId="118BDCD2" w14:textId="658D1B20" w:rsidR="00CC43C7" w:rsidRPr="00CC43C7" w:rsidRDefault="00CC43C7" w:rsidP="00CC43C7">
      <w:pPr>
        <w:rPr>
          <w:b/>
          <w:bCs/>
        </w:rPr>
      </w:pPr>
    </w:p>
    <w:tbl>
      <w:tblPr>
        <w:tblStyle w:val="Tablaconcuadrcula"/>
        <w:tblW w:w="10567" w:type="dxa"/>
        <w:tblInd w:w="-745" w:type="dxa"/>
        <w:tblLook w:val="04A0" w:firstRow="1" w:lastRow="0" w:firstColumn="1" w:lastColumn="0" w:noHBand="0" w:noVBand="1"/>
      </w:tblPr>
      <w:tblGrid>
        <w:gridCol w:w="721"/>
        <w:gridCol w:w="2948"/>
        <w:gridCol w:w="1084"/>
        <w:gridCol w:w="4215"/>
        <w:gridCol w:w="1599"/>
      </w:tblGrid>
      <w:tr w:rsidR="00DF20B7" w:rsidRPr="00CC43C7" w14:paraId="0FE027AB" w14:textId="77777777" w:rsidTr="00501367">
        <w:trPr>
          <w:trHeight w:val="643"/>
        </w:trPr>
        <w:tc>
          <w:tcPr>
            <w:tcW w:w="721" w:type="dxa"/>
            <w:shd w:val="clear" w:color="auto" w:fill="FFF2CC"/>
            <w:vAlign w:val="center"/>
          </w:tcPr>
          <w:p w14:paraId="3DA32B9F" w14:textId="77777777" w:rsidR="00DF20B7" w:rsidRPr="00261912" w:rsidRDefault="00DF20B7" w:rsidP="00DF20B7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9095046"/>
            <w:proofErr w:type="spellStart"/>
            <w:r w:rsidRPr="00261912">
              <w:rPr>
                <w:b/>
                <w:bCs/>
                <w:sz w:val="22"/>
                <w:szCs w:val="22"/>
              </w:rPr>
              <w:t>Nº</w:t>
            </w:r>
            <w:proofErr w:type="spellEnd"/>
            <w:r w:rsidRPr="00261912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48" w:type="dxa"/>
            <w:vAlign w:val="center"/>
          </w:tcPr>
          <w:p w14:paraId="37CD499B" w14:textId="77777777" w:rsidR="00DF20B7" w:rsidRPr="00261912" w:rsidRDefault="00DF20B7" w:rsidP="00170364">
            <w:pPr>
              <w:rPr>
                <w:b/>
                <w:bCs/>
                <w:sz w:val="22"/>
                <w:szCs w:val="22"/>
              </w:rPr>
            </w:pPr>
            <w:r w:rsidRPr="00261912">
              <w:rPr>
                <w:b/>
                <w:bCs/>
                <w:sz w:val="22"/>
                <w:szCs w:val="22"/>
              </w:rPr>
              <w:t>TIPO DE ACTIVIDAD</w:t>
            </w:r>
          </w:p>
        </w:tc>
        <w:tc>
          <w:tcPr>
            <w:tcW w:w="1084" w:type="dxa"/>
            <w:vAlign w:val="center"/>
          </w:tcPr>
          <w:p w14:paraId="598D86CA" w14:textId="77777777" w:rsidR="00DF20B7" w:rsidRPr="00261912" w:rsidRDefault="00DF20B7" w:rsidP="00DF2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61912">
              <w:rPr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4215" w:type="dxa"/>
            <w:vAlign w:val="center"/>
          </w:tcPr>
          <w:p w14:paraId="38F226D4" w14:textId="22A75F8D" w:rsidR="00DF20B7" w:rsidRPr="00261912" w:rsidRDefault="00DF20B7" w:rsidP="00DF2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61912">
              <w:rPr>
                <w:b/>
                <w:bCs/>
                <w:sz w:val="22"/>
                <w:szCs w:val="22"/>
              </w:rPr>
              <w:t>HORARIO</w:t>
            </w:r>
          </w:p>
        </w:tc>
        <w:tc>
          <w:tcPr>
            <w:tcW w:w="1599" w:type="dxa"/>
            <w:vAlign w:val="center"/>
          </w:tcPr>
          <w:p w14:paraId="28098280" w14:textId="147072D6" w:rsidR="00DF20B7" w:rsidRPr="00261912" w:rsidRDefault="00DF20B7" w:rsidP="00DF20B7">
            <w:pPr>
              <w:jc w:val="center"/>
              <w:rPr>
                <w:b/>
                <w:bCs/>
                <w:sz w:val="22"/>
                <w:szCs w:val="22"/>
              </w:rPr>
            </w:pPr>
            <w:r w:rsidRPr="00261912">
              <w:rPr>
                <w:b/>
                <w:bCs/>
                <w:sz w:val="22"/>
                <w:szCs w:val="22"/>
              </w:rPr>
              <w:t>LUGAR</w:t>
            </w:r>
          </w:p>
        </w:tc>
      </w:tr>
      <w:tr w:rsidR="00DF20B7" w:rsidRPr="00CC43C7" w14:paraId="10F7FBC2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255E8352" w14:textId="77777777" w:rsidR="00DF20B7" w:rsidRPr="00261912" w:rsidRDefault="00DF20B7" w:rsidP="00DF20B7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35E09D1B" w14:textId="696E5071" w:rsidR="00DF20B7" w:rsidRPr="00261912" w:rsidRDefault="00DF20B7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 xml:space="preserve">PILATES         </w:t>
            </w:r>
          </w:p>
        </w:tc>
        <w:tc>
          <w:tcPr>
            <w:tcW w:w="1084" w:type="dxa"/>
            <w:vAlign w:val="center"/>
          </w:tcPr>
          <w:p w14:paraId="04F7F71E" w14:textId="616DB2C2" w:rsidR="00DF20B7" w:rsidRPr="00261912" w:rsidRDefault="00DF20B7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1</w:t>
            </w:r>
            <w:r w:rsidR="00442128" w:rsidRPr="00261912">
              <w:rPr>
                <w:sz w:val="22"/>
                <w:szCs w:val="22"/>
              </w:rPr>
              <w:t>º</w:t>
            </w:r>
          </w:p>
        </w:tc>
        <w:tc>
          <w:tcPr>
            <w:tcW w:w="4215" w:type="dxa"/>
            <w:vAlign w:val="center"/>
          </w:tcPr>
          <w:p w14:paraId="6CD1A416" w14:textId="59835453" w:rsidR="00DF20B7" w:rsidRPr="00261912" w:rsidRDefault="00DF20B7" w:rsidP="0087603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Lunes y miércoles</w:t>
            </w:r>
            <w:r w:rsidR="00876037" w:rsidRPr="00261912">
              <w:rPr>
                <w:sz w:val="22"/>
                <w:szCs w:val="22"/>
              </w:rPr>
              <w:t xml:space="preserve"> </w:t>
            </w:r>
            <w:r w:rsidRPr="00261912">
              <w:rPr>
                <w:b/>
                <w:bCs/>
                <w:sz w:val="22"/>
                <w:szCs w:val="22"/>
              </w:rPr>
              <w:t>1</w:t>
            </w:r>
            <w:r w:rsidR="00442128" w:rsidRPr="00261912">
              <w:rPr>
                <w:b/>
                <w:bCs/>
                <w:sz w:val="22"/>
                <w:szCs w:val="22"/>
              </w:rPr>
              <w:t>1</w:t>
            </w:r>
            <w:r w:rsidRPr="00261912">
              <w:rPr>
                <w:b/>
                <w:bCs/>
                <w:sz w:val="22"/>
                <w:szCs w:val="22"/>
              </w:rPr>
              <w:t>:15 a 1</w:t>
            </w:r>
            <w:r w:rsidR="00442128" w:rsidRPr="00261912">
              <w:rPr>
                <w:b/>
                <w:bCs/>
                <w:sz w:val="22"/>
                <w:szCs w:val="22"/>
              </w:rPr>
              <w:t>2</w:t>
            </w:r>
            <w:r w:rsidRPr="00261912">
              <w:rPr>
                <w:b/>
                <w:bCs/>
                <w:sz w:val="22"/>
                <w:szCs w:val="22"/>
              </w:rPr>
              <w:t>:15</w:t>
            </w:r>
            <w:r w:rsidR="00170364" w:rsidRPr="00261912"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599" w:type="dxa"/>
          </w:tcPr>
          <w:p w14:paraId="409E38DB" w14:textId="43B646F8" w:rsidR="00DF20B7" w:rsidRPr="00261912" w:rsidRDefault="00FB0F46" w:rsidP="0017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DF20B7" w:rsidRPr="00CC43C7" w14:paraId="5887AD73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1481FEEC" w14:textId="77777777" w:rsidR="00DF20B7" w:rsidRPr="00261912" w:rsidRDefault="00DF20B7" w:rsidP="00DF20B7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5A1D551C" w14:textId="42BD863F" w:rsidR="00DF20B7" w:rsidRPr="00261912" w:rsidRDefault="00DF20B7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 xml:space="preserve">PILATES         </w:t>
            </w:r>
          </w:p>
        </w:tc>
        <w:tc>
          <w:tcPr>
            <w:tcW w:w="1084" w:type="dxa"/>
            <w:vAlign w:val="center"/>
          </w:tcPr>
          <w:p w14:paraId="325707E9" w14:textId="5611484A" w:rsidR="00DF20B7" w:rsidRPr="00261912" w:rsidRDefault="00DF20B7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2</w:t>
            </w:r>
            <w:r w:rsidR="00442128" w:rsidRPr="00261912">
              <w:rPr>
                <w:sz w:val="22"/>
                <w:szCs w:val="22"/>
              </w:rPr>
              <w:t>º</w:t>
            </w:r>
          </w:p>
        </w:tc>
        <w:tc>
          <w:tcPr>
            <w:tcW w:w="4215" w:type="dxa"/>
            <w:vAlign w:val="center"/>
          </w:tcPr>
          <w:p w14:paraId="6BAE2A16" w14:textId="7E0A3F87" w:rsidR="00DF20B7" w:rsidRPr="00261912" w:rsidRDefault="00DF20B7" w:rsidP="0087603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Lunes y miércoles</w:t>
            </w:r>
            <w:r w:rsidR="00876037" w:rsidRPr="00261912">
              <w:rPr>
                <w:sz w:val="22"/>
                <w:szCs w:val="22"/>
              </w:rPr>
              <w:t xml:space="preserve"> </w:t>
            </w:r>
            <w:r w:rsidRPr="00261912">
              <w:rPr>
                <w:b/>
                <w:bCs/>
                <w:sz w:val="22"/>
                <w:szCs w:val="22"/>
              </w:rPr>
              <w:t>1</w:t>
            </w:r>
            <w:r w:rsidR="00442128" w:rsidRPr="00261912">
              <w:rPr>
                <w:b/>
                <w:bCs/>
                <w:sz w:val="22"/>
                <w:szCs w:val="22"/>
              </w:rPr>
              <w:t>2</w:t>
            </w:r>
            <w:r w:rsidRPr="00261912">
              <w:rPr>
                <w:b/>
                <w:bCs/>
                <w:sz w:val="22"/>
                <w:szCs w:val="22"/>
              </w:rPr>
              <w:t>:15 a 1</w:t>
            </w:r>
            <w:r w:rsidR="00442128" w:rsidRPr="00261912">
              <w:rPr>
                <w:b/>
                <w:bCs/>
                <w:sz w:val="22"/>
                <w:szCs w:val="22"/>
              </w:rPr>
              <w:t>3</w:t>
            </w:r>
            <w:r w:rsidRPr="00261912">
              <w:rPr>
                <w:b/>
                <w:bCs/>
                <w:sz w:val="22"/>
                <w:szCs w:val="22"/>
              </w:rPr>
              <w:t>:15</w:t>
            </w:r>
            <w:r w:rsidR="00170364" w:rsidRPr="00261912">
              <w:rPr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1599" w:type="dxa"/>
          </w:tcPr>
          <w:p w14:paraId="120B59FB" w14:textId="1584AA10" w:rsidR="00DF20B7" w:rsidRPr="00261912" w:rsidRDefault="00FB0F46" w:rsidP="0017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FB0F46" w:rsidRPr="00CC43C7" w14:paraId="7D167459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6E50DE11" w14:textId="77777777" w:rsidR="00FB0F46" w:rsidRPr="00261912" w:rsidRDefault="00FB0F46" w:rsidP="00DF20B7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2F641635" w14:textId="1E45E34E" w:rsidR="00FB0F46" w:rsidRPr="00261912" w:rsidRDefault="00FB0F46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 xml:space="preserve">PILATES   </w:t>
            </w:r>
          </w:p>
        </w:tc>
        <w:tc>
          <w:tcPr>
            <w:tcW w:w="1084" w:type="dxa"/>
            <w:vAlign w:val="center"/>
          </w:tcPr>
          <w:p w14:paraId="2DB4B59D" w14:textId="4037F128" w:rsidR="00FB0F46" w:rsidRPr="00261912" w:rsidRDefault="00FB0F46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3º</w:t>
            </w:r>
          </w:p>
        </w:tc>
        <w:tc>
          <w:tcPr>
            <w:tcW w:w="4215" w:type="dxa"/>
            <w:vAlign w:val="center"/>
          </w:tcPr>
          <w:p w14:paraId="08A81105" w14:textId="198170BB" w:rsidR="00FB0F46" w:rsidRPr="00261912" w:rsidRDefault="00FB0F46" w:rsidP="00876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Martes y </w:t>
            </w:r>
            <w:r w:rsidR="00B87068">
              <w:rPr>
                <w:sz w:val="22"/>
                <w:szCs w:val="22"/>
              </w:rPr>
              <w:t>viernes</w:t>
            </w:r>
            <w:r w:rsidRPr="00261912">
              <w:rPr>
                <w:sz w:val="22"/>
                <w:szCs w:val="22"/>
              </w:rPr>
              <w:t xml:space="preserve"> </w:t>
            </w:r>
            <w:r w:rsidRPr="00261912">
              <w:rPr>
                <w:b/>
                <w:bCs/>
                <w:sz w:val="22"/>
                <w:szCs w:val="22"/>
              </w:rPr>
              <w:t>12:15 a 13:15h</w:t>
            </w:r>
          </w:p>
        </w:tc>
        <w:tc>
          <w:tcPr>
            <w:tcW w:w="1599" w:type="dxa"/>
          </w:tcPr>
          <w:p w14:paraId="32A19D25" w14:textId="155070B4" w:rsidR="00FB0F46" w:rsidRDefault="00FB0F46" w:rsidP="0017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DF20B7" w:rsidRPr="00CC43C7" w14:paraId="44E695D0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6816089D" w14:textId="77777777" w:rsidR="00DF20B7" w:rsidRPr="00261912" w:rsidRDefault="00DF20B7" w:rsidP="00DF20B7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30556832" w14:textId="43035BA9" w:rsidR="00DF20B7" w:rsidRPr="00261912" w:rsidRDefault="00FB0F46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PILATE SUAVE</w:t>
            </w:r>
            <w:r w:rsidR="00DF20B7" w:rsidRPr="00261912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084" w:type="dxa"/>
            <w:vAlign w:val="center"/>
          </w:tcPr>
          <w:p w14:paraId="578B14FD" w14:textId="58B13A28" w:rsidR="00DF20B7" w:rsidRPr="00261912" w:rsidRDefault="00DF20B7" w:rsidP="00DF20B7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 xml:space="preserve">Grupo </w:t>
            </w:r>
            <w:r w:rsidR="00FB0F46">
              <w:rPr>
                <w:sz w:val="22"/>
                <w:szCs w:val="22"/>
              </w:rPr>
              <w:t>1</w:t>
            </w:r>
            <w:r w:rsidR="00442128" w:rsidRPr="00261912">
              <w:rPr>
                <w:sz w:val="22"/>
                <w:szCs w:val="22"/>
              </w:rPr>
              <w:t>º</w:t>
            </w:r>
          </w:p>
        </w:tc>
        <w:tc>
          <w:tcPr>
            <w:tcW w:w="4215" w:type="dxa"/>
            <w:vAlign w:val="center"/>
          </w:tcPr>
          <w:p w14:paraId="50DB1390" w14:textId="64190994" w:rsidR="00DF20B7" w:rsidRPr="00261912" w:rsidRDefault="00FB0F46" w:rsidP="008760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Viernes</w:t>
            </w:r>
            <w:r w:rsidRPr="00261912">
              <w:rPr>
                <w:sz w:val="22"/>
                <w:szCs w:val="22"/>
              </w:rPr>
              <w:t xml:space="preserve"> </w:t>
            </w:r>
            <w:r w:rsidRPr="0026191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1</w:t>
            </w:r>
            <w:r w:rsidRPr="00261912">
              <w:rPr>
                <w:b/>
                <w:bCs/>
                <w:sz w:val="22"/>
                <w:szCs w:val="22"/>
              </w:rPr>
              <w:t>:15 a 1</w:t>
            </w:r>
            <w:r>
              <w:rPr>
                <w:b/>
                <w:bCs/>
                <w:sz w:val="22"/>
                <w:szCs w:val="22"/>
              </w:rPr>
              <w:t>2</w:t>
            </w:r>
            <w:r w:rsidRPr="00261912">
              <w:rPr>
                <w:b/>
                <w:bCs/>
                <w:sz w:val="22"/>
                <w:szCs w:val="22"/>
              </w:rPr>
              <w:t>:15h</w:t>
            </w:r>
          </w:p>
        </w:tc>
        <w:tc>
          <w:tcPr>
            <w:tcW w:w="1599" w:type="dxa"/>
          </w:tcPr>
          <w:p w14:paraId="5C019CBB" w14:textId="1D7CF238" w:rsidR="00DF20B7" w:rsidRPr="00261912" w:rsidRDefault="00FB0F46" w:rsidP="001703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FB0F46" w:rsidRPr="00CC43C7" w14:paraId="0AA23A47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5D0E2B45" w14:textId="77777777" w:rsidR="00FB0F46" w:rsidRPr="00261912" w:rsidRDefault="00FB0F46" w:rsidP="00FB0F46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039EE6B0" w14:textId="0C7934B2" w:rsidR="00FB0F46" w:rsidRPr="00261912" w:rsidRDefault="00FB0F46" w:rsidP="00FB0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APRENDE A RELAJARTE</w:t>
            </w:r>
          </w:p>
        </w:tc>
        <w:tc>
          <w:tcPr>
            <w:tcW w:w="1084" w:type="dxa"/>
            <w:vAlign w:val="center"/>
          </w:tcPr>
          <w:p w14:paraId="0204A1A4" w14:textId="733649D1" w:rsidR="00FB0F46" w:rsidRPr="00261912" w:rsidRDefault="00FB0F46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1º</w:t>
            </w:r>
          </w:p>
        </w:tc>
        <w:tc>
          <w:tcPr>
            <w:tcW w:w="4215" w:type="dxa"/>
            <w:vAlign w:val="center"/>
          </w:tcPr>
          <w:p w14:paraId="7C920110" w14:textId="1682A689" w:rsidR="00FB0F46" w:rsidRPr="00261912" w:rsidRDefault="00FB0F46" w:rsidP="00FB0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Miércoles </w:t>
            </w:r>
            <w:r w:rsidRPr="00FB0F46">
              <w:rPr>
                <w:b/>
                <w:bCs/>
                <w:sz w:val="22"/>
                <w:szCs w:val="22"/>
              </w:rPr>
              <w:t>17:00 a 18:00h</w:t>
            </w:r>
          </w:p>
        </w:tc>
        <w:tc>
          <w:tcPr>
            <w:tcW w:w="1599" w:type="dxa"/>
          </w:tcPr>
          <w:p w14:paraId="218BC8C7" w14:textId="2765E85E" w:rsidR="00FB0F46" w:rsidRPr="00261912" w:rsidRDefault="00FB0F46" w:rsidP="00FB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FB0F46" w:rsidRPr="00CC43C7" w14:paraId="4569C178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624C1DD0" w14:textId="77777777" w:rsidR="00FB0F46" w:rsidRPr="00261912" w:rsidRDefault="00FB0F46" w:rsidP="00FB0F46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1D209BBE" w14:textId="7FE2CC74" w:rsidR="00FB0F46" w:rsidRPr="00261912" w:rsidRDefault="00FB0F46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INICIACIÓN A LA GUITARRA ESPAÑOLA</w:t>
            </w:r>
          </w:p>
        </w:tc>
        <w:tc>
          <w:tcPr>
            <w:tcW w:w="1084" w:type="dxa"/>
            <w:vAlign w:val="center"/>
          </w:tcPr>
          <w:p w14:paraId="07038013" w14:textId="7A5D1D53" w:rsidR="00FB0F46" w:rsidRPr="00261912" w:rsidRDefault="00FB0F46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1º</w:t>
            </w:r>
          </w:p>
        </w:tc>
        <w:tc>
          <w:tcPr>
            <w:tcW w:w="4215" w:type="dxa"/>
            <w:vAlign w:val="center"/>
          </w:tcPr>
          <w:p w14:paraId="2C550749" w14:textId="4D253EE8" w:rsidR="00FB0F46" w:rsidRPr="00261912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Martes</w:t>
            </w:r>
            <w:r>
              <w:rPr>
                <w:sz w:val="22"/>
                <w:szCs w:val="22"/>
              </w:rPr>
              <w:t xml:space="preserve"> </w:t>
            </w:r>
            <w:r w:rsidRPr="0026191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61912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61912">
              <w:rPr>
                <w:b/>
                <w:bCs/>
                <w:sz w:val="22"/>
                <w:szCs w:val="22"/>
              </w:rPr>
              <w:t>0 a 18: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261912">
              <w:rPr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1599" w:type="dxa"/>
          </w:tcPr>
          <w:p w14:paraId="55053FB4" w14:textId="0B90348B" w:rsidR="00FB0F46" w:rsidRPr="00261912" w:rsidRDefault="00FB0F46" w:rsidP="00FB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FB0F46" w:rsidRPr="00CC43C7" w14:paraId="15300826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11A8A998" w14:textId="77777777" w:rsidR="00FB0F46" w:rsidRPr="00261912" w:rsidRDefault="00FB0F46" w:rsidP="00FB0F46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0E7EF713" w14:textId="57EA2B79" w:rsidR="00FB0F46" w:rsidRPr="00261912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INICIACIÓN A LA GUITARRA ESPAÑOLA</w:t>
            </w:r>
          </w:p>
        </w:tc>
        <w:tc>
          <w:tcPr>
            <w:tcW w:w="1084" w:type="dxa"/>
            <w:vAlign w:val="center"/>
          </w:tcPr>
          <w:p w14:paraId="37D958FD" w14:textId="46DB80F9" w:rsidR="00FB0F46" w:rsidRPr="00261912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2º</w:t>
            </w:r>
          </w:p>
        </w:tc>
        <w:tc>
          <w:tcPr>
            <w:tcW w:w="4215" w:type="dxa"/>
            <w:vAlign w:val="center"/>
          </w:tcPr>
          <w:p w14:paraId="2837A785" w14:textId="4FA29ECC" w:rsidR="00FB0F46" w:rsidRPr="00261912" w:rsidRDefault="00B87068" w:rsidP="00FB0F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Jueves </w:t>
            </w:r>
            <w:r w:rsidRPr="00261912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261912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61912">
              <w:rPr>
                <w:b/>
                <w:bCs/>
                <w:sz w:val="22"/>
                <w:szCs w:val="22"/>
              </w:rPr>
              <w:t>0 a 18: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261912">
              <w:rPr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1599" w:type="dxa"/>
          </w:tcPr>
          <w:p w14:paraId="7A226956" w14:textId="63F82538" w:rsidR="00FB0F46" w:rsidRPr="00261912" w:rsidRDefault="00B87068" w:rsidP="00FB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tr w:rsidR="00B87068" w:rsidRPr="00CC43C7" w14:paraId="71E9DDD0" w14:textId="77777777" w:rsidTr="00501367">
        <w:trPr>
          <w:trHeight w:val="348"/>
        </w:trPr>
        <w:tc>
          <w:tcPr>
            <w:tcW w:w="721" w:type="dxa"/>
            <w:shd w:val="clear" w:color="auto" w:fill="FFF2CC"/>
            <w:vAlign w:val="center"/>
          </w:tcPr>
          <w:p w14:paraId="21FCB285" w14:textId="77777777" w:rsidR="00B87068" w:rsidRPr="00261912" w:rsidRDefault="00B87068" w:rsidP="00FB0F46">
            <w:pPr>
              <w:rPr>
                <w:sz w:val="22"/>
                <w:szCs w:val="22"/>
              </w:rPr>
            </w:pPr>
          </w:p>
        </w:tc>
        <w:tc>
          <w:tcPr>
            <w:tcW w:w="2948" w:type="dxa"/>
            <w:vAlign w:val="center"/>
          </w:tcPr>
          <w:p w14:paraId="76595D2C" w14:textId="36A1DF59" w:rsidR="00B87068" w:rsidRPr="00261912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TARDES LITERARIAS</w:t>
            </w:r>
          </w:p>
        </w:tc>
        <w:tc>
          <w:tcPr>
            <w:tcW w:w="1084" w:type="dxa"/>
            <w:vAlign w:val="center"/>
          </w:tcPr>
          <w:p w14:paraId="5D585E6A" w14:textId="105C87D7" w:rsidR="00B87068" w:rsidRPr="00261912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>Grupo 1</w:t>
            </w:r>
            <w:r>
              <w:rPr>
                <w:sz w:val="22"/>
                <w:szCs w:val="22"/>
              </w:rPr>
              <w:t>º</w:t>
            </w:r>
          </w:p>
        </w:tc>
        <w:tc>
          <w:tcPr>
            <w:tcW w:w="4215" w:type="dxa"/>
            <w:vAlign w:val="center"/>
          </w:tcPr>
          <w:p w14:paraId="222AE50C" w14:textId="7EEE9BAB" w:rsidR="00B87068" w:rsidRDefault="00B87068" w:rsidP="00FB0F46">
            <w:pPr>
              <w:rPr>
                <w:sz w:val="22"/>
                <w:szCs w:val="22"/>
              </w:rPr>
            </w:pPr>
            <w:r w:rsidRPr="00261912">
              <w:rPr>
                <w:sz w:val="22"/>
                <w:szCs w:val="22"/>
              </w:rPr>
              <w:t xml:space="preserve">Martes </w:t>
            </w:r>
            <w:r w:rsidRPr="00261912">
              <w:rPr>
                <w:b/>
                <w:bCs/>
                <w:sz w:val="22"/>
                <w:szCs w:val="22"/>
              </w:rPr>
              <w:t>17:30 a 19: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261912">
              <w:rPr>
                <w:b/>
                <w:bCs/>
                <w:sz w:val="22"/>
                <w:szCs w:val="22"/>
              </w:rPr>
              <w:t>0h</w:t>
            </w:r>
          </w:p>
        </w:tc>
        <w:tc>
          <w:tcPr>
            <w:tcW w:w="1599" w:type="dxa"/>
          </w:tcPr>
          <w:p w14:paraId="62A1BD59" w14:textId="33658CDA" w:rsidR="00B87068" w:rsidRDefault="00B87068" w:rsidP="00FB0F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Online</w:t>
            </w:r>
          </w:p>
        </w:tc>
      </w:tr>
      <w:bookmarkEnd w:id="0"/>
    </w:tbl>
    <w:p w14:paraId="52E07560" w14:textId="79115645" w:rsidR="00CC43C7" w:rsidRDefault="00CC43C7" w:rsidP="00DF20B7"/>
    <w:p w14:paraId="292781DD" w14:textId="6BADCB3B" w:rsidR="00FD03A9" w:rsidRDefault="00FD03A9" w:rsidP="00DF20B7"/>
    <w:p w14:paraId="055A8F5F" w14:textId="104C6A47" w:rsidR="00FD03A9" w:rsidRDefault="00FD03A9" w:rsidP="00DF20B7"/>
    <w:p w14:paraId="5E95D346" w14:textId="77777777" w:rsidR="00C34482" w:rsidRDefault="00C34482" w:rsidP="00DF20B7"/>
    <w:p w14:paraId="351FCA34" w14:textId="1F9CF50D" w:rsidR="00FD03A9" w:rsidRDefault="00FD03A9" w:rsidP="00DF20B7"/>
    <w:p w14:paraId="783AE99C" w14:textId="07210521" w:rsidR="00682DBD" w:rsidRDefault="00682DBD" w:rsidP="00DF20B7"/>
    <w:p w14:paraId="7F685D36" w14:textId="6C3CD727" w:rsidR="00CC43C7" w:rsidRPr="00261912" w:rsidRDefault="00CC43C7" w:rsidP="00CC43C7">
      <w:pPr>
        <w:numPr>
          <w:ilvl w:val="0"/>
          <w:numId w:val="3"/>
        </w:numPr>
        <w:shd w:val="clear" w:color="auto" w:fill="FFFFFF"/>
        <w:spacing w:after="120"/>
        <w:ind w:left="714" w:hanging="357"/>
        <w:jc w:val="both"/>
        <w:rPr>
          <w:iCs/>
          <w:sz w:val="22"/>
          <w:szCs w:val="22"/>
          <w:lang w:eastAsia="es-ES"/>
        </w:rPr>
      </w:pPr>
      <w:r w:rsidRPr="00261912">
        <w:rPr>
          <w:iCs/>
          <w:sz w:val="22"/>
          <w:szCs w:val="22"/>
          <w:lang w:eastAsia="es-ES"/>
        </w:rPr>
        <w:lastRenderedPageBreak/>
        <w:t>Autorizo a la toma de fotografías y vídeos de mi persona para la difusión de las actividades en la página web y redes sociales del Ayuntamiento, material gráfico impreso como carteles, folletos y revistas y el uso interno en memorias y documentos.</w:t>
      </w:r>
    </w:p>
    <w:p w14:paraId="61CCE41D" w14:textId="77777777" w:rsidR="00CC43C7" w:rsidRPr="00261912" w:rsidRDefault="00CC43C7" w:rsidP="00CC43C7">
      <w:pPr>
        <w:numPr>
          <w:ilvl w:val="0"/>
          <w:numId w:val="3"/>
        </w:numPr>
        <w:shd w:val="clear" w:color="auto" w:fill="FFFFFF"/>
        <w:spacing w:after="120"/>
        <w:ind w:left="714" w:hanging="357"/>
        <w:jc w:val="both"/>
        <w:rPr>
          <w:iCs/>
          <w:sz w:val="22"/>
          <w:szCs w:val="22"/>
          <w:lang w:eastAsia="es-ES"/>
        </w:rPr>
      </w:pPr>
      <w:r w:rsidRPr="00261912">
        <w:rPr>
          <w:iCs/>
          <w:sz w:val="22"/>
          <w:szCs w:val="22"/>
          <w:lang w:eastAsia="es-ES"/>
        </w:rPr>
        <w:t>Autorizo a publicar en el centro de Mayores de Arroyomolinos mi inscripción con el fin de conocer los listados de actividades y participantes en las mismas.</w:t>
      </w:r>
    </w:p>
    <w:p w14:paraId="0C582459" w14:textId="6B9CC15F" w:rsidR="00CC43C7" w:rsidRPr="00C92D5F" w:rsidRDefault="00CC43C7" w:rsidP="00CC43C7">
      <w:pPr>
        <w:numPr>
          <w:ilvl w:val="0"/>
          <w:numId w:val="3"/>
        </w:numPr>
        <w:shd w:val="clear" w:color="auto" w:fill="FFFFFF"/>
        <w:spacing w:after="120"/>
        <w:ind w:left="714" w:hanging="357"/>
        <w:jc w:val="both"/>
        <w:rPr>
          <w:sz w:val="22"/>
          <w:szCs w:val="22"/>
          <w:lang w:eastAsia="es-ES"/>
        </w:rPr>
      </w:pPr>
      <w:r w:rsidRPr="00261912">
        <w:rPr>
          <w:iCs/>
          <w:sz w:val="22"/>
          <w:szCs w:val="22"/>
          <w:lang w:eastAsia="es-ES"/>
        </w:rPr>
        <w:t>Autorizo a que la información de las incidencias u otras comunicaciones sobre las actividades organizadas por el Centro de Mayores y/o la Concejalía de Familia y Política Social se realice a través de los siguientes medios:</w:t>
      </w:r>
    </w:p>
    <w:p w14:paraId="77B3433C" w14:textId="77777777" w:rsidR="00C92D5F" w:rsidRPr="00261912" w:rsidRDefault="00C92D5F" w:rsidP="00C92D5F">
      <w:pPr>
        <w:shd w:val="clear" w:color="auto" w:fill="FFFFFF"/>
        <w:spacing w:after="120"/>
        <w:ind w:left="714"/>
        <w:jc w:val="both"/>
        <w:rPr>
          <w:sz w:val="22"/>
          <w:szCs w:val="22"/>
          <w:lang w:eastAsia="es-ES"/>
        </w:rPr>
      </w:pPr>
    </w:p>
    <w:p w14:paraId="2C772ED1" w14:textId="51DEA8EE" w:rsidR="00CC43C7" w:rsidRPr="00261912" w:rsidRDefault="00130BC2" w:rsidP="00CC43C7">
      <w:pPr>
        <w:numPr>
          <w:ilvl w:val="0"/>
          <w:numId w:val="2"/>
        </w:numPr>
        <w:autoSpaceDE w:val="0"/>
        <w:autoSpaceDN w:val="0"/>
        <w:adjustRightInd w:val="0"/>
        <w:rPr>
          <w:iCs/>
          <w:sz w:val="22"/>
          <w:szCs w:val="22"/>
          <w:lang w:eastAsia="es-ES"/>
        </w:rPr>
      </w:pPr>
      <w:r w:rsidRPr="00261912">
        <w:rPr>
          <w:iCs/>
          <w:sz w:val="22"/>
          <w:szCs w:val="22"/>
          <w:lang w:eastAsia="es-ES"/>
        </w:rPr>
        <w:t>Vía telemática</w:t>
      </w:r>
      <w:r w:rsidR="00895ED7" w:rsidRPr="00261912">
        <w:rPr>
          <w:iCs/>
          <w:sz w:val="22"/>
          <w:szCs w:val="22"/>
          <w:lang w:eastAsia="es-ES"/>
        </w:rPr>
        <w:t xml:space="preserve"> (SMS/</w:t>
      </w:r>
      <w:proofErr w:type="spellStart"/>
      <w:r w:rsidR="00895ED7" w:rsidRPr="00261912">
        <w:rPr>
          <w:iCs/>
          <w:sz w:val="22"/>
          <w:szCs w:val="22"/>
          <w:lang w:eastAsia="es-ES"/>
        </w:rPr>
        <w:t>Telegram</w:t>
      </w:r>
      <w:proofErr w:type="spellEnd"/>
      <w:r w:rsidR="00895ED7" w:rsidRPr="00261912">
        <w:rPr>
          <w:iCs/>
          <w:sz w:val="22"/>
          <w:szCs w:val="22"/>
          <w:lang w:eastAsia="es-ES"/>
        </w:rPr>
        <w:t>)</w:t>
      </w:r>
      <w:r w:rsidR="00CC43C7" w:rsidRPr="00261912">
        <w:rPr>
          <w:iCs/>
          <w:sz w:val="22"/>
          <w:szCs w:val="22"/>
          <w:lang w:eastAsia="es-ES"/>
        </w:rPr>
        <w:t>. Indicar móvil si es distinto al del primer apartado:</w:t>
      </w:r>
    </w:p>
    <w:p w14:paraId="7612A6AB" w14:textId="1AC00FE4" w:rsidR="00CC43C7" w:rsidRDefault="00CC43C7" w:rsidP="00CC43C7">
      <w:pPr>
        <w:numPr>
          <w:ilvl w:val="0"/>
          <w:numId w:val="2"/>
        </w:numPr>
        <w:shd w:val="clear" w:color="auto" w:fill="FFFFFF"/>
        <w:jc w:val="both"/>
        <w:rPr>
          <w:iCs/>
          <w:sz w:val="22"/>
          <w:szCs w:val="22"/>
          <w:lang w:eastAsia="es-ES"/>
        </w:rPr>
      </w:pPr>
      <w:r w:rsidRPr="00261912">
        <w:rPr>
          <w:iCs/>
          <w:sz w:val="22"/>
          <w:szCs w:val="22"/>
          <w:lang w:eastAsia="es-ES"/>
        </w:rPr>
        <w:t>Correo electrónico. Indicar dirección si es distinta a la del primer apartado:</w:t>
      </w:r>
    </w:p>
    <w:p w14:paraId="552E4C95" w14:textId="77777777" w:rsidR="00C92D5F" w:rsidRDefault="00C92D5F" w:rsidP="00C92D5F">
      <w:pPr>
        <w:shd w:val="clear" w:color="auto" w:fill="FFFFFF"/>
        <w:ind w:left="2484"/>
        <w:jc w:val="both"/>
        <w:rPr>
          <w:iCs/>
          <w:sz w:val="22"/>
          <w:szCs w:val="22"/>
          <w:lang w:eastAsia="es-ES"/>
        </w:rPr>
      </w:pPr>
    </w:p>
    <w:p w14:paraId="065979BC" w14:textId="77777777" w:rsidR="00C92D5F" w:rsidRPr="00BD50EB" w:rsidRDefault="00C92D5F" w:rsidP="00C92D5F">
      <w:pPr>
        <w:shd w:val="clear" w:color="auto" w:fill="FFFFFF"/>
        <w:ind w:left="2484"/>
        <w:jc w:val="both"/>
        <w:rPr>
          <w:iCs/>
          <w:sz w:val="22"/>
          <w:szCs w:val="22"/>
          <w:lang w:eastAsia="es-ES"/>
        </w:rPr>
      </w:pPr>
    </w:p>
    <w:p w14:paraId="53EC66CF" w14:textId="77777777" w:rsidR="00DB6CC3" w:rsidRPr="00261912" w:rsidRDefault="00DB6CC3" w:rsidP="00CC43C7">
      <w:pPr>
        <w:rPr>
          <w:b/>
          <w:bCs/>
          <w:sz w:val="22"/>
          <w:szCs w:val="22"/>
        </w:rPr>
      </w:pPr>
    </w:p>
    <w:p w14:paraId="3A5B2EC4" w14:textId="319FD3A6" w:rsidR="00557854" w:rsidRDefault="00CC43C7" w:rsidP="00EB1A68">
      <w:pPr>
        <w:rPr>
          <w:sz w:val="22"/>
          <w:szCs w:val="22"/>
        </w:rPr>
      </w:pPr>
      <w:r w:rsidRPr="00261912">
        <w:rPr>
          <w:b/>
          <w:bCs/>
          <w:sz w:val="22"/>
          <w:szCs w:val="22"/>
        </w:rPr>
        <w:t>Nota</w:t>
      </w:r>
      <w:r w:rsidRPr="00261912">
        <w:rPr>
          <w:sz w:val="22"/>
          <w:szCs w:val="22"/>
        </w:rPr>
        <w:t>:</w:t>
      </w:r>
      <w:r w:rsidR="00557854" w:rsidRPr="00261912">
        <w:rPr>
          <w:sz w:val="22"/>
          <w:szCs w:val="22"/>
        </w:rPr>
        <w:t xml:space="preserve"> Estas actividades son gratuitas.</w:t>
      </w:r>
    </w:p>
    <w:p w14:paraId="5B87638A" w14:textId="77777777" w:rsidR="00C92D5F" w:rsidRPr="00261912" w:rsidRDefault="00C92D5F" w:rsidP="00EB1A68">
      <w:pPr>
        <w:rPr>
          <w:sz w:val="22"/>
          <w:szCs w:val="22"/>
        </w:rPr>
      </w:pPr>
    </w:p>
    <w:p w14:paraId="4490E675" w14:textId="53F22582" w:rsidR="00CC43C7" w:rsidRPr="00261912" w:rsidRDefault="00DB6CC3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>Este programa podrá sufrir cambios o modificaciones</w:t>
      </w:r>
      <w:r w:rsidR="00CC43C7" w:rsidRPr="00261912">
        <w:rPr>
          <w:sz w:val="22"/>
          <w:szCs w:val="22"/>
        </w:rPr>
        <w:t xml:space="preserve"> </w:t>
      </w:r>
      <w:r w:rsidRPr="00261912">
        <w:rPr>
          <w:sz w:val="22"/>
          <w:szCs w:val="22"/>
        </w:rPr>
        <w:t>en fechas, horarios y lugar de realización.</w:t>
      </w:r>
    </w:p>
    <w:p w14:paraId="76485F64" w14:textId="0B95DD5F" w:rsidR="00DB6CC3" w:rsidRPr="00261912" w:rsidRDefault="00DB6CC3" w:rsidP="00C34482">
      <w:pPr>
        <w:ind w:left="426" w:hanging="426"/>
        <w:rPr>
          <w:sz w:val="22"/>
          <w:szCs w:val="22"/>
        </w:rPr>
      </w:pPr>
      <w:r w:rsidRPr="00261912">
        <w:rPr>
          <w:sz w:val="22"/>
          <w:szCs w:val="22"/>
        </w:rPr>
        <w:t>Cualquier duda o imprevisto será resuelto por la Concejalía de Familia y Política Social.</w:t>
      </w:r>
    </w:p>
    <w:p w14:paraId="22BB8687" w14:textId="0F5A43A1" w:rsidR="001B511B" w:rsidRDefault="00E37AC4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>Cada persona solo podrá realizar la inscripción de forma presencial o delegar en otra persona con autorización.</w:t>
      </w:r>
    </w:p>
    <w:p w14:paraId="584E1F09" w14:textId="77777777" w:rsidR="00C92D5F" w:rsidRPr="00261912" w:rsidRDefault="00C92D5F" w:rsidP="00C34482">
      <w:pPr>
        <w:rPr>
          <w:sz w:val="22"/>
          <w:szCs w:val="22"/>
        </w:rPr>
      </w:pPr>
    </w:p>
    <w:p w14:paraId="6965FBCD" w14:textId="208FD0FF" w:rsidR="00E37AC4" w:rsidRPr="00261912" w:rsidRDefault="00E37AC4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 xml:space="preserve">Las actividades seguirán el calendario escolar de </w:t>
      </w:r>
      <w:r w:rsidR="00C92D5F" w:rsidRPr="00261912">
        <w:rPr>
          <w:sz w:val="22"/>
          <w:szCs w:val="22"/>
        </w:rPr>
        <w:t>octubre</w:t>
      </w:r>
      <w:r w:rsidRPr="00261912">
        <w:rPr>
          <w:sz w:val="22"/>
          <w:szCs w:val="22"/>
        </w:rPr>
        <w:t xml:space="preserve"> a </w:t>
      </w:r>
      <w:r w:rsidR="00C34482" w:rsidRPr="00261912">
        <w:rPr>
          <w:sz w:val="22"/>
          <w:szCs w:val="22"/>
        </w:rPr>
        <w:t>mayo</w:t>
      </w:r>
      <w:r w:rsidRPr="00261912">
        <w:rPr>
          <w:sz w:val="22"/>
          <w:szCs w:val="22"/>
        </w:rPr>
        <w:t>.</w:t>
      </w:r>
    </w:p>
    <w:p w14:paraId="72775887" w14:textId="1A1ED851" w:rsidR="00E37AC4" w:rsidRDefault="00E37AC4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>Las plazas de todas las actividades son limitadas, abriéndose lista de espera cuando los grupos estén completos.</w:t>
      </w:r>
    </w:p>
    <w:p w14:paraId="2C5D6AC7" w14:textId="77777777" w:rsidR="00C34482" w:rsidRPr="00261912" w:rsidRDefault="00C34482" w:rsidP="00C34482">
      <w:pPr>
        <w:rPr>
          <w:sz w:val="22"/>
          <w:szCs w:val="22"/>
        </w:rPr>
      </w:pPr>
    </w:p>
    <w:p w14:paraId="39E77AC1" w14:textId="776B9FF0" w:rsidR="00EB1A68" w:rsidRPr="00261912" w:rsidRDefault="00EB1A68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>Al participar en actividades físicas afirmo que estoy en las óptimas condiciones de salud para realizarla y no pediré</w:t>
      </w:r>
    </w:p>
    <w:p w14:paraId="787BEE9C" w14:textId="76E3BEE2" w:rsidR="00EB1A68" w:rsidRDefault="00EB1A68" w:rsidP="00C34482">
      <w:pPr>
        <w:rPr>
          <w:sz w:val="22"/>
          <w:szCs w:val="22"/>
        </w:rPr>
      </w:pPr>
      <w:r w:rsidRPr="00261912">
        <w:rPr>
          <w:sz w:val="22"/>
          <w:szCs w:val="22"/>
        </w:rPr>
        <w:t>responsabilidad alguna al Ayuntamiento si se produjese algún accidente.</w:t>
      </w:r>
    </w:p>
    <w:p w14:paraId="31CAB664" w14:textId="77777777" w:rsidR="00C92D5F" w:rsidRPr="00261912" w:rsidRDefault="00C92D5F" w:rsidP="00557854">
      <w:pPr>
        <w:jc w:val="both"/>
        <w:rPr>
          <w:sz w:val="22"/>
          <w:szCs w:val="22"/>
        </w:rPr>
      </w:pPr>
    </w:p>
    <w:p w14:paraId="6A1AAD7D" w14:textId="77777777" w:rsidR="00C92D5F" w:rsidRDefault="00C92D5F" w:rsidP="00CC43C7">
      <w:pPr>
        <w:rPr>
          <w:sz w:val="22"/>
          <w:szCs w:val="22"/>
        </w:rPr>
      </w:pPr>
    </w:p>
    <w:p w14:paraId="3CBC77DE" w14:textId="77777777" w:rsidR="00C92D5F" w:rsidRDefault="00C92D5F" w:rsidP="00CC43C7">
      <w:pPr>
        <w:rPr>
          <w:sz w:val="22"/>
          <w:szCs w:val="22"/>
        </w:rPr>
      </w:pPr>
    </w:p>
    <w:p w14:paraId="3147C968" w14:textId="254F481B" w:rsidR="00CC43C7" w:rsidRDefault="00CC43C7" w:rsidP="00CC43C7">
      <w:pPr>
        <w:rPr>
          <w:sz w:val="22"/>
          <w:szCs w:val="22"/>
        </w:rPr>
      </w:pPr>
      <w:r w:rsidRPr="00261912">
        <w:rPr>
          <w:sz w:val="22"/>
          <w:szCs w:val="22"/>
        </w:rPr>
        <w:t xml:space="preserve"> </w:t>
      </w:r>
      <w:r w:rsidR="00130BC2" w:rsidRPr="00261912">
        <w:rPr>
          <w:sz w:val="22"/>
          <w:szCs w:val="22"/>
        </w:rPr>
        <w:t>Con la</w:t>
      </w:r>
      <w:r w:rsidRPr="00261912">
        <w:rPr>
          <w:sz w:val="22"/>
          <w:szCs w:val="22"/>
        </w:rPr>
        <w:t xml:space="preserve"> firma acepto la normativa de las actividades del Centro Municipal de Mayores de Arroyomolinos</w:t>
      </w:r>
      <w:r w:rsidR="00672A50" w:rsidRPr="00261912">
        <w:rPr>
          <w:sz w:val="22"/>
          <w:szCs w:val="22"/>
        </w:rPr>
        <w:t>.</w:t>
      </w:r>
    </w:p>
    <w:p w14:paraId="6D8E0015" w14:textId="77777777" w:rsidR="00C92D5F" w:rsidRDefault="00C92D5F" w:rsidP="00CC43C7">
      <w:pPr>
        <w:rPr>
          <w:sz w:val="22"/>
          <w:szCs w:val="22"/>
        </w:rPr>
      </w:pPr>
    </w:p>
    <w:p w14:paraId="2240606E" w14:textId="77777777" w:rsidR="00C92D5F" w:rsidRPr="00261912" w:rsidRDefault="00C92D5F" w:rsidP="00CC43C7">
      <w:pPr>
        <w:rPr>
          <w:sz w:val="22"/>
          <w:szCs w:val="22"/>
        </w:rPr>
      </w:pPr>
    </w:p>
    <w:p w14:paraId="446D3197" w14:textId="77777777" w:rsidR="00CC43C7" w:rsidRPr="00261912" w:rsidRDefault="00CC43C7" w:rsidP="00682DBD">
      <w:pPr>
        <w:rPr>
          <w:sz w:val="22"/>
          <w:szCs w:val="22"/>
        </w:rPr>
      </w:pPr>
    </w:p>
    <w:p w14:paraId="67C94500" w14:textId="7BA62262" w:rsidR="00CC43C7" w:rsidRDefault="00CC43C7" w:rsidP="00672A50">
      <w:pPr>
        <w:jc w:val="center"/>
        <w:rPr>
          <w:sz w:val="22"/>
          <w:szCs w:val="22"/>
        </w:rPr>
      </w:pPr>
      <w:r w:rsidRPr="00261912">
        <w:rPr>
          <w:sz w:val="22"/>
          <w:szCs w:val="22"/>
        </w:rPr>
        <w:t>Firma</w:t>
      </w:r>
      <w:r w:rsidR="00672A50" w:rsidRPr="00261912">
        <w:rPr>
          <w:sz w:val="22"/>
          <w:szCs w:val="22"/>
        </w:rPr>
        <w:t xml:space="preserve">: </w:t>
      </w:r>
    </w:p>
    <w:p w14:paraId="2F81F413" w14:textId="277D5B17" w:rsidR="00C92D5F" w:rsidRDefault="00C92D5F" w:rsidP="00672A50">
      <w:pPr>
        <w:jc w:val="center"/>
        <w:rPr>
          <w:sz w:val="22"/>
          <w:szCs w:val="22"/>
        </w:rPr>
      </w:pPr>
    </w:p>
    <w:p w14:paraId="0F1C4133" w14:textId="49FDEBB6" w:rsidR="00C92D5F" w:rsidRDefault="00C92D5F" w:rsidP="00672A50">
      <w:pPr>
        <w:jc w:val="center"/>
        <w:rPr>
          <w:sz w:val="22"/>
          <w:szCs w:val="22"/>
        </w:rPr>
      </w:pPr>
    </w:p>
    <w:p w14:paraId="734D04DB" w14:textId="77777777" w:rsidR="00682DBD" w:rsidRPr="00261912" w:rsidRDefault="00682DBD" w:rsidP="00672A50">
      <w:pPr>
        <w:jc w:val="center"/>
        <w:rPr>
          <w:sz w:val="22"/>
          <w:szCs w:val="22"/>
        </w:rPr>
      </w:pPr>
    </w:p>
    <w:p w14:paraId="4F693EEC" w14:textId="139FB449" w:rsidR="006713E2" w:rsidRPr="00261912" w:rsidRDefault="006713E2" w:rsidP="00CC43C7">
      <w:pPr>
        <w:rPr>
          <w:sz w:val="22"/>
          <w:szCs w:val="22"/>
        </w:rPr>
      </w:pPr>
    </w:p>
    <w:p w14:paraId="70D4121C" w14:textId="7E484038" w:rsidR="006713E2" w:rsidRPr="00261912" w:rsidRDefault="006713E2" w:rsidP="00CC43C7">
      <w:pPr>
        <w:rPr>
          <w:sz w:val="22"/>
          <w:szCs w:val="22"/>
        </w:rPr>
      </w:pPr>
    </w:p>
    <w:p w14:paraId="34D49C62" w14:textId="77777777" w:rsidR="00752737" w:rsidRPr="00261912" w:rsidRDefault="00752737" w:rsidP="00CC43C7">
      <w:pPr>
        <w:rPr>
          <w:sz w:val="22"/>
          <w:szCs w:val="22"/>
        </w:rPr>
      </w:pPr>
    </w:p>
    <w:p w14:paraId="0F02879A" w14:textId="77777777" w:rsidR="00DB6CC3" w:rsidRPr="00261912" w:rsidRDefault="00DB6CC3" w:rsidP="00CC43C7">
      <w:pPr>
        <w:rPr>
          <w:sz w:val="22"/>
          <w:szCs w:val="22"/>
        </w:rPr>
      </w:pPr>
    </w:p>
    <w:p w14:paraId="2D168A77" w14:textId="2BD42E66" w:rsidR="00DB6CC3" w:rsidRDefault="00672A50" w:rsidP="00682DBD">
      <w:pPr>
        <w:jc w:val="center"/>
        <w:rPr>
          <w:sz w:val="22"/>
          <w:szCs w:val="22"/>
        </w:rPr>
      </w:pPr>
      <w:r w:rsidRPr="00261912">
        <w:rPr>
          <w:sz w:val="22"/>
          <w:szCs w:val="22"/>
        </w:rPr>
        <w:t xml:space="preserve">En Arroyomolinos, a               de                         del </w:t>
      </w:r>
      <w:r w:rsidR="0008717A" w:rsidRPr="00261912">
        <w:rPr>
          <w:sz w:val="22"/>
          <w:szCs w:val="22"/>
        </w:rPr>
        <w:t>2020</w:t>
      </w:r>
    </w:p>
    <w:p w14:paraId="0604C39E" w14:textId="77777777" w:rsidR="00B87068" w:rsidRDefault="00B87068" w:rsidP="00682DBD">
      <w:pPr>
        <w:jc w:val="center"/>
        <w:rPr>
          <w:sz w:val="22"/>
          <w:szCs w:val="22"/>
        </w:rPr>
      </w:pPr>
    </w:p>
    <w:p w14:paraId="47C6AC7E" w14:textId="77777777" w:rsidR="00B87068" w:rsidRDefault="00B87068" w:rsidP="00682DBD">
      <w:pPr>
        <w:jc w:val="center"/>
        <w:rPr>
          <w:sz w:val="22"/>
          <w:szCs w:val="22"/>
        </w:rPr>
      </w:pPr>
    </w:p>
    <w:p w14:paraId="59DD55F7" w14:textId="040FE3EB" w:rsidR="0046314F" w:rsidRPr="00261912" w:rsidRDefault="00C92D5F" w:rsidP="00B87068">
      <w:pPr>
        <w:jc w:val="both"/>
        <w:rPr>
          <w:rFonts w:ascii="Arial" w:hAnsi="Arial" w:cs="Arial"/>
          <w:sz w:val="22"/>
          <w:szCs w:val="22"/>
          <w:lang w:val="es-ES"/>
        </w:rPr>
      </w:pPr>
      <w:r w:rsidRPr="00261912">
        <w:rPr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D2735" wp14:editId="4F3BBBB8">
                <wp:simplePos x="0" y="0"/>
                <wp:positionH relativeFrom="column">
                  <wp:posOffset>-422991</wp:posOffset>
                </wp:positionH>
                <wp:positionV relativeFrom="paragraph">
                  <wp:posOffset>1431844</wp:posOffset>
                </wp:positionV>
                <wp:extent cx="6629400" cy="10128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1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D8EDD" w14:textId="77777777" w:rsidR="00CC43C7" w:rsidRDefault="00CC43C7" w:rsidP="00CC43C7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022EA6A1" w14:textId="77777777" w:rsidR="00CC43C7" w:rsidRPr="00136D67" w:rsidRDefault="00CC43C7" w:rsidP="00CC43C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136D6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 xml:space="preserve">Los datos personales serán incorporados y tratados en el fichero “Tercera Edad”, cuya finalidad es la “Gestión y seguimiento de actividades de Tercera Edad”, inscrito en el Registro de Ficheros de Datos Personales de la Agencia de Protección de Datos (www.agpd), y podrán ser cedidos a otros departamentos y organismos destinatarios de la documentación aportada, además de otras cesiones previstas en la Ley. El órgano responsable del fichero es el Ayuntamiento de Arroyomolinos Concejalía de Tercera Edad, y la dirección donde el interesado podrá ejercer los derechos de acceso, rectificación, cancelación y oposición ante el mismo es C/ </w:t>
                            </w:r>
                            <w:proofErr w:type="spellStart"/>
                            <w:r w:rsidRPr="00136D6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Carcavillas</w:t>
                            </w:r>
                            <w:proofErr w:type="spellEnd"/>
                            <w:r w:rsidRPr="00136D6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, s/n, 28939 Arroyomolinos (Madrid), todo lo cual se informa en cumplimiento del artículo 5 de la ley orgánica 15/1999, de 13 de diciembre,</w:t>
                            </w:r>
                            <w:r w:rsidRPr="00136D67">
                              <w:rPr>
                                <w:noProof/>
                                <w:sz w:val="16"/>
                                <w:szCs w:val="16"/>
                                <w:lang w:val="es-ES"/>
                              </w:rPr>
                              <w:t xml:space="preserve"> </w:t>
                            </w:r>
                            <w:r w:rsidRPr="00136D67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ES"/>
                              </w:rPr>
                              <w:t>de Protección de Datos de Carácter Personal.</w:t>
                            </w:r>
                          </w:p>
                          <w:p w14:paraId="52BB2928" w14:textId="77777777" w:rsidR="00CC43C7" w:rsidRPr="00136D67" w:rsidRDefault="00CC43C7" w:rsidP="00CC43C7">
                            <w:pPr>
                              <w:jc w:val="both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  <w:p w14:paraId="7126C5FD" w14:textId="77777777" w:rsidR="00CC43C7" w:rsidRDefault="00CC43C7" w:rsidP="00CC43C7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7865F50" w14:textId="77777777" w:rsidR="00CC43C7" w:rsidRDefault="00CC43C7" w:rsidP="00CC43C7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  <w:p w14:paraId="7903692F" w14:textId="77777777" w:rsidR="00CC43C7" w:rsidRDefault="00CC43C7" w:rsidP="00CC43C7">
                            <w:pPr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D2735" id="Text Box 3" o:spid="_x0000_s1027" type="#_x0000_t202" style="position:absolute;left:0;text-align:left;margin-left:-33.3pt;margin-top:112.75pt;width:522pt;height:7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" stroked="f">
                <v:textbox>
                  <w:txbxContent>
                    <w:p w14:paraId="6B0D8EDD" w14:textId="77777777" w:rsidR="00CC43C7" w:rsidRDefault="00CC43C7" w:rsidP="00CC43C7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022EA6A1" w14:textId="77777777" w:rsidR="00CC43C7" w:rsidRPr="00136D67" w:rsidRDefault="00CC43C7" w:rsidP="00CC43C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</w:pPr>
                      <w:r w:rsidRPr="00136D67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 xml:space="preserve">Los datos personales serán incorporados y tratados en el fichero “Tercera Edad”, cuya finalidad es la “Gestión y seguimiento de actividades de Tercera Edad”, inscrito en el Registro de Ficheros de Datos Personales de la Agencia de Protección de Datos (www.agpd), y podrán ser cedidos a otros departamentos y organismos destinatarios de la documentación aportada, además de otras cesiones previstas en la Ley. El órgano responsable del fichero es el Ayuntamiento de Arroyomolinos Concejalía de Tercera Edad, y la dirección donde el interesado podrá ejercer los derechos de acceso, rectificación, cancelación y oposición ante el mismo es C/ </w:t>
                      </w:r>
                      <w:proofErr w:type="spellStart"/>
                      <w:r w:rsidRPr="00136D67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Carcavillas</w:t>
                      </w:r>
                      <w:proofErr w:type="spellEnd"/>
                      <w:r w:rsidRPr="00136D67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, s/n, 28939 Arroyomolinos (Madrid), todo lo cual se informa en cumplimiento del artículo 5 de la ley orgánica 15/1999, de 13 de diciembre,</w:t>
                      </w:r>
                      <w:r w:rsidRPr="00136D67">
                        <w:rPr>
                          <w:noProof/>
                          <w:sz w:val="16"/>
                          <w:szCs w:val="16"/>
                          <w:lang w:val="es-ES"/>
                        </w:rPr>
                        <w:t xml:space="preserve"> </w:t>
                      </w:r>
                      <w:r w:rsidRPr="00136D67">
                        <w:rPr>
                          <w:rFonts w:ascii="Arial" w:hAnsi="Arial" w:cs="Arial"/>
                          <w:sz w:val="16"/>
                          <w:szCs w:val="16"/>
                          <w:lang w:val="es-ES"/>
                        </w:rPr>
                        <w:t>de Protección de Datos de Carácter Personal.</w:t>
                      </w:r>
                    </w:p>
                    <w:p w14:paraId="52BB2928" w14:textId="77777777" w:rsidR="00CC43C7" w:rsidRPr="00136D67" w:rsidRDefault="00CC43C7" w:rsidP="00CC43C7">
                      <w:pPr>
                        <w:jc w:val="both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  <w:p w14:paraId="7126C5FD" w14:textId="77777777" w:rsidR="00CC43C7" w:rsidRDefault="00CC43C7" w:rsidP="00CC43C7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77865F50" w14:textId="77777777" w:rsidR="00CC43C7" w:rsidRDefault="00CC43C7" w:rsidP="00CC43C7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  <w:p w14:paraId="7903692F" w14:textId="77777777" w:rsidR="00CC43C7" w:rsidRDefault="00CC43C7" w:rsidP="00CC43C7">
                      <w:pPr>
                        <w:rPr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43C7" w:rsidRPr="00261912">
        <w:rPr>
          <w:rFonts w:ascii="Arial" w:hAnsi="Arial" w:cs="Arial"/>
          <w:sz w:val="22"/>
          <w:szCs w:val="22"/>
          <w:lang w:val="es-ES"/>
        </w:rPr>
        <w:t xml:space="preserve">Los datos personales serán incorporados y tratados en el fichero “Tercera Edad”, cuya finalidad es la “Gestión y seguimiento de actividades de Tercera Edad”, inscrito en el Registro de Ficheros de Datos Personales de la Agencia de Protección de Datos (www.agpd), y podrán ser cedidos a otros departamentos y organismos destinatarios de la documentación aportada, además de otras cesiones previstas en la Ley. El órgano responsable del fichero es el Ayuntamiento de Arroyomolinos Concejalía de Tercera Edad, y la dirección donde el interesado podrá ejercer los derechos de acceso, rectificación, cancelación y oposición ante el mismo es C/ </w:t>
      </w:r>
      <w:proofErr w:type="spellStart"/>
      <w:r w:rsidR="00CC43C7" w:rsidRPr="00261912">
        <w:rPr>
          <w:rFonts w:ascii="Arial" w:hAnsi="Arial" w:cs="Arial"/>
          <w:sz w:val="22"/>
          <w:szCs w:val="22"/>
          <w:lang w:val="es-ES"/>
        </w:rPr>
        <w:t>Carcavillas</w:t>
      </w:r>
      <w:proofErr w:type="spellEnd"/>
      <w:r w:rsidR="00CC43C7" w:rsidRPr="00261912">
        <w:rPr>
          <w:rFonts w:ascii="Arial" w:hAnsi="Arial" w:cs="Arial"/>
          <w:sz w:val="22"/>
          <w:szCs w:val="22"/>
          <w:lang w:val="es-ES"/>
        </w:rPr>
        <w:t>, s/n, 28939 Arroyomolinos (Madrid), todo lo cual se informa en cumplimiento del artículo 5 de la ley orgánica 15/1999, de 13 de diciembre,</w:t>
      </w:r>
      <w:r w:rsidR="00CC43C7" w:rsidRPr="00261912">
        <w:rPr>
          <w:noProof/>
          <w:sz w:val="22"/>
          <w:szCs w:val="22"/>
          <w:lang w:val="es-ES"/>
        </w:rPr>
        <w:t xml:space="preserve"> </w:t>
      </w:r>
      <w:r w:rsidR="00CC43C7" w:rsidRPr="00261912">
        <w:rPr>
          <w:rFonts w:ascii="Arial" w:hAnsi="Arial" w:cs="Arial"/>
          <w:sz w:val="22"/>
          <w:szCs w:val="22"/>
          <w:lang w:val="es-ES"/>
        </w:rPr>
        <w:t>de Protección de Datos de Carácter Personal</w:t>
      </w:r>
      <w:r w:rsidR="00EB1A68" w:rsidRPr="00261912">
        <w:rPr>
          <w:rFonts w:ascii="Arial" w:hAnsi="Arial" w:cs="Arial"/>
          <w:sz w:val="22"/>
          <w:szCs w:val="22"/>
          <w:lang w:val="es-ES"/>
        </w:rPr>
        <w:t>.</w:t>
      </w:r>
    </w:p>
    <w:sectPr w:rsidR="0046314F" w:rsidRPr="00261912" w:rsidSect="00C92D5F">
      <w:headerReference w:type="default" r:id="rId7"/>
      <w:footerReference w:type="default" r:id="rId8"/>
      <w:pgSz w:w="11906" w:h="16838"/>
      <w:pgMar w:top="567" w:right="707" w:bottom="1701" w:left="1418" w:header="141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74273" w14:textId="77777777" w:rsidR="00CA3748" w:rsidRDefault="00CA3748" w:rsidP="001031A4">
      <w:r>
        <w:separator/>
      </w:r>
    </w:p>
  </w:endnote>
  <w:endnote w:type="continuationSeparator" w:id="0">
    <w:p w14:paraId="04A923D9" w14:textId="77777777" w:rsidR="00CA3748" w:rsidRDefault="00CA3748" w:rsidP="00103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o">
    <w:altName w:val="Calibri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3E549" w14:textId="278FCCAE" w:rsidR="00BC5675" w:rsidRPr="00135306" w:rsidRDefault="00DE2129" w:rsidP="00743FAC">
    <w:pPr>
      <w:pStyle w:val="Piedepgina"/>
      <w:tabs>
        <w:tab w:val="clear" w:pos="4252"/>
        <w:tab w:val="clear" w:pos="8504"/>
      </w:tabs>
      <w:rPr>
        <w:rFonts w:ascii="Aleo" w:hAnsi="Aleo"/>
        <w:color w:val="7F7F7F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49773FFE" wp14:editId="74F2F437">
          <wp:simplePos x="0" y="0"/>
          <wp:positionH relativeFrom="column">
            <wp:posOffset>-830580</wp:posOffset>
          </wp:positionH>
          <wp:positionV relativeFrom="paragraph">
            <wp:posOffset>-1411605</wp:posOffset>
          </wp:positionV>
          <wp:extent cx="4683125" cy="1466215"/>
          <wp:effectExtent l="0" t="0" r="0" b="0"/>
          <wp:wrapNone/>
          <wp:docPr id="180" name="Imagen 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3125" cy="146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5D109" w14:textId="77777777" w:rsidR="00CA3748" w:rsidRDefault="00CA3748" w:rsidP="001031A4">
      <w:r>
        <w:separator/>
      </w:r>
    </w:p>
  </w:footnote>
  <w:footnote w:type="continuationSeparator" w:id="0">
    <w:p w14:paraId="6526C5DF" w14:textId="77777777" w:rsidR="00CA3748" w:rsidRDefault="00CA3748" w:rsidP="00103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A57D7" w14:textId="27F7DC5F" w:rsidR="001031A4" w:rsidRDefault="00DE2129" w:rsidP="00935CEA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7216" behindDoc="0" locked="0" layoutInCell="1" allowOverlap="1" wp14:anchorId="5F8BD2A4" wp14:editId="27DB6D2B">
          <wp:simplePos x="0" y="0"/>
          <wp:positionH relativeFrom="column">
            <wp:posOffset>-571500</wp:posOffset>
          </wp:positionH>
          <wp:positionV relativeFrom="paragraph">
            <wp:posOffset>-476250</wp:posOffset>
          </wp:positionV>
          <wp:extent cx="1980565" cy="1011555"/>
          <wp:effectExtent l="0" t="0" r="0" b="0"/>
          <wp:wrapThrough wrapText="bothSides">
            <wp:wrapPolygon edited="0">
              <wp:start x="2701" y="0"/>
              <wp:lineTo x="0" y="2847"/>
              <wp:lineTo x="0" y="15458"/>
              <wp:lineTo x="416" y="19525"/>
              <wp:lineTo x="1662" y="21153"/>
              <wp:lineTo x="1870" y="21153"/>
              <wp:lineTo x="4571" y="21153"/>
              <wp:lineTo x="4778" y="21153"/>
              <wp:lineTo x="5817" y="19525"/>
              <wp:lineTo x="21399" y="13424"/>
              <wp:lineTo x="21399" y="7729"/>
              <wp:lineTo x="6025" y="6508"/>
              <wp:lineTo x="6856" y="4068"/>
              <wp:lineTo x="6233" y="2441"/>
              <wp:lineTo x="3740" y="0"/>
              <wp:lineTo x="2701" y="0"/>
            </wp:wrapPolygon>
          </wp:wrapThrough>
          <wp:docPr id="17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565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B45DC"/>
    <w:multiLevelType w:val="hybridMultilevel"/>
    <w:tmpl w:val="82DC9888"/>
    <w:lvl w:ilvl="0" w:tplc="1F4E77E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6645"/>
    <w:multiLevelType w:val="hybridMultilevel"/>
    <w:tmpl w:val="47DE613C"/>
    <w:lvl w:ilvl="0" w:tplc="4030C0D2">
      <w:start w:val="1"/>
      <w:numFmt w:val="bullet"/>
      <w:lvlText w:val=""/>
      <w:lvlJc w:val="center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62302621"/>
    <w:multiLevelType w:val="hybridMultilevel"/>
    <w:tmpl w:val="13E69B4C"/>
    <w:lvl w:ilvl="0" w:tplc="9FCE1572">
      <w:start w:val="2"/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4577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A5C"/>
    <w:rsid w:val="00021322"/>
    <w:rsid w:val="00064150"/>
    <w:rsid w:val="00064716"/>
    <w:rsid w:val="00076858"/>
    <w:rsid w:val="0008717A"/>
    <w:rsid w:val="000C3B59"/>
    <w:rsid w:val="000E06B2"/>
    <w:rsid w:val="001031A4"/>
    <w:rsid w:val="00130BC2"/>
    <w:rsid w:val="00135306"/>
    <w:rsid w:val="00170364"/>
    <w:rsid w:val="001A4EC3"/>
    <w:rsid w:val="001B511B"/>
    <w:rsid w:val="00207B2C"/>
    <w:rsid w:val="0022310F"/>
    <w:rsid w:val="002413F8"/>
    <w:rsid w:val="00261912"/>
    <w:rsid w:val="00264E28"/>
    <w:rsid w:val="002B3572"/>
    <w:rsid w:val="002C54CD"/>
    <w:rsid w:val="002E5399"/>
    <w:rsid w:val="002F0790"/>
    <w:rsid w:val="00350B16"/>
    <w:rsid w:val="00351547"/>
    <w:rsid w:val="00374873"/>
    <w:rsid w:val="003768E6"/>
    <w:rsid w:val="003835C4"/>
    <w:rsid w:val="00385AF3"/>
    <w:rsid w:val="003C0C58"/>
    <w:rsid w:val="003D61F7"/>
    <w:rsid w:val="003E3FE1"/>
    <w:rsid w:val="00407994"/>
    <w:rsid w:val="00433E7B"/>
    <w:rsid w:val="00442128"/>
    <w:rsid w:val="00450439"/>
    <w:rsid w:val="0046314F"/>
    <w:rsid w:val="004A714D"/>
    <w:rsid w:val="004B78CD"/>
    <w:rsid w:val="00501367"/>
    <w:rsid w:val="00513070"/>
    <w:rsid w:val="00525EC4"/>
    <w:rsid w:val="00554E9B"/>
    <w:rsid w:val="00557854"/>
    <w:rsid w:val="00567859"/>
    <w:rsid w:val="005812F9"/>
    <w:rsid w:val="00584BA5"/>
    <w:rsid w:val="005903FB"/>
    <w:rsid w:val="005B7EE4"/>
    <w:rsid w:val="005E2C0B"/>
    <w:rsid w:val="0060404C"/>
    <w:rsid w:val="00616EF3"/>
    <w:rsid w:val="006247A9"/>
    <w:rsid w:val="00664140"/>
    <w:rsid w:val="006713E2"/>
    <w:rsid w:val="00672A50"/>
    <w:rsid w:val="00682DBD"/>
    <w:rsid w:val="006C438E"/>
    <w:rsid w:val="00703673"/>
    <w:rsid w:val="007431D3"/>
    <w:rsid w:val="00743FAC"/>
    <w:rsid w:val="00752737"/>
    <w:rsid w:val="007843F1"/>
    <w:rsid w:val="007C17C7"/>
    <w:rsid w:val="007F2CAB"/>
    <w:rsid w:val="00824E68"/>
    <w:rsid w:val="00876037"/>
    <w:rsid w:val="00894377"/>
    <w:rsid w:val="00895ED7"/>
    <w:rsid w:val="008E264B"/>
    <w:rsid w:val="008F2CDC"/>
    <w:rsid w:val="00900F89"/>
    <w:rsid w:val="00935CEA"/>
    <w:rsid w:val="0098485C"/>
    <w:rsid w:val="009A1799"/>
    <w:rsid w:val="00A11F5C"/>
    <w:rsid w:val="00A17C62"/>
    <w:rsid w:val="00A321A4"/>
    <w:rsid w:val="00A43701"/>
    <w:rsid w:val="00A774AF"/>
    <w:rsid w:val="00A920A1"/>
    <w:rsid w:val="00A96B6D"/>
    <w:rsid w:val="00AD1F80"/>
    <w:rsid w:val="00AD2CCB"/>
    <w:rsid w:val="00B033E7"/>
    <w:rsid w:val="00B03CFF"/>
    <w:rsid w:val="00B34C9B"/>
    <w:rsid w:val="00B44A5C"/>
    <w:rsid w:val="00B45EE1"/>
    <w:rsid w:val="00B61E56"/>
    <w:rsid w:val="00B65593"/>
    <w:rsid w:val="00B839EF"/>
    <w:rsid w:val="00B87068"/>
    <w:rsid w:val="00BB3635"/>
    <w:rsid w:val="00BC5675"/>
    <w:rsid w:val="00BD50EB"/>
    <w:rsid w:val="00C34482"/>
    <w:rsid w:val="00C63405"/>
    <w:rsid w:val="00C84015"/>
    <w:rsid w:val="00C92D5F"/>
    <w:rsid w:val="00C93B14"/>
    <w:rsid w:val="00CA3748"/>
    <w:rsid w:val="00CC43C7"/>
    <w:rsid w:val="00CF54EF"/>
    <w:rsid w:val="00D70DD4"/>
    <w:rsid w:val="00DB6CC3"/>
    <w:rsid w:val="00DC0B53"/>
    <w:rsid w:val="00DE2129"/>
    <w:rsid w:val="00DF20B7"/>
    <w:rsid w:val="00E0062A"/>
    <w:rsid w:val="00E15C06"/>
    <w:rsid w:val="00E37AC4"/>
    <w:rsid w:val="00E73CF7"/>
    <w:rsid w:val="00E76FCE"/>
    <w:rsid w:val="00E83FAF"/>
    <w:rsid w:val="00EB1A68"/>
    <w:rsid w:val="00EE7447"/>
    <w:rsid w:val="00F06497"/>
    <w:rsid w:val="00F45F59"/>
    <w:rsid w:val="00F85FA3"/>
    <w:rsid w:val="00FB0F46"/>
    <w:rsid w:val="00FD03A9"/>
    <w:rsid w:val="00FD06C0"/>
    <w:rsid w:val="00FD2702"/>
    <w:rsid w:val="00FE53D6"/>
    <w:rsid w:val="00FE6E51"/>
    <w:rsid w:val="00F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o:colormru v:ext="edit" colors="#eaeaea"/>
    </o:shapedefaults>
    <o:shapelayout v:ext="edit">
      <o:idmap v:ext="edit" data="1"/>
    </o:shapelayout>
  </w:shapeDefaults>
  <w:decimalSymbol w:val=","/>
  <w:listSeparator w:val=";"/>
  <w14:docId w14:val="6C1DD95C"/>
  <w15:chartTrackingRefBased/>
  <w15:docId w15:val="{7EAE92D0-73FD-4CCA-BF40-818B4A05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4F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1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1A4"/>
  </w:style>
  <w:style w:type="paragraph" w:styleId="Piedepgina">
    <w:name w:val="footer"/>
    <w:basedOn w:val="Normal"/>
    <w:link w:val="PiedepginaCar"/>
    <w:uiPriority w:val="99"/>
    <w:unhideWhenUsed/>
    <w:rsid w:val="001031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1A4"/>
  </w:style>
  <w:style w:type="paragraph" w:styleId="Textodeglobo">
    <w:name w:val="Balloon Text"/>
    <w:basedOn w:val="Normal"/>
    <w:link w:val="TextodegloboCar"/>
    <w:uiPriority w:val="99"/>
    <w:semiHidden/>
    <w:unhideWhenUsed/>
    <w:rsid w:val="007431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431D3"/>
    <w:rPr>
      <w:rFonts w:ascii="Segoe UI" w:eastAsia="Times New Roman" w:hAnsi="Segoe UI" w:cs="Segoe UI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39"/>
    <w:rsid w:val="00CC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CC4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Arasa</dc:creator>
  <cp:keywords/>
  <dc:description/>
  <cp:lastModifiedBy>Jacobo Rodriguez</cp:lastModifiedBy>
  <cp:revision>5</cp:revision>
  <cp:lastPrinted>2020-09-24T11:50:00Z</cp:lastPrinted>
  <dcterms:created xsi:type="dcterms:W3CDTF">2020-09-24T10:04:00Z</dcterms:created>
  <dcterms:modified xsi:type="dcterms:W3CDTF">2020-09-28T12:00:00Z</dcterms:modified>
</cp:coreProperties>
</file>