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CF36" w14:textId="5CFC04AD" w:rsidR="006E4978" w:rsidRDefault="0001323F" w:rsidP="003F63C4">
      <w:pPr>
        <w:jc w:val="center"/>
        <w:rPr>
          <w:b/>
          <w:bCs/>
          <w:sz w:val="24"/>
          <w:szCs w:val="24"/>
        </w:rPr>
      </w:pPr>
      <w:r w:rsidRPr="0001323F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 wp14:anchorId="4B4C4DF1" wp14:editId="03D96955">
            <wp:simplePos x="0" y="0"/>
            <wp:positionH relativeFrom="margin">
              <wp:posOffset>-685800</wp:posOffset>
            </wp:positionH>
            <wp:positionV relativeFrom="paragraph">
              <wp:posOffset>-457835</wp:posOffset>
            </wp:positionV>
            <wp:extent cx="1406460" cy="733425"/>
            <wp:effectExtent l="0" t="0" r="0" b="0"/>
            <wp:wrapNone/>
            <wp:docPr id="10" name="Imagen 10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4F58D" w14:textId="19F8E8B4" w:rsidR="00EB7E9B" w:rsidRPr="003F63C4" w:rsidRDefault="003F63C4" w:rsidP="003F63C4">
      <w:pPr>
        <w:jc w:val="center"/>
        <w:rPr>
          <w:b/>
          <w:bCs/>
          <w:sz w:val="24"/>
          <w:szCs w:val="24"/>
        </w:rPr>
      </w:pPr>
      <w:r w:rsidRPr="003F63C4">
        <w:rPr>
          <w:b/>
          <w:bCs/>
          <w:sz w:val="24"/>
          <w:szCs w:val="24"/>
        </w:rPr>
        <w:t>INSCRIPCIÓN CAMPAMENTO</w:t>
      </w:r>
      <w:r w:rsidR="004B5ADE">
        <w:rPr>
          <w:b/>
          <w:bCs/>
          <w:sz w:val="24"/>
          <w:szCs w:val="24"/>
        </w:rPr>
        <w:t>S</w:t>
      </w:r>
      <w:r w:rsidR="009E3F12">
        <w:rPr>
          <w:b/>
          <w:bCs/>
          <w:sz w:val="24"/>
          <w:szCs w:val="24"/>
        </w:rPr>
        <w:t xml:space="preserve"> NAVIDAD</w:t>
      </w:r>
      <w:r w:rsidRPr="003F63C4">
        <w:rPr>
          <w:b/>
          <w:bCs/>
          <w:sz w:val="24"/>
          <w:szCs w:val="24"/>
        </w:rPr>
        <w:t xml:space="preserve"> 202</w:t>
      </w:r>
      <w:r w:rsidR="00F2477A">
        <w:rPr>
          <w:b/>
          <w:bCs/>
          <w:sz w:val="24"/>
          <w:szCs w:val="24"/>
        </w:rPr>
        <w:t>3</w:t>
      </w:r>
    </w:p>
    <w:p w14:paraId="700421CD" w14:textId="3085CB5D" w:rsidR="003F63C4" w:rsidRDefault="003F63C4" w:rsidP="003F63C4">
      <w:pPr>
        <w:jc w:val="center"/>
        <w:rPr>
          <w:b/>
          <w:bCs/>
          <w:sz w:val="24"/>
          <w:szCs w:val="24"/>
        </w:rPr>
      </w:pPr>
      <w:r w:rsidRPr="00E66DA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D31D60" wp14:editId="63F7A102">
                <wp:simplePos x="0" y="0"/>
                <wp:positionH relativeFrom="margin">
                  <wp:posOffset>-670560</wp:posOffset>
                </wp:positionH>
                <wp:positionV relativeFrom="paragraph">
                  <wp:posOffset>403225</wp:posOffset>
                </wp:positionV>
                <wp:extent cx="6734809" cy="8311514"/>
                <wp:effectExtent l="0" t="0" r="285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09" cy="8311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9E461" w14:textId="78B95A16" w:rsidR="003F63C4" w:rsidRPr="003F63C4" w:rsidRDefault="003F63C4" w:rsidP="003F63C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eastAsia="Calibri" w:hAnsi="Calibri" w:cs="Times New Roman"/>
                                <w:bCs/>
                                <w:lang w:bidi="en-US"/>
                              </w:rPr>
                            </w:pPr>
                            <w:r w:rsidRPr="003F63C4">
                              <w:rPr>
                                <w:rFonts w:ascii="Calibri" w:eastAsia="Calibri" w:hAnsi="Calibri" w:cs="Times New Roman"/>
                                <w:bCs/>
                                <w:lang w:bidi="en-US"/>
                              </w:rPr>
                              <w:t xml:space="preserve">DATOS PERSONALES DEL ALUMNO </w:t>
                            </w:r>
                          </w:p>
                          <w:p w14:paraId="0D1B3150" w14:textId="3C4D85C5" w:rsidR="003F63C4" w:rsidRPr="00E66DA3" w:rsidRDefault="003F63C4" w:rsidP="003F63C4">
                            <w:pPr>
                              <w:spacing w:after="0" w:line="360" w:lineRule="exact"/>
                              <w:ind w:firstLine="142"/>
                              <w:jc w:val="both"/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</w:pPr>
                            <w:r w:rsidRPr="00E66DA3"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  <w:t>Nombre: 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73F75E5" w14:textId="77777777" w:rsidR="003F63C4" w:rsidRPr="00E66DA3" w:rsidRDefault="003F63C4" w:rsidP="003F63C4">
                            <w:pPr>
                              <w:spacing w:after="0" w:line="360" w:lineRule="exact"/>
                              <w:ind w:firstLine="142"/>
                              <w:jc w:val="both"/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</w:pPr>
                            <w:r w:rsidRPr="00E66DA3"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  <w:t>Apellidos: 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89AB600" w14:textId="77777777" w:rsidR="003F63C4" w:rsidRPr="00E66DA3" w:rsidRDefault="003F63C4" w:rsidP="003F63C4">
                            <w:pPr>
                              <w:spacing w:after="0" w:line="360" w:lineRule="exact"/>
                              <w:ind w:firstLine="142"/>
                              <w:jc w:val="both"/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</w:pPr>
                            <w:r w:rsidRPr="00E66DA3"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  <w:t>Fecha nacimiento: …………………………………………………. Edad:  ……………………………………………………………………………</w:t>
                            </w:r>
                          </w:p>
                          <w:p w14:paraId="3244CF61" w14:textId="77777777" w:rsidR="003F63C4" w:rsidRPr="00E66DA3" w:rsidRDefault="003F63C4" w:rsidP="003F63C4">
                            <w:pPr>
                              <w:spacing w:after="0" w:line="360" w:lineRule="exact"/>
                              <w:ind w:firstLine="142"/>
                              <w:jc w:val="both"/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</w:pPr>
                            <w:r w:rsidRPr="00E66DA3"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  <w:t>Dirección: 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4D48A9E" w14:textId="77777777" w:rsidR="003F63C4" w:rsidRPr="00E66DA3" w:rsidRDefault="003F63C4" w:rsidP="003F63C4">
                            <w:pPr>
                              <w:spacing w:after="0" w:line="360" w:lineRule="exact"/>
                              <w:ind w:firstLine="142"/>
                              <w:jc w:val="both"/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</w:pPr>
                            <w:r w:rsidRPr="00E66DA3"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  <w:t>Teléfono ………………………………………………………………. Móvil ………………………………………………………………………………</w:t>
                            </w:r>
                          </w:p>
                          <w:p w14:paraId="38D682BA" w14:textId="77777777" w:rsidR="003F63C4" w:rsidRPr="00E66DA3" w:rsidRDefault="003F63C4" w:rsidP="003F63C4">
                            <w:pPr>
                              <w:spacing w:after="0" w:line="360" w:lineRule="exact"/>
                              <w:ind w:firstLine="142"/>
                              <w:jc w:val="both"/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</w:pPr>
                            <w:r w:rsidRPr="00E66DA3"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  <w:t>Email: 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861DD4F" w14:textId="77777777" w:rsidR="003F63C4" w:rsidRPr="00E66DA3" w:rsidRDefault="003F63C4" w:rsidP="003F63C4">
                            <w:pPr>
                              <w:spacing w:after="0" w:line="360" w:lineRule="auto"/>
                              <w:ind w:firstLine="142"/>
                              <w:rPr>
                                <w:rFonts w:ascii="Calibri" w:eastAsia="Calibri" w:hAnsi="Calibri" w:cs="Times New Roman"/>
                                <w:b/>
                                <w:sz w:val="16"/>
                                <w:szCs w:val="16"/>
                                <w:lang w:bidi="en-US"/>
                              </w:rPr>
                            </w:pPr>
                          </w:p>
                          <w:p w14:paraId="7D73DAF7" w14:textId="2B6D83EA" w:rsidR="003F63C4" w:rsidRDefault="003F63C4" w:rsidP="003F63C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SEMANAS SOLICITADAS (horario básico de 9:00 a 14.00 h).</w:t>
                            </w:r>
                          </w:p>
                          <w:p w14:paraId="236A600E" w14:textId="16B0B955" w:rsidR="004B5ADE" w:rsidRDefault="004B5ADE" w:rsidP="004B5ADE">
                            <w:pPr>
                              <w:pStyle w:val="Prrafodelista"/>
                              <w:ind w:left="502"/>
                            </w:pPr>
                            <w:r>
                              <w:t>T.A (TARJETA ACTIVA)</w:t>
                            </w:r>
                            <w:r w:rsidR="009E3F12">
                              <w:t xml:space="preserve"> nº: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57"/>
                              <w:gridCol w:w="2195"/>
                              <w:gridCol w:w="3456"/>
                            </w:tblGrid>
                            <w:tr w:rsidR="003F63C4" w14:paraId="27C7F672" w14:textId="77777777" w:rsidTr="00341109"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60A42991" w14:textId="77777777" w:rsidR="003F63C4" w:rsidRDefault="003F63C4" w:rsidP="00A61890">
                                  <w:pPr>
                                    <w:jc w:val="center"/>
                                  </w:pPr>
                                </w:p>
                                <w:p w14:paraId="14DB98FD" w14:textId="77777777" w:rsidR="003F63C4" w:rsidRDefault="003F63C4" w:rsidP="00A61890">
                                  <w:pPr>
                                    <w:jc w:val="center"/>
                                  </w:pPr>
                                  <w:r>
                                    <w:t>SEMANAS</w:t>
                                  </w:r>
                                </w:p>
                                <w:p w14:paraId="4788D84F" w14:textId="77777777" w:rsidR="003F63C4" w:rsidRDefault="003F63C4" w:rsidP="00A6189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  <w:vAlign w:val="center"/>
                                </w:tcPr>
                                <w:p w14:paraId="67DF2397" w14:textId="77777777" w:rsidR="003F63C4" w:rsidRDefault="003F63C4" w:rsidP="00A61890">
                                  <w:pPr>
                                    <w:jc w:val="center"/>
                                  </w:pPr>
                                  <w:r>
                                    <w:t>MARCAR SEMANA</w:t>
                                  </w:r>
                                </w:p>
                              </w:tc>
                              <w:tc>
                                <w:tcPr>
                                  <w:tcW w:w="353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655056" w14:textId="77777777" w:rsidR="003F63C4" w:rsidRDefault="003F63C4" w:rsidP="00A61890">
                                  <w:pPr>
                                    <w:jc w:val="center"/>
                                  </w:pPr>
                                  <w:r>
                                    <w:t>PRECIO/SEMANA</w:t>
                                  </w:r>
                                </w:p>
                              </w:tc>
                            </w:tr>
                            <w:tr w:rsidR="003F63C4" w14:paraId="7132E3BA" w14:textId="77777777" w:rsidTr="00341109">
                              <w:tc>
                                <w:tcPr>
                                  <w:tcW w:w="4815" w:type="dxa"/>
                                </w:tcPr>
                                <w:p w14:paraId="3D4628FD" w14:textId="52360BAA" w:rsidR="003F63C4" w:rsidRDefault="003F63C4" w:rsidP="002D51B4">
                                  <w:r>
                                    <w:t xml:space="preserve">Semana 1: </w:t>
                                  </w:r>
                                  <w:r w:rsidR="00B53F65">
                                    <w:t>26/12/23 a 29/12/23</w:t>
                                  </w:r>
                                </w:p>
                              </w:tc>
                              <w:sdt>
                                <w:sdtPr>
                                  <w:id w:val="5332343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224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479F46E1" w14:textId="77777777" w:rsidR="003F63C4" w:rsidRDefault="003F63C4" w:rsidP="002D51B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31" w:type="dxa"/>
                                  <w:tcBorders>
                                    <w:bottom w:val="nil"/>
                                  </w:tcBorders>
                                </w:tcPr>
                                <w:p w14:paraId="446EFED4" w14:textId="77777777" w:rsidR="003F63C4" w:rsidRDefault="003F63C4" w:rsidP="002D51B4">
                                  <w:r>
                                    <w:t xml:space="preserve">Con T.A: 35,00 €                           </w:t>
                                  </w:r>
                                  <w:sdt>
                                    <w:sdtPr>
                                      <w:id w:val="41428433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F63C4" w14:paraId="20AF0DD9" w14:textId="77777777" w:rsidTr="00341109">
                              <w:tc>
                                <w:tcPr>
                                  <w:tcW w:w="4815" w:type="dxa"/>
                                </w:tcPr>
                                <w:p w14:paraId="4857592C" w14:textId="48568032" w:rsidR="003F63C4" w:rsidRDefault="003F63C4" w:rsidP="002D51B4">
                                  <w:r w:rsidRPr="000A5F1E">
                                    <w:t xml:space="preserve">Semana </w:t>
                                  </w:r>
                                  <w:r>
                                    <w:t>2</w:t>
                                  </w:r>
                                  <w:r w:rsidRPr="000A5F1E">
                                    <w:t>:</w:t>
                                  </w:r>
                                  <w:r>
                                    <w:t xml:space="preserve"> </w:t>
                                  </w:r>
                                  <w:r w:rsidR="00B53F65">
                                    <w:t>02/02/24 a 05/12/23</w:t>
                                  </w:r>
                                </w:p>
                              </w:tc>
                              <w:sdt>
                                <w:sdtPr>
                                  <w:id w:val="17704221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2247" w:type="dxa"/>
                                      <w:tcBorders>
                                        <w:right w:val="single" w:sz="4" w:space="0" w:color="auto"/>
                                      </w:tcBorders>
                                    </w:tcPr>
                                    <w:p w14:paraId="5A04B789" w14:textId="77777777" w:rsidR="003F63C4" w:rsidRDefault="003F63C4" w:rsidP="002D51B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3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201F8B6" w14:textId="62F86638" w:rsidR="003F63C4" w:rsidRDefault="003F63C4" w:rsidP="00341109">
                                  <w:r>
                                    <w:t xml:space="preserve">T.A Reducida: 24,50 €                  </w:t>
                                  </w:r>
                                  <w:sdt>
                                    <w:sdtPr>
                                      <w:id w:val="108280649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2D1C7C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F63C4" w14:paraId="71627F84" w14:textId="77777777" w:rsidTr="00341109">
                              <w:tc>
                                <w:tcPr>
                                  <w:tcW w:w="4815" w:type="dxa"/>
                                </w:tcPr>
                                <w:p w14:paraId="76B30C5B" w14:textId="7DE85E47" w:rsidR="003F63C4" w:rsidRDefault="00507737" w:rsidP="002D51B4">
                                  <w:r>
                                    <w:t>Día suelto 26 diciembre</w:t>
                                  </w:r>
                                </w:p>
                              </w:tc>
                              <w:sdt>
                                <w:sdtPr>
                                  <w:id w:val="-33523442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2247" w:type="dxa"/>
                                      <w:tcBorders>
                                        <w:right w:val="single" w:sz="4" w:space="0" w:color="auto"/>
                                      </w:tcBorders>
                                    </w:tcPr>
                                    <w:p w14:paraId="4DEDFDB0" w14:textId="77777777" w:rsidR="003F63C4" w:rsidRDefault="003F63C4" w:rsidP="002D51B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3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E2A21E1" w14:textId="77777777" w:rsidR="003F63C4" w:rsidRDefault="003F63C4" w:rsidP="00341109">
                                  <w:r>
                                    <w:t xml:space="preserve">Sin T.A: 45,00 €                             </w:t>
                                  </w:r>
                                  <w:sdt>
                                    <w:sdtPr>
                                      <w:id w:val="205689098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F63C4" w14:paraId="0FA59240" w14:textId="77777777" w:rsidTr="00341109">
                              <w:tc>
                                <w:tcPr>
                                  <w:tcW w:w="4815" w:type="dxa"/>
                                </w:tcPr>
                                <w:p w14:paraId="6AC2CF6E" w14:textId="7EB0BA84" w:rsidR="003F63C4" w:rsidRDefault="00507737" w:rsidP="002D51B4">
                                  <w:r>
                                    <w:t>Día suelto 27 diciembre</w:t>
                                  </w:r>
                                </w:p>
                              </w:tc>
                              <w:sdt>
                                <w:sdtPr>
                                  <w:id w:val="-16768055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2247" w:type="dxa"/>
                                      <w:tcBorders>
                                        <w:right w:val="single" w:sz="4" w:space="0" w:color="auto"/>
                                      </w:tcBorders>
                                    </w:tcPr>
                                    <w:p w14:paraId="4E9C9F21" w14:textId="77777777" w:rsidR="003F63C4" w:rsidRDefault="003F63C4" w:rsidP="002D51B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918B9A" w14:textId="77777777" w:rsidR="003F63C4" w:rsidRDefault="003F63C4" w:rsidP="00341109">
                                  <w:r>
                                    <w:t xml:space="preserve">Sin T.A -30 %: 31,50 €                  </w:t>
                                  </w:r>
                                  <w:sdt>
                                    <w:sdtPr>
                                      <w:id w:val="-42989559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F63C4" w14:paraId="3CEBA24B" w14:textId="77777777" w:rsidTr="00CF036B">
                              <w:tc>
                                <w:tcPr>
                                  <w:tcW w:w="4815" w:type="dxa"/>
                                </w:tcPr>
                                <w:p w14:paraId="5DE86C07" w14:textId="62E8E41E" w:rsidR="003F63C4" w:rsidRDefault="00507737" w:rsidP="002D51B4">
                                  <w:r>
                                    <w:t>Día suelto 28 diciembre</w:t>
                                  </w:r>
                                </w:p>
                              </w:tc>
                              <w:sdt>
                                <w:sdtPr>
                                  <w:id w:val="-8572712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2247" w:type="dxa"/>
                                    </w:tcPr>
                                    <w:p w14:paraId="38852D06" w14:textId="77777777" w:rsidR="003F63C4" w:rsidRDefault="003F63C4" w:rsidP="002D51B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81D08E8" w14:textId="77777777" w:rsidR="003F63C4" w:rsidRDefault="003F63C4" w:rsidP="00341109">
                                  <w:pPr>
                                    <w:jc w:val="center"/>
                                  </w:pPr>
                                  <w:r>
                                    <w:t>PRECIO 2 SEMANAS</w:t>
                                  </w:r>
                                </w:p>
                              </w:tc>
                            </w:tr>
                            <w:tr w:rsidR="003F63C4" w14:paraId="172F99C0" w14:textId="77777777" w:rsidTr="00CF036B">
                              <w:tc>
                                <w:tcPr>
                                  <w:tcW w:w="4815" w:type="dxa"/>
                                </w:tcPr>
                                <w:p w14:paraId="36BDF44F" w14:textId="03ABAE0C" w:rsidR="003F63C4" w:rsidRDefault="00507737" w:rsidP="002D51B4">
                                  <w:r>
                                    <w:t xml:space="preserve">Día suelto 29 </w:t>
                                  </w:r>
                                  <w:r w:rsidR="00286DF4">
                                    <w:t>diciembre</w:t>
                                  </w:r>
                                </w:p>
                              </w:tc>
                              <w:sdt>
                                <w:sdtPr>
                                  <w:id w:val="-9576459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2247" w:type="dxa"/>
                                      <w:tcBorders>
                                        <w:right w:val="single" w:sz="4" w:space="0" w:color="auto"/>
                                      </w:tcBorders>
                                    </w:tcPr>
                                    <w:p w14:paraId="3052451B" w14:textId="77777777" w:rsidR="003F63C4" w:rsidRDefault="003F63C4" w:rsidP="002D51B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F31DE72" w14:textId="77777777" w:rsidR="003F63C4" w:rsidRDefault="003F63C4" w:rsidP="00341109">
                                  <w:r>
                                    <w:t xml:space="preserve">Con T.A: 50, 00 €                           </w:t>
                                  </w:r>
                                  <w:sdt>
                                    <w:sdtPr>
                                      <w:id w:val="170074751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F63C4" w14:paraId="218CC9E8" w14:textId="77777777" w:rsidTr="00CF036B">
                              <w:tc>
                                <w:tcPr>
                                  <w:tcW w:w="4815" w:type="dxa"/>
                                </w:tcPr>
                                <w:p w14:paraId="182A2887" w14:textId="4B42EBB3" w:rsidR="003F63C4" w:rsidRDefault="00507737" w:rsidP="002D51B4">
                                  <w:r>
                                    <w:t>Día suelto</w:t>
                                  </w:r>
                                  <w:r w:rsidR="00286DF4">
                                    <w:t xml:space="preserve"> 02 diciembre</w:t>
                                  </w:r>
                                </w:p>
                              </w:tc>
                              <w:sdt>
                                <w:sdtPr>
                                  <w:id w:val="1690634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2247" w:type="dxa"/>
                                      <w:tcBorders>
                                        <w:right w:val="single" w:sz="4" w:space="0" w:color="auto"/>
                                      </w:tcBorders>
                                    </w:tcPr>
                                    <w:p w14:paraId="24618B5A" w14:textId="77777777" w:rsidR="003F63C4" w:rsidRDefault="003F63C4" w:rsidP="002D51B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3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D2BBA09" w14:textId="77777777" w:rsidR="003F63C4" w:rsidRDefault="003F63C4" w:rsidP="00341109">
                                  <w:r>
                                    <w:t xml:space="preserve">T.A Reducida: 35,00 €                   </w:t>
                                  </w:r>
                                  <w:sdt>
                                    <w:sdtPr>
                                      <w:id w:val="6301396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F63C4" w14:paraId="2145562D" w14:textId="77777777" w:rsidTr="00CF036B">
                              <w:tc>
                                <w:tcPr>
                                  <w:tcW w:w="4815" w:type="dxa"/>
                                </w:tcPr>
                                <w:p w14:paraId="312A8C91" w14:textId="665DE644" w:rsidR="003F63C4" w:rsidRPr="000A5F1E" w:rsidRDefault="00286DF4" w:rsidP="002D51B4">
                                  <w:r>
                                    <w:t>Día suelto 03 diciembre</w:t>
                                  </w:r>
                                </w:p>
                              </w:tc>
                              <w:sdt>
                                <w:sdtPr>
                                  <w:id w:val="-9850085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2247" w:type="dxa"/>
                                      <w:tcBorders>
                                        <w:right w:val="single" w:sz="4" w:space="0" w:color="auto"/>
                                      </w:tcBorders>
                                    </w:tcPr>
                                    <w:p w14:paraId="485F74DC" w14:textId="77777777" w:rsidR="003F63C4" w:rsidRDefault="003F63C4" w:rsidP="002D51B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3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1130221" w14:textId="77777777" w:rsidR="003F63C4" w:rsidRDefault="003F63C4" w:rsidP="00341109">
                                  <w:r>
                                    <w:t xml:space="preserve">Sin T.A: 65,00 €                              </w:t>
                                  </w:r>
                                  <w:sdt>
                                    <w:sdtPr>
                                      <w:id w:val="1866526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F63C4" w14:paraId="4FDAADF7" w14:textId="77777777" w:rsidTr="00CF036B">
                              <w:tc>
                                <w:tcPr>
                                  <w:tcW w:w="4815" w:type="dxa"/>
                                </w:tcPr>
                                <w:p w14:paraId="7C07B9EF" w14:textId="5D145441" w:rsidR="003F63C4" w:rsidRPr="008C0ADE" w:rsidRDefault="00286DF4" w:rsidP="002D51B4">
                                  <w:r>
                                    <w:t>Día suelto 04 diciembre</w:t>
                                  </w:r>
                                </w:p>
                              </w:tc>
                              <w:sdt>
                                <w:sdtPr>
                                  <w:id w:val="-17625905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2247" w:type="dxa"/>
                                      <w:tcBorders>
                                        <w:right w:val="single" w:sz="4" w:space="0" w:color="auto"/>
                                      </w:tcBorders>
                                    </w:tcPr>
                                    <w:p w14:paraId="4F7511DD" w14:textId="77777777" w:rsidR="003F63C4" w:rsidRPr="008C0ADE" w:rsidRDefault="003F63C4" w:rsidP="002D51B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3B37DB" w14:textId="77777777" w:rsidR="003F63C4" w:rsidRPr="008C0ADE" w:rsidRDefault="003F63C4" w:rsidP="00341109">
                                  <w:r>
                                    <w:t xml:space="preserve">Sin T.A - 30% : 45,50 €                  </w:t>
                                  </w:r>
                                  <w:sdt>
                                    <w:sdtPr>
                                      <w:id w:val="33002719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F63C4" w14:paraId="77FE2A3D" w14:textId="77777777" w:rsidTr="00CF036B">
                              <w:tc>
                                <w:tcPr>
                                  <w:tcW w:w="4815" w:type="dxa"/>
                                </w:tcPr>
                                <w:p w14:paraId="1350BBAB" w14:textId="49E390C4" w:rsidR="003F63C4" w:rsidRPr="008C0ADE" w:rsidRDefault="00286DF4" w:rsidP="002D51B4">
                                  <w:r>
                                    <w:t>Día suelto 0</w:t>
                                  </w:r>
                                  <w:r w:rsidR="006B6DD2">
                                    <w:t>5</w:t>
                                  </w:r>
                                  <w:r>
                                    <w:t xml:space="preserve"> diciembre</w:t>
                                  </w:r>
                                </w:p>
                              </w:tc>
                              <w:sdt>
                                <w:sdtPr>
                                  <w:id w:val="2944175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2247" w:type="dxa"/>
                                    </w:tcPr>
                                    <w:p w14:paraId="1B3C47EB" w14:textId="77777777" w:rsidR="003F63C4" w:rsidRPr="008C0ADE" w:rsidRDefault="003F63C4" w:rsidP="002D51B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3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29FD012" w14:textId="32D21145" w:rsidR="003F63C4" w:rsidRPr="008C0ADE" w:rsidRDefault="003F63C4" w:rsidP="00CF036B">
                                  <w:pPr>
                                    <w:jc w:val="center"/>
                                  </w:pPr>
                                  <w:r>
                                    <w:t xml:space="preserve">PRECIO </w:t>
                                  </w:r>
                                  <w:r w:rsidR="00452308">
                                    <w:t>DÍAS SUELTOS</w:t>
                                  </w:r>
                                </w:p>
                              </w:tc>
                            </w:tr>
                            <w:tr w:rsidR="003F63C4" w14:paraId="63658169" w14:textId="77777777" w:rsidTr="00A61890">
                              <w:tc>
                                <w:tcPr>
                                  <w:tcW w:w="4815" w:type="dxa"/>
                                </w:tcPr>
                                <w:p w14:paraId="6CA74EFC" w14:textId="77A89D8C" w:rsidR="003F63C4" w:rsidRPr="008C0ADE" w:rsidRDefault="003F63C4" w:rsidP="002D51B4"/>
                              </w:tc>
                              <w:tc>
                                <w:tcPr>
                                  <w:tcW w:w="2247" w:type="dxa"/>
                                </w:tcPr>
                                <w:p w14:paraId="698DF7E1" w14:textId="29170316" w:rsidR="003F63C4" w:rsidRPr="008C0ADE" w:rsidRDefault="003F63C4" w:rsidP="002D51B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31" w:type="dxa"/>
                                </w:tcPr>
                                <w:p w14:paraId="066B66F5" w14:textId="1ACB1F39" w:rsidR="003F63C4" w:rsidRDefault="003F63C4" w:rsidP="00447563">
                                  <w:pPr>
                                    <w:jc w:val="both"/>
                                  </w:pPr>
                                  <w:r>
                                    <w:t>Con T.A: 1</w:t>
                                  </w:r>
                                  <w:r w:rsidR="00B96153">
                                    <w:t>0</w:t>
                                  </w:r>
                                  <w:r>
                                    <w:t xml:space="preserve"> €                                  </w:t>
                                  </w:r>
                                  <w:sdt>
                                    <w:sdtPr>
                                      <w:id w:val="-102139224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61596DEA" w14:textId="5CC8059D" w:rsidR="003F63C4" w:rsidRDefault="003F63C4" w:rsidP="00447563">
                                  <w:pPr>
                                    <w:jc w:val="both"/>
                                  </w:pPr>
                                  <w:r>
                                    <w:t xml:space="preserve">T.A Reducida </w:t>
                                  </w:r>
                                  <w:r w:rsidR="00B96153">
                                    <w:t>7</w:t>
                                  </w:r>
                                  <w:r>
                                    <w:t xml:space="preserve"> €</w:t>
                                  </w:r>
                                  <w:r w:rsidR="00447563">
                                    <w:t xml:space="preserve">        </w:t>
                                  </w:r>
                                  <w:r>
                                    <w:t xml:space="preserve">                    </w:t>
                                  </w:r>
                                  <w:sdt>
                                    <w:sdtPr>
                                      <w:id w:val="-33947752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2D1C7C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3EDA8A97" w14:textId="22E889B5" w:rsidR="003F63C4" w:rsidRDefault="003F63C4" w:rsidP="00447563">
                                  <w:pPr>
                                    <w:jc w:val="both"/>
                                  </w:pPr>
                                  <w:r>
                                    <w:t xml:space="preserve">Sin T.A: </w:t>
                                  </w:r>
                                  <w:r w:rsidR="00B96153">
                                    <w:t>15</w:t>
                                  </w:r>
                                  <w:r>
                                    <w:t xml:space="preserve"> €                                    </w:t>
                                  </w:r>
                                  <w:sdt>
                                    <w:sdtPr>
                                      <w:id w:val="-4700202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6103A1DD" w14:textId="376E7C21" w:rsidR="003F63C4" w:rsidRPr="008C0ADE" w:rsidRDefault="003F63C4" w:rsidP="00447563">
                                  <w:pPr>
                                    <w:jc w:val="both"/>
                                  </w:pPr>
                                  <w:r>
                                    <w:t>Sin T.A -30%:</w:t>
                                  </w:r>
                                  <w:r w:rsidR="00B96153">
                                    <w:t>10</w:t>
                                  </w:r>
                                  <w:r w:rsidR="002D1C7C">
                                    <w:t>,50</w:t>
                                  </w:r>
                                  <w:r w:rsidR="00447563">
                                    <w:t xml:space="preserve"> </w:t>
                                  </w:r>
                                  <w:r>
                                    <w:t>€</w:t>
                                  </w:r>
                                  <w:r w:rsidR="00447563">
                                    <w:t xml:space="preserve">   </w:t>
                                  </w:r>
                                  <w:r>
                                    <w:t xml:space="preserve">                   </w:t>
                                  </w:r>
                                  <w:sdt>
                                    <w:sdtPr>
                                      <w:id w:val="-13497969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2D1C7C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60C7BA88" w14:textId="4777EAFE" w:rsidR="003F63C4" w:rsidRDefault="003F63C4" w:rsidP="003F63C4">
                            <w:r>
                              <w:t>3.    FICHA MÉDICA</w:t>
                            </w:r>
                          </w:p>
                          <w:tbl>
                            <w:tblPr>
                              <w:tblStyle w:val="Tablaconcuadrcula1"/>
                              <w:tblW w:w="1025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7"/>
                              <w:gridCol w:w="7364"/>
                            </w:tblGrid>
                            <w:tr w:rsidR="003F63C4" w:rsidRPr="003F63C4" w14:paraId="2A75228C" w14:textId="77777777" w:rsidTr="0009110D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887" w:type="dxa"/>
                                  <w:vAlign w:val="bottom"/>
                                </w:tcPr>
                                <w:p w14:paraId="694BD137" w14:textId="77777777" w:rsidR="003F63C4" w:rsidRPr="003F63C4" w:rsidRDefault="003F63C4" w:rsidP="003F63C4">
                                  <w:pPr>
                                    <w:rPr>
                                      <w:rFonts w:eastAsia="Times New Roman" w:cs="Arial"/>
                                    </w:rPr>
                                  </w:pPr>
                                  <w:r w:rsidRPr="003F63C4">
                                    <w:rPr>
                                      <w:rFonts w:eastAsia="Times New Roman" w:cs="Arial"/>
                                    </w:rPr>
                                    <w:t>ALERGIAS</w:t>
                                  </w:r>
                                </w:p>
                              </w:tc>
                              <w:tc>
                                <w:tcPr>
                                  <w:tcW w:w="7364" w:type="dxa"/>
                                </w:tcPr>
                                <w:p w14:paraId="1CA614B5" w14:textId="77777777" w:rsidR="003F63C4" w:rsidRPr="003F63C4" w:rsidRDefault="003F63C4" w:rsidP="003F63C4">
                                  <w:pPr>
                                    <w:jc w:val="both"/>
                                    <w:rPr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3F63C4" w:rsidRPr="003F63C4" w14:paraId="00411660" w14:textId="77777777" w:rsidTr="0009110D">
                              <w:trPr>
                                <w:trHeight w:hRule="exact" w:val="505"/>
                              </w:trPr>
                              <w:tc>
                                <w:tcPr>
                                  <w:tcW w:w="2887" w:type="dxa"/>
                                  <w:vAlign w:val="center"/>
                                </w:tcPr>
                                <w:p w14:paraId="6ABB1093" w14:textId="77777777" w:rsidR="003F63C4" w:rsidRPr="003F63C4" w:rsidRDefault="003F63C4" w:rsidP="003F63C4">
                                  <w:pPr>
                                    <w:rPr>
                                      <w:rFonts w:eastAsia="Times New Roman" w:cs="Arial"/>
                                    </w:rPr>
                                  </w:pPr>
                                  <w:r w:rsidRPr="003F63C4">
                                    <w:rPr>
                                      <w:rFonts w:eastAsia="Times New Roman" w:cs="Arial"/>
                                    </w:rPr>
                                    <w:t xml:space="preserve">NECESIDADES EDUCATIVAS ESPECIALES </w:t>
                                  </w:r>
                                </w:p>
                              </w:tc>
                              <w:tc>
                                <w:tcPr>
                                  <w:tcW w:w="7364" w:type="dxa"/>
                                </w:tcPr>
                                <w:p w14:paraId="2577CEB1" w14:textId="77777777" w:rsidR="003F63C4" w:rsidRPr="003F63C4" w:rsidRDefault="003F63C4" w:rsidP="003F63C4">
                                  <w:pPr>
                                    <w:jc w:val="both"/>
                                    <w:rPr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3F63C4" w:rsidRPr="003F63C4" w14:paraId="2306A2B8" w14:textId="77777777" w:rsidTr="0009110D">
                              <w:trPr>
                                <w:trHeight w:hRule="exact" w:val="399"/>
                              </w:trPr>
                              <w:tc>
                                <w:tcPr>
                                  <w:tcW w:w="2887" w:type="dxa"/>
                                  <w:vAlign w:val="bottom"/>
                                </w:tcPr>
                                <w:p w14:paraId="5C040B95" w14:textId="77777777" w:rsidR="003F63C4" w:rsidRPr="003F63C4" w:rsidRDefault="003F63C4" w:rsidP="003F63C4">
                                  <w:pPr>
                                    <w:rPr>
                                      <w:rFonts w:eastAsia="Times New Roman" w:cs="Arial"/>
                                    </w:rPr>
                                  </w:pPr>
                                  <w:r w:rsidRPr="003F63C4">
                                    <w:rPr>
                                      <w:rFonts w:eastAsia="Times New Roman" w:cs="Arial"/>
                                    </w:rPr>
                                    <w:t>ENFERMEDADES O LESIONES</w:t>
                                  </w:r>
                                </w:p>
                              </w:tc>
                              <w:tc>
                                <w:tcPr>
                                  <w:tcW w:w="7364" w:type="dxa"/>
                                </w:tcPr>
                                <w:p w14:paraId="223D4180" w14:textId="77777777" w:rsidR="003F63C4" w:rsidRPr="003F63C4" w:rsidRDefault="003F63C4" w:rsidP="003F63C4">
                                  <w:pPr>
                                    <w:jc w:val="both"/>
                                    <w:rPr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3F63C4" w:rsidRPr="003F63C4" w14:paraId="1DC07734" w14:textId="77777777" w:rsidTr="0009110D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2887" w:type="dxa"/>
                                  <w:vAlign w:val="bottom"/>
                                </w:tcPr>
                                <w:p w14:paraId="509D30CE" w14:textId="77777777" w:rsidR="003F63C4" w:rsidRPr="003F63C4" w:rsidRDefault="003F63C4" w:rsidP="003F63C4">
                                  <w:pPr>
                                    <w:rPr>
                                      <w:rFonts w:eastAsia="Times New Roman" w:cs="Arial"/>
                                    </w:rPr>
                                  </w:pPr>
                                  <w:r w:rsidRPr="003F63C4">
                                    <w:rPr>
                                      <w:rFonts w:eastAsia="Times New Roman" w:cs="Arial"/>
                                    </w:rPr>
                                    <w:t>OTROS DATOS DE INTERES</w:t>
                                  </w:r>
                                </w:p>
                              </w:tc>
                              <w:tc>
                                <w:tcPr>
                                  <w:tcW w:w="7364" w:type="dxa"/>
                                </w:tcPr>
                                <w:p w14:paraId="39661F03" w14:textId="77777777" w:rsidR="003F63C4" w:rsidRPr="003F63C4" w:rsidRDefault="003F63C4" w:rsidP="003F63C4">
                                  <w:pPr>
                                    <w:jc w:val="both"/>
                                    <w:rPr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DBA02B" w14:textId="6E509C80" w:rsidR="003F63C4" w:rsidRPr="003F63C4" w:rsidRDefault="003F63C4" w:rsidP="003F63C4">
                            <w:pPr>
                              <w:spacing w:after="0" w:line="360" w:lineRule="auto"/>
                              <w:jc w:val="both"/>
                              <w:rPr>
                                <w:rFonts w:ascii="Calibri" w:eastAsia="Calibri" w:hAnsi="Calibri" w:cs="Times New Roman"/>
                                <w:sz w:val="10"/>
                                <w:szCs w:val="10"/>
                                <w:lang w:bidi="en-US"/>
                              </w:rPr>
                            </w:pPr>
                            <w:r w:rsidRPr="003F63C4">
                              <w:rPr>
                                <w:rFonts w:ascii="Calibri" w:eastAsia="Calibri" w:hAnsi="Calibri" w:cs="Times New Roman"/>
                                <w:b/>
                                <w:color w:val="FF0000"/>
                                <w:sz w:val="20"/>
                                <w:szCs w:val="20"/>
                                <w:lang w:bidi="en-US"/>
                              </w:rPr>
                              <w:t>NOTA IMPORTANTE: SI ALEGAN ALGÚN TIPO DE ALERGIA DEBERÁN ADJUNTAR EL INFO</w:t>
                            </w:r>
                            <w:r w:rsidR="0051704F">
                              <w:rPr>
                                <w:rFonts w:ascii="Calibri" w:eastAsia="Calibri" w:hAnsi="Calibri" w:cs="Times New Roman"/>
                                <w:b/>
                                <w:color w:val="FF0000"/>
                                <w:sz w:val="20"/>
                                <w:szCs w:val="20"/>
                                <w:lang w:bidi="en-US"/>
                              </w:rPr>
                              <w:t>RMACIÓN</w:t>
                            </w:r>
                          </w:p>
                          <w:p w14:paraId="58F3F34C" w14:textId="4CDC63A0" w:rsidR="003F63C4" w:rsidRPr="003F63C4" w:rsidRDefault="003F63C4" w:rsidP="003F63C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320" w:lineRule="exact"/>
                              <w:jc w:val="both"/>
                              <w:rPr>
                                <w:rFonts w:ascii="Calibri" w:eastAsia="Calibri" w:hAnsi="Calibri" w:cs="Times New Roman"/>
                                <w:bCs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3F63C4">
                              <w:rPr>
                                <w:rFonts w:ascii="Calibri" w:eastAsia="Calibri" w:hAnsi="Calibri" w:cs="Times New Roman"/>
                                <w:bCs/>
                                <w:sz w:val="24"/>
                                <w:szCs w:val="24"/>
                                <w:lang w:bidi="en-US"/>
                              </w:rPr>
                              <w:t>AUTORIZACIÓN PARA TRASLADO POR EMERGENCIA MÉDICA:</w:t>
                            </w:r>
                          </w:p>
                          <w:p w14:paraId="21C99A1B" w14:textId="77777777" w:rsidR="003F63C4" w:rsidRPr="003F63C4" w:rsidRDefault="003F63C4" w:rsidP="003F63C4">
                            <w:pPr>
                              <w:spacing w:after="0" w:line="320" w:lineRule="exact"/>
                              <w:ind w:left="142"/>
                              <w:jc w:val="both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3F63C4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bidi="en-US"/>
                              </w:rPr>
                              <w:t>Este documento autoriza a:</w:t>
                            </w:r>
                          </w:p>
                          <w:p w14:paraId="4E29BC13" w14:textId="77777777" w:rsidR="003F63C4" w:rsidRPr="003F63C4" w:rsidRDefault="003F63C4" w:rsidP="003F63C4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3F63C4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>trasladar al menor</w:t>
                            </w:r>
                            <w:r w:rsidRPr="003F63C4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bidi="en-US"/>
                              </w:rPr>
                              <w:t xml:space="preserve">, en un vehículo utilitario, al centro de salud más cercano si fuera necesario, previa o simultánea llamada a los padres/tutores.  </w:t>
                            </w:r>
                            <w:r w:rsidRPr="003F63C4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bidi="en-US"/>
                              </w:rPr>
                              <w:tab/>
                            </w:r>
                            <w:r w:rsidRPr="003F63C4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>SI AUTORIZA</w:t>
                            </w:r>
                            <w:r w:rsidRPr="003F63C4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ab/>
                            </w:r>
                            <w:bookmarkStart w:id="0" w:name="_Hlk64290797"/>
                            <w:r w:rsidRPr="003F63C4">
                              <w:rPr>
                                <w:rFonts w:ascii="Arial Narrow" w:eastAsia="Calibri" w:hAnsi="Arial Narrow" w:cs="Times New Roman"/>
                                <w:b/>
                                <w:sz w:val="32"/>
                                <w:szCs w:val="32"/>
                                <w:lang w:bidi="en-US"/>
                              </w:rPr>
                              <w:t>□</w:t>
                            </w:r>
                            <w:bookmarkEnd w:id="0"/>
                            <w:r w:rsidRPr="003F63C4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ab/>
                              <w:t>NO AUTORIZA</w:t>
                            </w:r>
                            <w:r w:rsidRPr="003F63C4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ab/>
                            </w:r>
                            <w:r w:rsidRPr="003F63C4">
                              <w:rPr>
                                <w:rFonts w:ascii="Arial Narrow" w:eastAsia="Calibri" w:hAnsi="Arial Narrow" w:cs="Times New Roman"/>
                                <w:b/>
                                <w:sz w:val="32"/>
                                <w:szCs w:val="32"/>
                                <w:lang w:bidi="en-US"/>
                              </w:rPr>
                              <w:t>□</w:t>
                            </w:r>
                          </w:p>
                          <w:p w14:paraId="3220FC92" w14:textId="77777777" w:rsidR="003F63C4" w:rsidRPr="003F63C4" w:rsidRDefault="003F63C4" w:rsidP="003F63C4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3F63C4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bidi="en-US"/>
                              </w:rPr>
                              <w:t xml:space="preserve">a la persona responsable de dicha Colonia a la adopción de </w:t>
                            </w:r>
                            <w:r w:rsidRPr="003F63C4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>medidas</w:t>
                            </w:r>
                            <w:r w:rsidRPr="003F63C4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bidi="en-US"/>
                              </w:rPr>
                              <w:t xml:space="preserve"> de carácter urgente en caso de </w:t>
                            </w:r>
                            <w:r w:rsidRPr="003F63C4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>accidente, enfermedad o cualquier otro imprevisto</w:t>
                            </w:r>
                            <w:r w:rsidRPr="003F63C4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bidi="en-US"/>
                              </w:rPr>
                              <w:t xml:space="preserve"> que pudiera presentarse en el desarrollo de la actividad.</w:t>
                            </w:r>
                          </w:p>
                          <w:p w14:paraId="36863472" w14:textId="77777777" w:rsidR="003F63C4" w:rsidRPr="003F63C4" w:rsidRDefault="003F63C4" w:rsidP="003F63C4">
                            <w:pPr>
                              <w:spacing w:after="0" w:line="320" w:lineRule="exact"/>
                              <w:ind w:firstLine="708"/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3F63C4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>SI AUTORIZA</w:t>
                            </w:r>
                            <w:r w:rsidRPr="003F63C4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ab/>
                            </w:r>
                            <w:r w:rsidRPr="003F63C4">
                              <w:rPr>
                                <w:rFonts w:ascii="Arial Narrow" w:eastAsia="Calibri" w:hAnsi="Arial Narrow" w:cs="Times New Roman"/>
                                <w:b/>
                                <w:sz w:val="32"/>
                                <w:szCs w:val="32"/>
                                <w:lang w:bidi="en-US"/>
                              </w:rPr>
                              <w:t>□</w:t>
                            </w:r>
                            <w:r w:rsidRPr="003F63C4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ab/>
                              <w:t>NO AUTORIZA</w:t>
                            </w:r>
                            <w:r w:rsidRPr="003F63C4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ab/>
                            </w:r>
                            <w:r w:rsidRPr="003F63C4">
                              <w:rPr>
                                <w:rFonts w:ascii="Arial Narrow" w:eastAsia="Calibri" w:hAnsi="Arial Narrow" w:cs="Times New Roman"/>
                                <w:b/>
                                <w:sz w:val="32"/>
                                <w:szCs w:val="32"/>
                                <w:lang w:bidi="en-US"/>
                              </w:rPr>
                              <w:t>□</w:t>
                            </w:r>
                          </w:p>
                          <w:p w14:paraId="6FF1F911" w14:textId="5BB0CBB6" w:rsidR="003F63C4" w:rsidRDefault="003F63C4" w:rsidP="003F63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  <w:p w14:paraId="30ECE67B" w14:textId="77777777" w:rsidR="003F63C4" w:rsidRDefault="003F63C4" w:rsidP="003F63C4"/>
                          <w:p w14:paraId="0B52C657" w14:textId="71C64B54" w:rsidR="003F63C4" w:rsidRDefault="003F63C4" w:rsidP="003F63C4"/>
                          <w:p w14:paraId="5F44D81D" w14:textId="6F23C173" w:rsidR="003F63C4" w:rsidRDefault="003F63C4" w:rsidP="003F63C4"/>
                          <w:p w14:paraId="49C14EB7" w14:textId="17F598BA" w:rsidR="003F63C4" w:rsidRDefault="003F63C4" w:rsidP="003F63C4"/>
                          <w:p w14:paraId="43F0CDAB" w14:textId="080EF882" w:rsidR="003F63C4" w:rsidRDefault="003F63C4" w:rsidP="003F63C4"/>
                          <w:p w14:paraId="41604F78" w14:textId="77777777" w:rsidR="003F63C4" w:rsidRDefault="003F63C4" w:rsidP="003F63C4"/>
                          <w:p w14:paraId="018FC04A" w14:textId="77777777" w:rsidR="003F63C4" w:rsidRDefault="003F63C4" w:rsidP="003F63C4"/>
                          <w:p w14:paraId="02D091B5" w14:textId="77777777" w:rsidR="003F63C4" w:rsidRDefault="003F63C4" w:rsidP="003F63C4"/>
                          <w:p w14:paraId="1672706C" w14:textId="77777777" w:rsidR="003F63C4" w:rsidRDefault="003F63C4" w:rsidP="003F63C4"/>
                          <w:p w14:paraId="3F4FAFE5" w14:textId="77777777" w:rsidR="003F63C4" w:rsidRDefault="003F63C4" w:rsidP="003F63C4"/>
                          <w:p w14:paraId="6F1BA869" w14:textId="77777777" w:rsidR="003F63C4" w:rsidRDefault="003F63C4" w:rsidP="003F63C4"/>
                          <w:p w14:paraId="1318BFEE" w14:textId="77777777" w:rsidR="003F63C4" w:rsidRDefault="003F63C4" w:rsidP="003F63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31D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2.8pt;margin-top:31.75pt;width:530.3pt;height:65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">
                <v:textbox>
                  <w:txbxContent>
                    <w:p w14:paraId="47D9E461" w14:textId="78B95A16" w:rsidR="003F63C4" w:rsidRPr="003F63C4" w:rsidRDefault="003F63C4" w:rsidP="003F63C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360" w:lineRule="auto"/>
                        <w:jc w:val="both"/>
                        <w:rPr>
                          <w:rFonts w:ascii="Calibri" w:eastAsia="Calibri" w:hAnsi="Calibri" w:cs="Times New Roman"/>
                          <w:bCs/>
                          <w:lang w:bidi="en-US"/>
                        </w:rPr>
                      </w:pPr>
                      <w:r w:rsidRPr="003F63C4">
                        <w:rPr>
                          <w:rFonts w:ascii="Calibri" w:eastAsia="Calibri" w:hAnsi="Calibri" w:cs="Times New Roman"/>
                          <w:bCs/>
                          <w:lang w:bidi="en-US"/>
                        </w:rPr>
                        <w:t xml:space="preserve">DATOS PERSONALES DEL ALUMNO </w:t>
                      </w:r>
                    </w:p>
                    <w:p w14:paraId="0D1B3150" w14:textId="3C4D85C5" w:rsidR="003F63C4" w:rsidRPr="00E66DA3" w:rsidRDefault="003F63C4" w:rsidP="003F63C4">
                      <w:pPr>
                        <w:spacing w:after="0" w:line="360" w:lineRule="exact"/>
                        <w:ind w:firstLine="142"/>
                        <w:jc w:val="both"/>
                        <w:rPr>
                          <w:rFonts w:ascii="Calibri" w:eastAsia="Calibri" w:hAnsi="Calibri" w:cs="Times New Roman"/>
                          <w:lang w:bidi="en-US"/>
                        </w:rPr>
                      </w:pPr>
                      <w:r w:rsidRPr="00E66DA3">
                        <w:rPr>
                          <w:rFonts w:ascii="Calibri" w:eastAsia="Calibri" w:hAnsi="Calibri" w:cs="Times New Roman"/>
                          <w:lang w:bidi="en-US"/>
                        </w:rPr>
                        <w:t>Nombre: ………………………………………………………………………………………………………………………………………………………….</w:t>
                      </w:r>
                    </w:p>
                    <w:p w14:paraId="673F75E5" w14:textId="77777777" w:rsidR="003F63C4" w:rsidRPr="00E66DA3" w:rsidRDefault="003F63C4" w:rsidP="003F63C4">
                      <w:pPr>
                        <w:spacing w:after="0" w:line="360" w:lineRule="exact"/>
                        <w:ind w:firstLine="142"/>
                        <w:jc w:val="both"/>
                        <w:rPr>
                          <w:rFonts w:ascii="Calibri" w:eastAsia="Calibri" w:hAnsi="Calibri" w:cs="Times New Roman"/>
                          <w:lang w:bidi="en-US"/>
                        </w:rPr>
                      </w:pPr>
                      <w:r w:rsidRPr="00E66DA3">
                        <w:rPr>
                          <w:rFonts w:ascii="Calibri" w:eastAsia="Calibri" w:hAnsi="Calibri" w:cs="Times New Roman"/>
                          <w:lang w:bidi="en-US"/>
                        </w:rPr>
                        <w:t>Apellidos: …………………………………………………………………………………………………………………………………………………………</w:t>
                      </w:r>
                    </w:p>
                    <w:p w14:paraId="089AB600" w14:textId="77777777" w:rsidR="003F63C4" w:rsidRPr="00E66DA3" w:rsidRDefault="003F63C4" w:rsidP="003F63C4">
                      <w:pPr>
                        <w:spacing w:after="0" w:line="360" w:lineRule="exact"/>
                        <w:ind w:firstLine="142"/>
                        <w:jc w:val="both"/>
                        <w:rPr>
                          <w:rFonts w:ascii="Calibri" w:eastAsia="Calibri" w:hAnsi="Calibri" w:cs="Times New Roman"/>
                          <w:lang w:bidi="en-US"/>
                        </w:rPr>
                      </w:pPr>
                      <w:r w:rsidRPr="00E66DA3">
                        <w:rPr>
                          <w:rFonts w:ascii="Calibri" w:eastAsia="Calibri" w:hAnsi="Calibri" w:cs="Times New Roman"/>
                          <w:lang w:bidi="en-US"/>
                        </w:rPr>
                        <w:t>Fecha nacimiento: …………………………………………………. Edad:  ……………………………………………………………………………</w:t>
                      </w:r>
                    </w:p>
                    <w:p w14:paraId="3244CF61" w14:textId="77777777" w:rsidR="003F63C4" w:rsidRPr="00E66DA3" w:rsidRDefault="003F63C4" w:rsidP="003F63C4">
                      <w:pPr>
                        <w:spacing w:after="0" w:line="360" w:lineRule="exact"/>
                        <w:ind w:firstLine="142"/>
                        <w:jc w:val="both"/>
                        <w:rPr>
                          <w:rFonts w:ascii="Calibri" w:eastAsia="Calibri" w:hAnsi="Calibri" w:cs="Times New Roman"/>
                          <w:lang w:bidi="en-US"/>
                        </w:rPr>
                      </w:pPr>
                      <w:r w:rsidRPr="00E66DA3">
                        <w:rPr>
                          <w:rFonts w:ascii="Calibri" w:eastAsia="Calibri" w:hAnsi="Calibri" w:cs="Times New Roman"/>
                          <w:lang w:bidi="en-US"/>
                        </w:rPr>
                        <w:t>Dirección: ……………………………………………………………………………………………………………………………………………………….</w:t>
                      </w:r>
                    </w:p>
                    <w:p w14:paraId="14D48A9E" w14:textId="77777777" w:rsidR="003F63C4" w:rsidRPr="00E66DA3" w:rsidRDefault="003F63C4" w:rsidP="003F63C4">
                      <w:pPr>
                        <w:spacing w:after="0" w:line="360" w:lineRule="exact"/>
                        <w:ind w:firstLine="142"/>
                        <w:jc w:val="both"/>
                        <w:rPr>
                          <w:rFonts w:ascii="Calibri" w:eastAsia="Calibri" w:hAnsi="Calibri" w:cs="Times New Roman"/>
                          <w:lang w:bidi="en-US"/>
                        </w:rPr>
                      </w:pPr>
                      <w:r w:rsidRPr="00E66DA3">
                        <w:rPr>
                          <w:rFonts w:ascii="Calibri" w:eastAsia="Calibri" w:hAnsi="Calibri" w:cs="Times New Roman"/>
                          <w:lang w:bidi="en-US"/>
                        </w:rPr>
                        <w:t>Teléfono ………………………………………………………………. Móvil ………………………………………………………………………………</w:t>
                      </w:r>
                    </w:p>
                    <w:p w14:paraId="38D682BA" w14:textId="77777777" w:rsidR="003F63C4" w:rsidRPr="00E66DA3" w:rsidRDefault="003F63C4" w:rsidP="003F63C4">
                      <w:pPr>
                        <w:spacing w:after="0" w:line="360" w:lineRule="exact"/>
                        <w:ind w:firstLine="142"/>
                        <w:jc w:val="both"/>
                        <w:rPr>
                          <w:rFonts w:ascii="Calibri" w:eastAsia="Calibri" w:hAnsi="Calibri" w:cs="Times New Roman"/>
                          <w:lang w:bidi="en-US"/>
                        </w:rPr>
                      </w:pPr>
                      <w:r w:rsidRPr="00E66DA3">
                        <w:rPr>
                          <w:rFonts w:ascii="Calibri" w:eastAsia="Calibri" w:hAnsi="Calibri" w:cs="Times New Roman"/>
                          <w:lang w:bidi="en-US"/>
                        </w:rPr>
                        <w:t>Email: 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861DD4F" w14:textId="77777777" w:rsidR="003F63C4" w:rsidRPr="00E66DA3" w:rsidRDefault="003F63C4" w:rsidP="003F63C4">
                      <w:pPr>
                        <w:spacing w:after="0" w:line="360" w:lineRule="auto"/>
                        <w:ind w:firstLine="142"/>
                        <w:rPr>
                          <w:rFonts w:ascii="Calibri" w:eastAsia="Calibri" w:hAnsi="Calibri" w:cs="Times New Roman"/>
                          <w:b/>
                          <w:sz w:val="16"/>
                          <w:szCs w:val="16"/>
                          <w:lang w:bidi="en-US"/>
                        </w:rPr>
                      </w:pPr>
                    </w:p>
                    <w:p w14:paraId="7D73DAF7" w14:textId="2B6D83EA" w:rsidR="003F63C4" w:rsidRDefault="003F63C4" w:rsidP="003F63C4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SEMANAS SOLICITADAS (horario básico de 9:00 a 14.00 h).</w:t>
                      </w:r>
                    </w:p>
                    <w:p w14:paraId="236A600E" w14:textId="16B0B955" w:rsidR="004B5ADE" w:rsidRDefault="004B5ADE" w:rsidP="004B5ADE">
                      <w:pPr>
                        <w:pStyle w:val="Prrafodelista"/>
                        <w:ind w:left="502"/>
                      </w:pPr>
                      <w:r>
                        <w:t>T.A (TARJETA ACTIVA)</w:t>
                      </w:r>
                      <w:r w:rsidR="009E3F12">
                        <w:t xml:space="preserve"> nº: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57"/>
                        <w:gridCol w:w="2195"/>
                        <w:gridCol w:w="3456"/>
                      </w:tblGrid>
                      <w:tr w:rsidR="003F63C4" w14:paraId="27C7F672" w14:textId="77777777" w:rsidTr="00341109">
                        <w:tc>
                          <w:tcPr>
                            <w:tcW w:w="4815" w:type="dxa"/>
                            <w:vAlign w:val="center"/>
                          </w:tcPr>
                          <w:p w14:paraId="60A42991" w14:textId="77777777" w:rsidR="003F63C4" w:rsidRDefault="003F63C4" w:rsidP="00A61890">
                            <w:pPr>
                              <w:jc w:val="center"/>
                            </w:pPr>
                          </w:p>
                          <w:p w14:paraId="14DB98FD" w14:textId="77777777" w:rsidR="003F63C4" w:rsidRDefault="003F63C4" w:rsidP="00A61890">
                            <w:pPr>
                              <w:jc w:val="center"/>
                            </w:pPr>
                            <w:r>
                              <w:t>SEMANAS</w:t>
                            </w:r>
                          </w:p>
                          <w:p w14:paraId="4788D84F" w14:textId="77777777" w:rsidR="003F63C4" w:rsidRDefault="003F63C4" w:rsidP="00A6189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47" w:type="dxa"/>
                            <w:vAlign w:val="center"/>
                          </w:tcPr>
                          <w:p w14:paraId="67DF2397" w14:textId="77777777" w:rsidR="003F63C4" w:rsidRDefault="003F63C4" w:rsidP="00A61890">
                            <w:pPr>
                              <w:jc w:val="center"/>
                            </w:pPr>
                            <w:r>
                              <w:t>MARCAR SEMANA</w:t>
                            </w:r>
                          </w:p>
                        </w:tc>
                        <w:tc>
                          <w:tcPr>
                            <w:tcW w:w="353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655056" w14:textId="77777777" w:rsidR="003F63C4" w:rsidRDefault="003F63C4" w:rsidP="00A61890">
                            <w:pPr>
                              <w:jc w:val="center"/>
                            </w:pPr>
                            <w:r>
                              <w:t>PRECIO/SEMANA</w:t>
                            </w:r>
                          </w:p>
                        </w:tc>
                      </w:tr>
                      <w:tr w:rsidR="003F63C4" w14:paraId="7132E3BA" w14:textId="77777777" w:rsidTr="00341109">
                        <w:tc>
                          <w:tcPr>
                            <w:tcW w:w="4815" w:type="dxa"/>
                          </w:tcPr>
                          <w:p w14:paraId="3D4628FD" w14:textId="52360BAA" w:rsidR="003F63C4" w:rsidRDefault="003F63C4" w:rsidP="002D51B4">
                            <w:r>
                              <w:t xml:space="preserve">Semana 1: </w:t>
                            </w:r>
                            <w:r w:rsidR="00B53F65">
                              <w:t>26/12/23 a 29/12/23</w:t>
                            </w:r>
                          </w:p>
                        </w:tc>
                        <w:sdt>
                          <w:sdtPr>
                            <w:id w:val="5332343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224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479F46E1" w14:textId="77777777" w:rsidR="003F63C4" w:rsidRDefault="003F63C4" w:rsidP="002D51B4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31" w:type="dxa"/>
                            <w:tcBorders>
                              <w:bottom w:val="nil"/>
                            </w:tcBorders>
                          </w:tcPr>
                          <w:p w14:paraId="446EFED4" w14:textId="77777777" w:rsidR="003F63C4" w:rsidRDefault="003F63C4" w:rsidP="002D51B4">
                            <w:r>
                              <w:t xml:space="preserve">Con T.A: 35,00 €                           </w:t>
                            </w:r>
                            <w:sdt>
                              <w:sdtPr>
                                <w:id w:val="4142843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3F63C4" w14:paraId="20AF0DD9" w14:textId="77777777" w:rsidTr="00341109">
                        <w:tc>
                          <w:tcPr>
                            <w:tcW w:w="4815" w:type="dxa"/>
                          </w:tcPr>
                          <w:p w14:paraId="4857592C" w14:textId="48568032" w:rsidR="003F63C4" w:rsidRDefault="003F63C4" w:rsidP="002D51B4">
                            <w:r w:rsidRPr="000A5F1E">
                              <w:t xml:space="preserve">Semana </w:t>
                            </w:r>
                            <w:r>
                              <w:t>2</w:t>
                            </w:r>
                            <w:r w:rsidRPr="000A5F1E">
                              <w:t>:</w:t>
                            </w:r>
                            <w:r>
                              <w:t xml:space="preserve"> </w:t>
                            </w:r>
                            <w:r w:rsidR="00B53F65">
                              <w:t>02/02/24 a 05/12/23</w:t>
                            </w:r>
                          </w:p>
                        </w:tc>
                        <w:sdt>
                          <w:sdtPr>
                            <w:id w:val="17704221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2247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14:paraId="5A04B789" w14:textId="77777777" w:rsidR="003F63C4" w:rsidRDefault="003F63C4" w:rsidP="002D51B4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3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0201F8B6" w14:textId="62F86638" w:rsidR="003F63C4" w:rsidRDefault="003F63C4" w:rsidP="00341109">
                            <w:r>
                              <w:t xml:space="preserve">T.A Reducida: 24,50 €                  </w:t>
                            </w:r>
                            <w:sdt>
                              <w:sdtPr>
                                <w:id w:val="10828064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D1C7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3F63C4" w14:paraId="71627F84" w14:textId="77777777" w:rsidTr="00341109">
                        <w:tc>
                          <w:tcPr>
                            <w:tcW w:w="4815" w:type="dxa"/>
                          </w:tcPr>
                          <w:p w14:paraId="76B30C5B" w14:textId="7DE85E47" w:rsidR="003F63C4" w:rsidRDefault="00507737" w:rsidP="002D51B4">
                            <w:r>
                              <w:t>Día suelto 26 diciembre</w:t>
                            </w:r>
                          </w:p>
                        </w:tc>
                        <w:sdt>
                          <w:sdtPr>
                            <w:id w:val="-3352344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2247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14:paraId="4DEDFDB0" w14:textId="77777777" w:rsidR="003F63C4" w:rsidRDefault="003F63C4" w:rsidP="002D51B4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3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E2A21E1" w14:textId="77777777" w:rsidR="003F63C4" w:rsidRDefault="003F63C4" w:rsidP="00341109">
                            <w:r>
                              <w:t xml:space="preserve">Sin T.A: 45,00 €                             </w:t>
                            </w:r>
                            <w:sdt>
                              <w:sdtPr>
                                <w:id w:val="20568909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3F63C4" w14:paraId="0FA59240" w14:textId="77777777" w:rsidTr="00341109">
                        <w:tc>
                          <w:tcPr>
                            <w:tcW w:w="4815" w:type="dxa"/>
                          </w:tcPr>
                          <w:p w14:paraId="6AC2CF6E" w14:textId="7EB0BA84" w:rsidR="003F63C4" w:rsidRDefault="00507737" w:rsidP="002D51B4">
                            <w:r>
                              <w:t>Día suelto 27 diciembre</w:t>
                            </w:r>
                          </w:p>
                        </w:tc>
                        <w:sdt>
                          <w:sdtPr>
                            <w:id w:val="-16768055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2247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14:paraId="4E9C9F21" w14:textId="77777777" w:rsidR="003F63C4" w:rsidRDefault="003F63C4" w:rsidP="002D51B4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918B9A" w14:textId="77777777" w:rsidR="003F63C4" w:rsidRDefault="003F63C4" w:rsidP="00341109">
                            <w:r>
                              <w:t xml:space="preserve">Sin T.A -30 %: 31,50 €                  </w:t>
                            </w:r>
                            <w:sdt>
                              <w:sdtPr>
                                <w:id w:val="-429895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3F63C4" w14:paraId="3CEBA24B" w14:textId="77777777" w:rsidTr="00CF036B">
                        <w:tc>
                          <w:tcPr>
                            <w:tcW w:w="4815" w:type="dxa"/>
                          </w:tcPr>
                          <w:p w14:paraId="5DE86C07" w14:textId="62E8E41E" w:rsidR="003F63C4" w:rsidRDefault="00507737" w:rsidP="002D51B4">
                            <w:r>
                              <w:t>Día suelto 28 diciembre</w:t>
                            </w:r>
                          </w:p>
                        </w:tc>
                        <w:sdt>
                          <w:sdtPr>
                            <w:id w:val="-8572712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2247" w:type="dxa"/>
                              </w:tcPr>
                              <w:p w14:paraId="38852D06" w14:textId="77777777" w:rsidR="003F63C4" w:rsidRDefault="003F63C4" w:rsidP="002D51B4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81D08E8" w14:textId="77777777" w:rsidR="003F63C4" w:rsidRDefault="003F63C4" w:rsidP="00341109">
                            <w:pPr>
                              <w:jc w:val="center"/>
                            </w:pPr>
                            <w:r>
                              <w:t>PRECIO 2 SEMANAS</w:t>
                            </w:r>
                          </w:p>
                        </w:tc>
                      </w:tr>
                      <w:tr w:rsidR="003F63C4" w14:paraId="172F99C0" w14:textId="77777777" w:rsidTr="00CF036B">
                        <w:tc>
                          <w:tcPr>
                            <w:tcW w:w="4815" w:type="dxa"/>
                          </w:tcPr>
                          <w:p w14:paraId="36BDF44F" w14:textId="03ABAE0C" w:rsidR="003F63C4" w:rsidRDefault="00507737" w:rsidP="002D51B4">
                            <w:r>
                              <w:t xml:space="preserve">Día suelto 29 </w:t>
                            </w:r>
                            <w:r w:rsidR="00286DF4">
                              <w:t>diciembre</w:t>
                            </w:r>
                          </w:p>
                        </w:tc>
                        <w:sdt>
                          <w:sdtPr>
                            <w:id w:val="-9576459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2247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14:paraId="3052451B" w14:textId="77777777" w:rsidR="003F63C4" w:rsidRDefault="003F63C4" w:rsidP="002D51B4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5F31DE72" w14:textId="77777777" w:rsidR="003F63C4" w:rsidRDefault="003F63C4" w:rsidP="00341109">
                            <w:r>
                              <w:t xml:space="preserve">Con T.A: 50, 00 €                           </w:t>
                            </w:r>
                            <w:sdt>
                              <w:sdtPr>
                                <w:id w:val="17007475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3F63C4" w14:paraId="218CC9E8" w14:textId="77777777" w:rsidTr="00CF036B">
                        <w:tc>
                          <w:tcPr>
                            <w:tcW w:w="4815" w:type="dxa"/>
                          </w:tcPr>
                          <w:p w14:paraId="182A2887" w14:textId="4B42EBB3" w:rsidR="003F63C4" w:rsidRDefault="00507737" w:rsidP="002D51B4">
                            <w:r>
                              <w:t>Día suelto</w:t>
                            </w:r>
                            <w:r w:rsidR="00286DF4">
                              <w:t xml:space="preserve"> 02 diciembre</w:t>
                            </w:r>
                          </w:p>
                        </w:tc>
                        <w:sdt>
                          <w:sdtPr>
                            <w:id w:val="1690634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2247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14:paraId="24618B5A" w14:textId="77777777" w:rsidR="003F63C4" w:rsidRDefault="003F63C4" w:rsidP="002D51B4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3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4D2BBA09" w14:textId="77777777" w:rsidR="003F63C4" w:rsidRDefault="003F63C4" w:rsidP="00341109">
                            <w:r>
                              <w:t xml:space="preserve">T.A Reducida: 35,00 €                   </w:t>
                            </w:r>
                            <w:sdt>
                              <w:sdtPr>
                                <w:id w:val="6301396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3F63C4" w14:paraId="2145562D" w14:textId="77777777" w:rsidTr="00CF036B">
                        <w:tc>
                          <w:tcPr>
                            <w:tcW w:w="4815" w:type="dxa"/>
                          </w:tcPr>
                          <w:p w14:paraId="312A8C91" w14:textId="665DE644" w:rsidR="003F63C4" w:rsidRPr="000A5F1E" w:rsidRDefault="00286DF4" w:rsidP="002D51B4">
                            <w:r>
                              <w:t>Día suelto 03 diciembre</w:t>
                            </w:r>
                          </w:p>
                        </w:tc>
                        <w:sdt>
                          <w:sdtPr>
                            <w:id w:val="-9850085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2247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14:paraId="485F74DC" w14:textId="77777777" w:rsidR="003F63C4" w:rsidRDefault="003F63C4" w:rsidP="002D51B4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3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1130221" w14:textId="77777777" w:rsidR="003F63C4" w:rsidRDefault="003F63C4" w:rsidP="00341109">
                            <w:r>
                              <w:t xml:space="preserve">Sin T.A: 65,00 €                              </w:t>
                            </w:r>
                            <w:sdt>
                              <w:sdtPr>
                                <w:id w:val="1866526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3F63C4" w14:paraId="4FDAADF7" w14:textId="77777777" w:rsidTr="00CF036B">
                        <w:tc>
                          <w:tcPr>
                            <w:tcW w:w="4815" w:type="dxa"/>
                          </w:tcPr>
                          <w:p w14:paraId="7C07B9EF" w14:textId="5D145441" w:rsidR="003F63C4" w:rsidRPr="008C0ADE" w:rsidRDefault="00286DF4" w:rsidP="002D51B4">
                            <w:r>
                              <w:t>Día suelto 04 diciembre</w:t>
                            </w:r>
                          </w:p>
                        </w:tc>
                        <w:sdt>
                          <w:sdtPr>
                            <w:id w:val="-17625905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2247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14:paraId="4F7511DD" w14:textId="77777777" w:rsidR="003F63C4" w:rsidRPr="008C0ADE" w:rsidRDefault="003F63C4" w:rsidP="002D51B4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3B37DB" w14:textId="77777777" w:rsidR="003F63C4" w:rsidRPr="008C0ADE" w:rsidRDefault="003F63C4" w:rsidP="00341109">
                            <w:r>
                              <w:t xml:space="preserve">Sin T.A - 30% : 45,50 €                  </w:t>
                            </w:r>
                            <w:sdt>
                              <w:sdtPr>
                                <w:id w:val="3300271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3F63C4" w14:paraId="77FE2A3D" w14:textId="77777777" w:rsidTr="00CF036B">
                        <w:tc>
                          <w:tcPr>
                            <w:tcW w:w="4815" w:type="dxa"/>
                          </w:tcPr>
                          <w:p w14:paraId="1350BBAB" w14:textId="49E390C4" w:rsidR="003F63C4" w:rsidRPr="008C0ADE" w:rsidRDefault="00286DF4" w:rsidP="002D51B4">
                            <w:r>
                              <w:t>Día suelto 0</w:t>
                            </w:r>
                            <w:r w:rsidR="006B6DD2">
                              <w:t>5</w:t>
                            </w:r>
                            <w:r>
                              <w:t xml:space="preserve"> diciembre</w:t>
                            </w:r>
                          </w:p>
                        </w:tc>
                        <w:sdt>
                          <w:sdtPr>
                            <w:id w:val="2944175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2247" w:type="dxa"/>
                              </w:tcPr>
                              <w:p w14:paraId="1B3C47EB" w14:textId="77777777" w:rsidR="003F63C4" w:rsidRPr="008C0ADE" w:rsidRDefault="003F63C4" w:rsidP="002D51B4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31" w:type="dxa"/>
                            <w:tcBorders>
                              <w:top w:val="single" w:sz="4" w:space="0" w:color="auto"/>
                            </w:tcBorders>
                          </w:tcPr>
                          <w:p w14:paraId="729FD012" w14:textId="32D21145" w:rsidR="003F63C4" w:rsidRPr="008C0ADE" w:rsidRDefault="003F63C4" w:rsidP="00CF036B">
                            <w:pPr>
                              <w:jc w:val="center"/>
                            </w:pPr>
                            <w:r>
                              <w:t xml:space="preserve">PRECIO </w:t>
                            </w:r>
                            <w:r w:rsidR="00452308">
                              <w:t>DÍAS SUELTOS</w:t>
                            </w:r>
                          </w:p>
                        </w:tc>
                      </w:tr>
                      <w:tr w:rsidR="003F63C4" w14:paraId="63658169" w14:textId="77777777" w:rsidTr="00A61890">
                        <w:tc>
                          <w:tcPr>
                            <w:tcW w:w="4815" w:type="dxa"/>
                          </w:tcPr>
                          <w:p w14:paraId="6CA74EFC" w14:textId="77A89D8C" w:rsidR="003F63C4" w:rsidRPr="008C0ADE" w:rsidRDefault="003F63C4" w:rsidP="002D51B4"/>
                        </w:tc>
                        <w:tc>
                          <w:tcPr>
                            <w:tcW w:w="2247" w:type="dxa"/>
                          </w:tcPr>
                          <w:p w14:paraId="698DF7E1" w14:textId="29170316" w:rsidR="003F63C4" w:rsidRPr="008C0ADE" w:rsidRDefault="003F63C4" w:rsidP="002D51B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31" w:type="dxa"/>
                          </w:tcPr>
                          <w:p w14:paraId="066B66F5" w14:textId="1ACB1F39" w:rsidR="003F63C4" w:rsidRDefault="003F63C4" w:rsidP="00447563">
                            <w:pPr>
                              <w:jc w:val="both"/>
                            </w:pPr>
                            <w:r>
                              <w:t>Con T.A: 1</w:t>
                            </w:r>
                            <w:r w:rsidR="00B96153">
                              <w:t>0</w:t>
                            </w:r>
                            <w:r>
                              <w:t xml:space="preserve"> €                                  </w:t>
                            </w:r>
                            <w:sdt>
                              <w:sdtPr>
                                <w:id w:val="-10213922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1596DEA" w14:textId="5CC8059D" w:rsidR="003F63C4" w:rsidRDefault="003F63C4" w:rsidP="00447563">
                            <w:pPr>
                              <w:jc w:val="both"/>
                            </w:pPr>
                            <w:r>
                              <w:t xml:space="preserve">T.A Reducida </w:t>
                            </w:r>
                            <w:r w:rsidR="00B96153">
                              <w:t>7</w:t>
                            </w:r>
                            <w:r>
                              <w:t xml:space="preserve"> €</w:t>
                            </w:r>
                            <w:r w:rsidR="00447563">
                              <w:t xml:space="preserve">        </w:t>
                            </w:r>
                            <w:r>
                              <w:t xml:space="preserve">                    </w:t>
                            </w:r>
                            <w:sdt>
                              <w:sdtPr>
                                <w:id w:val="-3394775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D1C7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EDA8A97" w14:textId="22E889B5" w:rsidR="003F63C4" w:rsidRDefault="003F63C4" w:rsidP="00447563">
                            <w:pPr>
                              <w:jc w:val="both"/>
                            </w:pPr>
                            <w:r>
                              <w:t xml:space="preserve">Sin T.A: </w:t>
                            </w:r>
                            <w:r w:rsidR="00B96153">
                              <w:t>15</w:t>
                            </w:r>
                            <w:r>
                              <w:t xml:space="preserve"> €                                    </w:t>
                            </w:r>
                            <w:sdt>
                              <w:sdtPr>
                                <w:id w:val="-470020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103A1DD" w14:textId="376E7C21" w:rsidR="003F63C4" w:rsidRPr="008C0ADE" w:rsidRDefault="003F63C4" w:rsidP="00447563">
                            <w:pPr>
                              <w:jc w:val="both"/>
                            </w:pPr>
                            <w:r>
                              <w:t>Sin T.A -30%:</w:t>
                            </w:r>
                            <w:r w:rsidR="00B96153">
                              <w:t>10</w:t>
                            </w:r>
                            <w:r w:rsidR="002D1C7C">
                              <w:t>,50</w:t>
                            </w:r>
                            <w:r w:rsidR="00447563">
                              <w:t xml:space="preserve"> </w:t>
                            </w:r>
                            <w:r>
                              <w:t>€</w:t>
                            </w:r>
                            <w:r w:rsidR="00447563">
                              <w:t xml:space="preserve">   </w:t>
                            </w:r>
                            <w:r>
                              <w:t xml:space="preserve">                   </w:t>
                            </w:r>
                            <w:sdt>
                              <w:sdtPr>
                                <w:id w:val="-13497969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D1C7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60C7BA88" w14:textId="4777EAFE" w:rsidR="003F63C4" w:rsidRDefault="003F63C4" w:rsidP="003F63C4">
                      <w:r>
                        <w:t>3.    FICHA MÉDICA</w:t>
                      </w:r>
                    </w:p>
                    <w:tbl>
                      <w:tblPr>
                        <w:tblStyle w:val="Tablaconcuadrcula1"/>
                        <w:tblW w:w="10251" w:type="dxa"/>
                        <w:tblLook w:val="04A0" w:firstRow="1" w:lastRow="0" w:firstColumn="1" w:lastColumn="0" w:noHBand="0" w:noVBand="1"/>
                      </w:tblPr>
                      <w:tblGrid>
                        <w:gridCol w:w="2887"/>
                        <w:gridCol w:w="7364"/>
                      </w:tblGrid>
                      <w:tr w:rsidR="003F63C4" w:rsidRPr="003F63C4" w14:paraId="2A75228C" w14:textId="77777777" w:rsidTr="0009110D">
                        <w:trPr>
                          <w:trHeight w:hRule="exact" w:val="360"/>
                        </w:trPr>
                        <w:tc>
                          <w:tcPr>
                            <w:tcW w:w="2887" w:type="dxa"/>
                            <w:vAlign w:val="bottom"/>
                          </w:tcPr>
                          <w:p w14:paraId="694BD137" w14:textId="77777777" w:rsidR="003F63C4" w:rsidRPr="003F63C4" w:rsidRDefault="003F63C4" w:rsidP="003F63C4">
                            <w:pPr>
                              <w:rPr>
                                <w:rFonts w:eastAsia="Times New Roman" w:cs="Arial"/>
                              </w:rPr>
                            </w:pPr>
                            <w:r w:rsidRPr="003F63C4">
                              <w:rPr>
                                <w:rFonts w:eastAsia="Times New Roman" w:cs="Arial"/>
                              </w:rPr>
                              <w:t>ALERGIAS</w:t>
                            </w:r>
                          </w:p>
                        </w:tc>
                        <w:tc>
                          <w:tcPr>
                            <w:tcW w:w="7364" w:type="dxa"/>
                          </w:tcPr>
                          <w:p w14:paraId="1CA614B5" w14:textId="77777777" w:rsidR="003F63C4" w:rsidRPr="003F63C4" w:rsidRDefault="003F63C4" w:rsidP="003F63C4">
                            <w:pPr>
                              <w:jc w:val="both"/>
                              <w:rPr>
                                <w:b/>
                                <w:lang w:bidi="en-US"/>
                              </w:rPr>
                            </w:pPr>
                          </w:p>
                        </w:tc>
                      </w:tr>
                      <w:tr w:rsidR="003F63C4" w:rsidRPr="003F63C4" w14:paraId="00411660" w14:textId="77777777" w:rsidTr="0009110D">
                        <w:trPr>
                          <w:trHeight w:hRule="exact" w:val="505"/>
                        </w:trPr>
                        <w:tc>
                          <w:tcPr>
                            <w:tcW w:w="2887" w:type="dxa"/>
                            <w:vAlign w:val="center"/>
                          </w:tcPr>
                          <w:p w14:paraId="6ABB1093" w14:textId="77777777" w:rsidR="003F63C4" w:rsidRPr="003F63C4" w:rsidRDefault="003F63C4" w:rsidP="003F63C4">
                            <w:pPr>
                              <w:rPr>
                                <w:rFonts w:eastAsia="Times New Roman" w:cs="Arial"/>
                              </w:rPr>
                            </w:pPr>
                            <w:r w:rsidRPr="003F63C4">
                              <w:rPr>
                                <w:rFonts w:eastAsia="Times New Roman" w:cs="Arial"/>
                              </w:rPr>
                              <w:t xml:space="preserve">NECESIDADES EDUCATIVAS ESPECIALES </w:t>
                            </w:r>
                          </w:p>
                        </w:tc>
                        <w:tc>
                          <w:tcPr>
                            <w:tcW w:w="7364" w:type="dxa"/>
                          </w:tcPr>
                          <w:p w14:paraId="2577CEB1" w14:textId="77777777" w:rsidR="003F63C4" w:rsidRPr="003F63C4" w:rsidRDefault="003F63C4" w:rsidP="003F63C4">
                            <w:pPr>
                              <w:jc w:val="both"/>
                              <w:rPr>
                                <w:b/>
                                <w:lang w:bidi="en-US"/>
                              </w:rPr>
                            </w:pPr>
                          </w:p>
                        </w:tc>
                      </w:tr>
                      <w:tr w:rsidR="003F63C4" w:rsidRPr="003F63C4" w14:paraId="2306A2B8" w14:textId="77777777" w:rsidTr="0009110D">
                        <w:trPr>
                          <w:trHeight w:hRule="exact" w:val="399"/>
                        </w:trPr>
                        <w:tc>
                          <w:tcPr>
                            <w:tcW w:w="2887" w:type="dxa"/>
                            <w:vAlign w:val="bottom"/>
                          </w:tcPr>
                          <w:p w14:paraId="5C040B95" w14:textId="77777777" w:rsidR="003F63C4" w:rsidRPr="003F63C4" w:rsidRDefault="003F63C4" w:rsidP="003F63C4">
                            <w:pPr>
                              <w:rPr>
                                <w:rFonts w:eastAsia="Times New Roman" w:cs="Arial"/>
                              </w:rPr>
                            </w:pPr>
                            <w:r w:rsidRPr="003F63C4">
                              <w:rPr>
                                <w:rFonts w:eastAsia="Times New Roman" w:cs="Arial"/>
                              </w:rPr>
                              <w:t>ENFERMEDADES O LESIONES</w:t>
                            </w:r>
                          </w:p>
                        </w:tc>
                        <w:tc>
                          <w:tcPr>
                            <w:tcW w:w="7364" w:type="dxa"/>
                          </w:tcPr>
                          <w:p w14:paraId="223D4180" w14:textId="77777777" w:rsidR="003F63C4" w:rsidRPr="003F63C4" w:rsidRDefault="003F63C4" w:rsidP="003F63C4">
                            <w:pPr>
                              <w:jc w:val="both"/>
                              <w:rPr>
                                <w:b/>
                                <w:lang w:bidi="en-US"/>
                              </w:rPr>
                            </w:pPr>
                          </w:p>
                        </w:tc>
                      </w:tr>
                      <w:tr w:rsidR="003F63C4" w:rsidRPr="003F63C4" w14:paraId="1DC07734" w14:textId="77777777" w:rsidTr="0009110D">
                        <w:trPr>
                          <w:trHeight w:hRule="exact" w:val="379"/>
                        </w:trPr>
                        <w:tc>
                          <w:tcPr>
                            <w:tcW w:w="2887" w:type="dxa"/>
                            <w:vAlign w:val="bottom"/>
                          </w:tcPr>
                          <w:p w14:paraId="509D30CE" w14:textId="77777777" w:rsidR="003F63C4" w:rsidRPr="003F63C4" w:rsidRDefault="003F63C4" w:rsidP="003F63C4">
                            <w:pPr>
                              <w:rPr>
                                <w:rFonts w:eastAsia="Times New Roman" w:cs="Arial"/>
                              </w:rPr>
                            </w:pPr>
                            <w:r w:rsidRPr="003F63C4">
                              <w:rPr>
                                <w:rFonts w:eastAsia="Times New Roman" w:cs="Arial"/>
                              </w:rPr>
                              <w:t>OTROS DATOS DE INTERES</w:t>
                            </w:r>
                          </w:p>
                        </w:tc>
                        <w:tc>
                          <w:tcPr>
                            <w:tcW w:w="7364" w:type="dxa"/>
                          </w:tcPr>
                          <w:p w14:paraId="39661F03" w14:textId="77777777" w:rsidR="003F63C4" w:rsidRPr="003F63C4" w:rsidRDefault="003F63C4" w:rsidP="003F63C4">
                            <w:pPr>
                              <w:jc w:val="both"/>
                              <w:rPr>
                                <w:b/>
                                <w:lang w:bidi="en-US"/>
                              </w:rPr>
                            </w:pPr>
                          </w:p>
                        </w:tc>
                      </w:tr>
                    </w:tbl>
                    <w:p w14:paraId="6ADBA02B" w14:textId="6E509C80" w:rsidR="003F63C4" w:rsidRPr="003F63C4" w:rsidRDefault="003F63C4" w:rsidP="003F63C4">
                      <w:pPr>
                        <w:spacing w:after="0" w:line="360" w:lineRule="auto"/>
                        <w:jc w:val="both"/>
                        <w:rPr>
                          <w:rFonts w:ascii="Calibri" w:eastAsia="Calibri" w:hAnsi="Calibri" w:cs="Times New Roman"/>
                          <w:sz w:val="10"/>
                          <w:szCs w:val="10"/>
                          <w:lang w:bidi="en-US"/>
                        </w:rPr>
                      </w:pPr>
                      <w:r w:rsidRPr="003F63C4">
                        <w:rPr>
                          <w:rFonts w:ascii="Calibri" w:eastAsia="Calibri" w:hAnsi="Calibri" w:cs="Times New Roman"/>
                          <w:b/>
                          <w:color w:val="FF0000"/>
                          <w:sz w:val="20"/>
                          <w:szCs w:val="20"/>
                          <w:lang w:bidi="en-US"/>
                        </w:rPr>
                        <w:t>NOTA IMPORTANTE: SI ALEGAN ALGÚN TIPO DE ALERGIA DEBERÁN ADJUNTAR EL INFO</w:t>
                      </w:r>
                      <w:r w:rsidR="0051704F">
                        <w:rPr>
                          <w:rFonts w:ascii="Calibri" w:eastAsia="Calibri" w:hAnsi="Calibri" w:cs="Times New Roman"/>
                          <w:b/>
                          <w:color w:val="FF0000"/>
                          <w:sz w:val="20"/>
                          <w:szCs w:val="20"/>
                          <w:lang w:bidi="en-US"/>
                        </w:rPr>
                        <w:t>RMACIÓN</w:t>
                      </w:r>
                    </w:p>
                    <w:p w14:paraId="58F3F34C" w14:textId="4CDC63A0" w:rsidR="003F63C4" w:rsidRPr="003F63C4" w:rsidRDefault="003F63C4" w:rsidP="003F63C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320" w:lineRule="exact"/>
                        <w:jc w:val="both"/>
                        <w:rPr>
                          <w:rFonts w:ascii="Calibri" w:eastAsia="Calibri" w:hAnsi="Calibri" w:cs="Times New Roman"/>
                          <w:bCs/>
                          <w:sz w:val="24"/>
                          <w:szCs w:val="24"/>
                          <w:lang w:bidi="en-US"/>
                        </w:rPr>
                      </w:pPr>
                      <w:r w:rsidRPr="003F63C4">
                        <w:rPr>
                          <w:rFonts w:ascii="Calibri" w:eastAsia="Calibri" w:hAnsi="Calibri" w:cs="Times New Roman"/>
                          <w:bCs/>
                          <w:sz w:val="24"/>
                          <w:szCs w:val="24"/>
                          <w:lang w:bidi="en-US"/>
                        </w:rPr>
                        <w:t>AUTORIZACIÓN PARA TRASLADO POR EMERGENCIA MÉDICA:</w:t>
                      </w:r>
                    </w:p>
                    <w:p w14:paraId="21C99A1B" w14:textId="77777777" w:rsidR="003F63C4" w:rsidRPr="003F63C4" w:rsidRDefault="003F63C4" w:rsidP="003F63C4">
                      <w:pPr>
                        <w:spacing w:after="0" w:line="320" w:lineRule="exact"/>
                        <w:ind w:left="142"/>
                        <w:jc w:val="both"/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bidi="en-US"/>
                        </w:rPr>
                      </w:pPr>
                      <w:r w:rsidRPr="003F63C4"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bidi="en-US"/>
                        </w:rPr>
                        <w:t>Este documento autoriza a:</w:t>
                      </w:r>
                    </w:p>
                    <w:p w14:paraId="4E29BC13" w14:textId="77777777" w:rsidR="003F63C4" w:rsidRPr="003F63C4" w:rsidRDefault="003F63C4" w:rsidP="003F63C4">
                      <w:pPr>
                        <w:numPr>
                          <w:ilvl w:val="0"/>
                          <w:numId w:val="4"/>
                        </w:numPr>
                        <w:spacing w:after="0" w:line="320" w:lineRule="exact"/>
                        <w:contextualSpacing/>
                        <w:jc w:val="both"/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bidi="en-US"/>
                        </w:rPr>
                      </w:pPr>
                      <w:r w:rsidRPr="003F63C4">
                        <w:rPr>
                          <w:rFonts w:ascii="Calibri" w:eastAsia="Calibri" w:hAnsi="Calibri" w:cs="Times New Roman"/>
                          <w:b/>
                          <w:sz w:val="20"/>
                          <w:szCs w:val="20"/>
                          <w:lang w:bidi="en-US"/>
                        </w:rPr>
                        <w:t>trasladar al menor</w:t>
                      </w:r>
                      <w:r w:rsidRPr="003F63C4"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bidi="en-US"/>
                        </w:rPr>
                        <w:t xml:space="preserve">, en un vehículo utilitario, al centro de salud más cercano si fuera necesario, previa o simultánea llamada a los padres/tutores.  </w:t>
                      </w:r>
                      <w:r w:rsidRPr="003F63C4"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bidi="en-US"/>
                        </w:rPr>
                        <w:tab/>
                      </w:r>
                      <w:r w:rsidRPr="003F63C4">
                        <w:rPr>
                          <w:rFonts w:ascii="Calibri" w:eastAsia="Calibri" w:hAnsi="Calibri" w:cs="Times New Roman"/>
                          <w:b/>
                          <w:sz w:val="20"/>
                          <w:szCs w:val="20"/>
                          <w:lang w:bidi="en-US"/>
                        </w:rPr>
                        <w:t>SI AUTORIZA</w:t>
                      </w:r>
                      <w:r w:rsidRPr="003F63C4">
                        <w:rPr>
                          <w:rFonts w:ascii="Calibri" w:eastAsia="Calibri" w:hAnsi="Calibri" w:cs="Times New Roman"/>
                          <w:b/>
                          <w:sz w:val="20"/>
                          <w:szCs w:val="20"/>
                          <w:lang w:bidi="en-US"/>
                        </w:rPr>
                        <w:tab/>
                      </w:r>
                      <w:bookmarkStart w:id="1" w:name="_Hlk64290797"/>
                      <w:r w:rsidRPr="003F63C4">
                        <w:rPr>
                          <w:rFonts w:ascii="Arial Narrow" w:eastAsia="Calibri" w:hAnsi="Arial Narrow" w:cs="Times New Roman"/>
                          <w:b/>
                          <w:sz w:val="32"/>
                          <w:szCs w:val="32"/>
                          <w:lang w:bidi="en-US"/>
                        </w:rPr>
                        <w:t>□</w:t>
                      </w:r>
                      <w:bookmarkEnd w:id="1"/>
                      <w:r w:rsidRPr="003F63C4">
                        <w:rPr>
                          <w:rFonts w:ascii="Calibri" w:eastAsia="Calibri" w:hAnsi="Calibri" w:cs="Times New Roman"/>
                          <w:b/>
                          <w:sz w:val="20"/>
                          <w:szCs w:val="20"/>
                          <w:lang w:bidi="en-US"/>
                        </w:rPr>
                        <w:tab/>
                        <w:t>NO AUTORIZA</w:t>
                      </w:r>
                      <w:r w:rsidRPr="003F63C4">
                        <w:rPr>
                          <w:rFonts w:ascii="Calibri" w:eastAsia="Calibri" w:hAnsi="Calibri" w:cs="Times New Roman"/>
                          <w:b/>
                          <w:sz w:val="20"/>
                          <w:szCs w:val="20"/>
                          <w:lang w:bidi="en-US"/>
                        </w:rPr>
                        <w:tab/>
                      </w:r>
                      <w:r w:rsidRPr="003F63C4">
                        <w:rPr>
                          <w:rFonts w:ascii="Arial Narrow" w:eastAsia="Calibri" w:hAnsi="Arial Narrow" w:cs="Times New Roman"/>
                          <w:b/>
                          <w:sz w:val="32"/>
                          <w:szCs w:val="32"/>
                          <w:lang w:bidi="en-US"/>
                        </w:rPr>
                        <w:t>□</w:t>
                      </w:r>
                    </w:p>
                    <w:p w14:paraId="3220FC92" w14:textId="77777777" w:rsidR="003F63C4" w:rsidRPr="003F63C4" w:rsidRDefault="003F63C4" w:rsidP="003F63C4">
                      <w:pPr>
                        <w:numPr>
                          <w:ilvl w:val="0"/>
                          <w:numId w:val="4"/>
                        </w:numPr>
                        <w:spacing w:after="0" w:line="320" w:lineRule="exact"/>
                        <w:contextualSpacing/>
                        <w:jc w:val="both"/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bidi="en-US"/>
                        </w:rPr>
                      </w:pPr>
                      <w:r w:rsidRPr="003F63C4"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bidi="en-US"/>
                        </w:rPr>
                        <w:t xml:space="preserve">a la persona responsable de dicha Colonia a la adopción de </w:t>
                      </w:r>
                      <w:r w:rsidRPr="003F63C4">
                        <w:rPr>
                          <w:rFonts w:ascii="Calibri" w:eastAsia="Calibri" w:hAnsi="Calibri" w:cs="Times New Roman"/>
                          <w:b/>
                          <w:sz w:val="20"/>
                          <w:szCs w:val="20"/>
                          <w:lang w:bidi="en-US"/>
                        </w:rPr>
                        <w:t>medidas</w:t>
                      </w:r>
                      <w:r w:rsidRPr="003F63C4"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bidi="en-US"/>
                        </w:rPr>
                        <w:t xml:space="preserve"> de carácter urgente en caso de </w:t>
                      </w:r>
                      <w:r w:rsidRPr="003F63C4">
                        <w:rPr>
                          <w:rFonts w:ascii="Calibri" w:eastAsia="Calibri" w:hAnsi="Calibri" w:cs="Times New Roman"/>
                          <w:b/>
                          <w:sz w:val="20"/>
                          <w:szCs w:val="20"/>
                          <w:lang w:bidi="en-US"/>
                        </w:rPr>
                        <w:t>accidente, enfermedad o cualquier otro imprevisto</w:t>
                      </w:r>
                      <w:r w:rsidRPr="003F63C4"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bidi="en-US"/>
                        </w:rPr>
                        <w:t xml:space="preserve"> que pudiera presentarse en el desarrollo de la actividad.</w:t>
                      </w:r>
                    </w:p>
                    <w:p w14:paraId="36863472" w14:textId="77777777" w:rsidR="003F63C4" w:rsidRPr="003F63C4" w:rsidRDefault="003F63C4" w:rsidP="003F63C4">
                      <w:pPr>
                        <w:spacing w:after="0" w:line="320" w:lineRule="exact"/>
                        <w:ind w:firstLine="708"/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bidi="en-US"/>
                        </w:rPr>
                      </w:pPr>
                      <w:r w:rsidRPr="003F63C4">
                        <w:rPr>
                          <w:rFonts w:ascii="Calibri" w:eastAsia="Calibri" w:hAnsi="Calibri" w:cs="Times New Roman"/>
                          <w:b/>
                          <w:sz w:val="20"/>
                          <w:szCs w:val="20"/>
                          <w:lang w:bidi="en-US"/>
                        </w:rPr>
                        <w:t>SI AUTORIZA</w:t>
                      </w:r>
                      <w:r w:rsidRPr="003F63C4">
                        <w:rPr>
                          <w:rFonts w:ascii="Calibri" w:eastAsia="Calibri" w:hAnsi="Calibri" w:cs="Times New Roman"/>
                          <w:b/>
                          <w:sz w:val="20"/>
                          <w:szCs w:val="20"/>
                          <w:lang w:bidi="en-US"/>
                        </w:rPr>
                        <w:tab/>
                      </w:r>
                      <w:r w:rsidRPr="003F63C4">
                        <w:rPr>
                          <w:rFonts w:ascii="Arial Narrow" w:eastAsia="Calibri" w:hAnsi="Arial Narrow" w:cs="Times New Roman"/>
                          <w:b/>
                          <w:sz w:val="32"/>
                          <w:szCs w:val="32"/>
                          <w:lang w:bidi="en-US"/>
                        </w:rPr>
                        <w:t>□</w:t>
                      </w:r>
                      <w:r w:rsidRPr="003F63C4">
                        <w:rPr>
                          <w:rFonts w:ascii="Calibri" w:eastAsia="Calibri" w:hAnsi="Calibri" w:cs="Times New Roman"/>
                          <w:b/>
                          <w:sz w:val="20"/>
                          <w:szCs w:val="20"/>
                          <w:lang w:bidi="en-US"/>
                        </w:rPr>
                        <w:tab/>
                        <w:t>NO AUTORIZA</w:t>
                      </w:r>
                      <w:r w:rsidRPr="003F63C4">
                        <w:rPr>
                          <w:rFonts w:ascii="Calibri" w:eastAsia="Calibri" w:hAnsi="Calibri" w:cs="Times New Roman"/>
                          <w:b/>
                          <w:sz w:val="20"/>
                          <w:szCs w:val="20"/>
                          <w:lang w:bidi="en-US"/>
                        </w:rPr>
                        <w:tab/>
                      </w:r>
                      <w:r w:rsidRPr="003F63C4">
                        <w:rPr>
                          <w:rFonts w:ascii="Arial Narrow" w:eastAsia="Calibri" w:hAnsi="Arial Narrow" w:cs="Times New Roman"/>
                          <w:b/>
                          <w:sz w:val="32"/>
                          <w:szCs w:val="32"/>
                          <w:lang w:bidi="en-US"/>
                        </w:rPr>
                        <w:t>□</w:t>
                      </w:r>
                    </w:p>
                    <w:p w14:paraId="6FF1F911" w14:textId="5BB0CBB6" w:rsidR="003F63C4" w:rsidRDefault="003F63C4" w:rsidP="003F63C4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</w:p>
                    <w:p w14:paraId="30ECE67B" w14:textId="77777777" w:rsidR="003F63C4" w:rsidRDefault="003F63C4" w:rsidP="003F63C4"/>
                    <w:p w14:paraId="0B52C657" w14:textId="71C64B54" w:rsidR="003F63C4" w:rsidRDefault="003F63C4" w:rsidP="003F63C4"/>
                    <w:p w14:paraId="5F44D81D" w14:textId="6F23C173" w:rsidR="003F63C4" w:rsidRDefault="003F63C4" w:rsidP="003F63C4"/>
                    <w:p w14:paraId="49C14EB7" w14:textId="17F598BA" w:rsidR="003F63C4" w:rsidRDefault="003F63C4" w:rsidP="003F63C4"/>
                    <w:p w14:paraId="43F0CDAB" w14:textId="080EF882" w:rsidR="003F63C4" w:rsidRDefault="003F63C4" w:rsidP="003F63C4"/>
                    <w:p w14:paraId="41604F78" w14:textId="77777777" w:rsidR="003F63C4" w:rsidRDefault="003F63C4" w:rsidP="003F63C4"/>
                    <w:p w14:paraId="018FC04A" w14:textId="77777777" w:rsidR="003F63C4" w:rsidRDefault="003F63C4" w:rsidP="003F63C4"/>
                    <w:p w14:paraId="02D091B5" w14:textId="77777777" w:rsidR="003F63C4" w:rsidRDefault="003F63C4" w:rsidP="003F63C4"/>
                    <w:p w14:paraId="1672706C" w14:textId="77777777" w:rsidR="003F63C4" w:rsidRDefault="003F63C4" w:rsidP="003F63C4"/>
                    <w:p w14:paraId="3F4FAFE5" w14:textId="77777777" w:rsidR="003F63C4" w:rsidRDefault="003F63C4" w:rsidP="003F63C4"/>
                    <w:p w14:paraId="6F1BA869" w14:textId="77777777" w:rsidR="003F63C4" w:rsidRDefault="003F63C4" w:rsidP="003F63C4"/>
                    <w:p w14:paraId="1318BFEE" w14:textId="77777777" w:rsidR="003F63C4" w:rsidRDefault="003F63C4" w:rsidP="003F63C4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F63C4">
        <w:rPr>
          <w:b/>
          <w:bCs/>
          <w:sz w:val="24"/>
          <w:szCs w:val="24"/>
        </w:rPr>
        <w:t>CONCEJALÍA DE EDUCACIÓN,</w:t>
      </w:r>
      <w:r w:rsidR="0048091D">
        <w:rPr>
          <w:b/>
          <w:bCs/>
          <w:sz w:val="24"/>
          <w:szCs w:val="24"/>
        </w:rPr>
        <w:t xml:space="preserve"> JUVENTUD,</w:t>
      </w:r>
      <w:r w:rsidRPr="003F63C4">
        <w:rPr>
          <w:b/>
          <w:bCs/>
          <w:sz w:val="24"/>
          <w:szCs w:val="24"/>
        </w:rPr>
        <w:t xml:space="preserve"> </w:t>
      </w:r>
      <w:r w:rsidR="009E3F12">
        <w:rPr>
          <w:b/>
          <w:bCs/>
          <w:sz w:val="24"/>
          <w:szCs w:val="24"/>
        </w:rPr>
        <w:t>INFANCIA</w:t>
      </w:r>
      <w:r w:rsidR="0048091D">
        <w:rPr>
          <w:b/>
          <w:bCs/>
          <w:sz w:val="24"/>
          <w:szCs w:val="24"/>
        </w:rPr>
        <w:t xml:space="preserve"> Y </w:t>
      </w:r>
      <w:r w:rsidR="009E3F12">
        <w:rPr>
          <w:b/>
          <w:bCs/>
          <w:sz w:val="24"/>
          <w:szCs w:val="24"/>
        </w:rPr>
        <w:t>ADOLESCENCIA</w:t>
      </w:r>
    </w:p>
    <w:p w14:paraId="39A8F7D7" w14:textId="1D17F225" w:rsidR="003F63C4" w:rsidRDefault="00644BB8">
      <w:r w:rsidRPr="00644BB8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5408" behindDoc="0" locked="0" layoutInCell="1" allowOverlap="1" wp14:anchorId="3AB12672" wp14:editId="70CA85ED">
            <wp:simplePos x="0" y="0"/>
            <wp:positionH relativeFrom="margin">
              <wp:posOffset>-590550</wp:posOffset>
            </wp:positionH>
            <wp:positionV relativeFrom="paragraph">
              <wp:posOffset>-495638</wp:posOffset>
            </wp:positionV>
            <wp:extent cx="1406460" cy="7334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97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9F90E" wp14:editId="109E10D4">
                <wp:simplePos x="0" y="0"/>
                <wp:positionH relativeFrom="column">
                  <wp:posOffset>-632460</wp:posOffset>
                </wp:positionH>
                <wp:positionV relativeFrom="paragraph">
                  <wp:posOffset>330835</wp:posOffset>
                </wp:positionV>
                <wp:extent cx="6753225" cy="9039225"/>
                <wp:effectExtent l="0" t="0" r="28575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903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7CC41" w14:textId="3C1D17F1" w:rsidR="006E4978" w:rsidRPr="00386C45" w:rsidRDefault="00AA00C1" w:rsidP="00AA00C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86C45">
                              <w:rPr>
                                <w:sz w:val="20"/>
                                <w:szCs w:val="20"/>
                              </w:rPr>
                              <w:t xml:space="preserve">En MENORES de 14 AÑOS, el consentimiento de </w:t>
                            </w:r>
                            <w:r w:rsidR="00386C45" w:rsidRPr="00386C45">
                              <w:rPr>
                                <w:sz w:val="20"/>
                                <w:szCs w:val="20"/>
                              </w:rPr>
                              <w:t>sus datos</w:t>
                            </w:r>
                            <w:r w:rsidRPr="00386C45">
                              <w:rPr>
                                <w:sz w:val="20"/>
                                <w:szCs w:val="20"/>
                              </w:rPr>
                              <w:t xml:space="preserve"> de carácter personal incluida la imagen, tendrán que otorgarlo los tutores legales del menor.</w:t>
                            </w:r>
                          </w:p>
                          <w:p w14:paraId="0E03A265" w14:textId="0EF4929A" w:rsidR="00AA00C1" w:rsidRPr="00386C45" w:rsidRDefault="00AA00C1" w:rsidP="00AA00C1">
                            <w:pPr>
                              <w:pStyle w:val="Prrafodelista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86C45">
                              <w:rPr>
                                <w:sz w:val="20"/>
                                <w:szCs w:val="20"/>
                              </w:rPr>
                              <w:t>D/DÑA.: ______________________________________________________, con DNI: _________________,</w:t>
                            </w:r>
                          </w:p>
                          <w:p w14:paraId="57A8D88A" w14:textId="4F7D9997" w:rsidR="00AA00C1" w:rsidRPr="00386C45" w:rsidRDefault="00AA00C1" w:rsidP="00AA00C1">
                            <w:pPr>
                              <w:pStyle w:val="Prrafodelista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86C45">
                              <w:rPr>
                                <w:sz w:val="20"/>
                                <w:szCs w:val="20"/>
                              </w:rPr>
                              <w:t>manifiesta bajo su responsabilidad ser titular de la patria potestad o tutela del menor y AUTORIZA/NO AUTORIZA el uso de la imagen del menor de 14 años por parte del Ayuntamiento de Arroyomolinos para las finalidades anteriormente indicadas.</w:t>
                            </w:r>
                          </w:p>
                          <w:p w14:paraId="2E60F343" w14:textId="5F902146" w:rsidR="00386C45" w:rsidRPr="00386C45" w:rsidRDefault="00386C45" w:rsidP="00386C4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86C45">
                              <w:rPr>
                                <w:b/>
                                <w:sz w:val="20"/>
                                <w:szCs w:val="20"/>
                              </w:rPr>
                              <w:t>FIRMA DEL SOLICITANTE Y LA AUTORIZACIÓN. PADRE/MADRE O TUTOR LEGAL (En caso de familia fraccionada es imprescindible la firma de padre y madre)</w:t>
                            </w:r>
                          </w:p>
                          <w:p w14:paraId="20EAEA98" w14:textId="77777777" w:rsidR="00386C45" w:rsidRPr="00386C45" w:rsidRDefault="00386C45" w:rsidP="00386C45">
                            <w:pPr>
                              <w:spacing w:line="360" w:lineRule="auto"/>
                              <w:ind w:firstLine="142"/>
                              <w:rPr>
                                <w:sz w:val="20"/>
                                <w:szCs w:val="20"/>
                              </w:rPr>
                            </w:pPr>
                            <w:r w:rsidRPr="00386C45">
                              <w:rPr>
                                <w:sz w:val="20"/>
                                <w:szCs w:val="20"/>
                              </w:rPr>
                              <w:t>D/Dña. …………………..………………………………………………………………………………………… DNI………………………………………….</w:t>
                            </w:r>
                          </w:p>
                          <w:p w14:paraId="6F3693EB" w14:textId="77777777" w:rsidR="00386C45" w:rsidRPr="00386C45" w:rsidRDefault="00386C45" w:rsidP="00386C45">
                            <w:pPr>
                              <w:ind w:firstLine="142"/>
                              <w:rPr>
                                <w:sz w:val="20"/>
                                <w:szCs w:val="20"/>
                              </w:rPr>
                            </w:pPr>
                            <w:r w:rsidRPr="00386C45">
                              <w:rPr>
                                <w:sz w:val="20"/>
                                <w:szCs w:val="20"/>
                              </w:rPr>
                              <w:t>D/Dña.………………….………………………………………………………………………………………….. DNI………………………………………….</w:t>
                            </w:r>
                          </w:p>
                          <w:p w14:paraId="6DBE18BC" w14:textId="77777777" w:rsidR="00386C45" w:rsidRPr="00386C45" w:rsidRDefault="00386C45" w:rsidP="00386C45">
                            <w:pPr>
                              <w:ind w:firstLine="142"/>
                              <w:rPr>
                                <w:sz w:val="20"/>
                                <w:szCs w:val="20"/>
                              </w:rPr>
                            </w:pPr>
                            <w:r w:rsidRPr="00386C45">
                              <w:rPr>
                                <w:sz w:val="20"/>
                                <w:szCs w:val="20"/>
                              </w:rPr>
                              <w:t>Firmas de los tutores legales:                                                                                     Fecha:</w:t>
                            </w:r>
                          </w:p>
                          <w:p w14:paraId="3B90AA06" w14:textId="77777777" w:rsidR="00386C45" w:rsidRPr="00386C45" w:rsidRDefault="00386C45" w:rsidP="00386C4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86C45">
                              <w:rPr>
                                <w:sz w:val="20"/>
                                <w:szCs w:val="20"/>
                              </w:rPr>
                              <w:t xml:space="preserve">     (obligatoria para validar la autorización) </w:t>
                            </w:r>
                          </w:p>
                          <w:p w14:paraId="207A1671" w14:textId="3DAFF9D6" w:rsidR="00AA00C1" w:rsidRPr="00386C45" w:rsidRDefault="00386C45" w:rsidP="00386C45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86C4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NORMAS DE INSCRIPCIÓN DEL CAMPAMENTO</w:t>
                            </w:r>
                          </w:p>
                          <w:p w14:paraId="1F18BD00" w14:textId="432C414E" w:rsidR="00386C45" w:rsidRDefault="00386C45" w:rsidP="00386C4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86C45">
                              <w:rPr>
                                <w:sz w:val="20"/>
                                <w:szCs w:val="20"/>
                              </w:rPr>
                              <w:t>Edades de 3 años (escolarizados en el curso 2021/2022) a 12 años cumplidos.</w:t>
                            </w:r>
                          </w:p>
                          <w:p w14:paraId="13D2357D" w14:textId="5A52C080" w:rsidR="00386C45" w:rsidRDefault="00386C45" w:rsidP="00386C45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Inscripción en la Oficina de Información Juvenil (junto al nido de la cigüeña), C/Batres, 3, </w:t>
                            </w:r>
                            <w:r w:rsidR="006E1387">
                              <w:rPr>
                                <w:sz w:val="20"/>
                                <w:szCs w:val="20"/>
                              </w:rPr>
                              <w:t>Concejalía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Educación (Polideportivo La Dehesa) C/ Madrid, 46</w:t>
                            </w:r>
                            <w:r w:rsidR="00E94270">
                              <w:rPr>
                                <w:sz w:val="20"/>
                                <w:szCs w:val="20"/>
                              </w:rPr>
                              <w:t xml:space="preserve">, a través del correo electrónico </w:t>
                            </w:r>
                            <w:hyperlink r:id="rId8" w:history="1">
                              <w:r w:rsidR="00E94270" w:rsidRPr="00A044EE">
                                <w:rPr>
                                  <w:rStyle w:val="Hipervnculo"/>
                                  <w:sz w:val="20"/>
                                  <w:szCs w:val="20"/>
                                </w:rPr>
                                <w:t>campamentosurbanos@ayto-arroyomolinos.org</w:t>
                              </w:r>
                            </w:hyperlink>
                            <w:r w:rsidR="00E94270">
                              <w:rPr>
                                <w:sz w:val="20"/>
                                <w:szCs w:val="20"/>
                              </w:rPr>
                              <w:t xml:space="preserve"> y a través de la sede electrónica del Ayuntamiento de Arroyomolinos.</w:t>
                            </w:r>
                          </w:p>
                          <w:p w14:paraId="70772B16" w14:textId="2E5D6075" w:rsidR="00E94270" w:rsidRDefault="00E94270" w:rsidP="00386C45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 la persona que formaliza la inscripción no es el padre, madre o tutor, debe adjuntar una autorización del familiar que les ha delegado.</w:t>
                            </w:r>
                          </w:p>
                          <w:p w14:paraId="4F4A2233" w14:textId="75D643AF" w:rsidR="00E94270" w:rsidRDefault="00E94270" w:rsidP="00386C45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pago se realizará a través de los siguientes medios</w:t>
                            </w:r>
                            <w:r w:rsidR="00F2477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B1E8451" w14:textId="4683779D" w:rsidR="00E94270" w:rsidRDefault="00E94270" w:rsidP="00E94270">
                            <w:pPr>
                              <w:pStyle w:val="Prrafodelista"/>
                              <w:numPr>
                                <w:ilvl w:val="1"/>
                                <w:numId w:val="10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Por transferencia bancaria, nº de cuenta: ES09 0081 431151 0001227229.</w:t>
                            </w:r>
                          </w:p>
                          <w:p w14:paraId="0CD33E4B" w14:textId="37664BD6" w:rsidR="006E1387" w:rsidRDefault="006E1387" w:rsidP="006E1387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Para formalizar la plaza se deberá entregar la inscripción junto con el justificante de pago o enviar la documentación al correo </w:t>
                            </w:r>
                            <w:r w:rsidR="004B5ADE">
                              <w:rPr>
                                <w:sz w:val="20"/>
                                <w:szCs w:val="20"/>
                              </w:rPr>
                              <w:t xml:space="preserve">electrónico </w:t>
                            </w:r>
                            <w:hyperlink r:id="rId9" w:history="1">
                              <w:r w:rsidR="00E55C0A" w:rsidRPr="00781801">
                                <w:rPr>
                                  <w:rStyle w:val="Hipervnculo"/>
                                  <w:sz w:val="20"/>
                                  <w:szCs w:val="20"/>
                                </w:rPr>
                                <w:t>campamentosurbanos@ayto</w:t>
                              </w:r>
                              <w:r w:rsidR="00C5058E">
                                <w:rPr>
                                  <w:rStyle w:val="Hipervnculo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E55C0A" w:rsidRPr="00781801">
                                <w:rPr>
                                  <w:rStyle w:val="Hipervnculo"/>
                                  <w:sz w:val="20"/>
                                  <w:szCs w:val="20"/>
                                </w:rPr>
                                <w:t>arroyomolinos.org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6659DC3" w14:textId="75493ECE" w:rsidR="006E1387" w:rsidRDefault="006E1387" w:rsidP="006E1387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Una vez formalizada la inscripción y realizado el pago, sólo corresponderá la devolución </w:t>
                            </w:r>
                            <w:r w:rsidR="0001323F">
                              <w:rPr>
                                <w:sz w:val="20"/>
                                <w:szCs w:val="20"/>
                              </w:rPr>
                              <w:t>por causas de fuerza mayor tales como enfermedad grave o situación familiar grave debidamente justificado.</w:t>
                            </w:r>
                          </w:p>
                          <w:tbl>
                            <w:tblPr>
                              <w:tblW w:w="10348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08"/>
                              <w:gridCol w:w="9140"/>
                            </w:tblGrid>
                            <w:tr w:rsidR="0001323F" w:rsidRPr="0001323F" w14:paraId="1178B898" w14:textId="77777777" w:rsidTr="0001323F">
                              <w:trPr>
                                <w:trHeight w:val="363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  <w:vAlign w:val="center"/>
                                  <w:hideMark/>
                                </w:tcPr>
                                <w:p w14:paraId="66381B35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center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b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b/>
                                      <w:sz w:val="16"/>
                                      <w:szCs w:val="16"/>
                                      <w:lang w:eastAsia="es-ES"/>
                                    </w:rPr>
                                    <w:t>INFORMACIÓN BÁSICA SOBRE LA PROTECCIÓN DE SUS DATOS</w:t>
                                  </w:r>
                                </w:p>
                              </w:tc>
                            </w:tr>
                            <w:tr w:rsidR="0001323F" w:rsidRPr="0001323F" w14:paraId="46068098" w14:textId="77777777" w:rsidTr="0001323F">
                              <w:trPr>
                                <w:trHeight w:val="221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F4E47C1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Responsable</w:t>
                                  </w:r>
                                </w:p>
                              </w:tc>
                              <w:tc>
                                <w:tcPr>
                                  <w:tcW w:w="91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9239B37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Ayuntamiento de Arroyomolinos</w:t>
                                  </w:r>
                                </w:p>
                              </w:tc>
                            </w:tr>
                            <w:tr w:rsidR="0001323F" w:rsidRPr="0001323F" w14:paraId="3A431375" w14:textId="77777777" w:rsidTr="0001323F">
                              <w:trPr>
                                <w:trHeight w:val="230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2802B7A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Finalidad</w:t>
                                  </w:r>
                                </w:p>
                              </w:tc>
                              <w:tc>
                                <w:tcPr>
                                  <w:tcW w:w="91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A109C26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 xml:space="preserve">Solicitud del consentimiento para la toma de imágenes y grabaciones con fines de difusión y alta en la lista de difusión de información. </w:t>
                                  </w:r>
                                </w:p>
                              </w:tc>
                            </w:tr>
                            <w:tr w:rsidR="0001323F" w:rsidRPr="0001323F" w14:paraId="0DA10323" w14:textId="77777777" w:rsidTr="0001323F">
                              <w:trPr>
                                <w:trHeight w:val="232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A4E3C12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Legitimación</w:t>
                                  </w:r>
                                </w:p>
                              </w:tc>
                              <w:tc>
                                <w:tcPr>
                                  <w:tcW w:w="91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6636184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Art.6.1 a) RGPD Consentimiento del interesado</w:t>
                                  </w:r>
                                </w:p>
                              </w:tc>
                            </w:tr>
                            <w:tr w:rsidR="0001323F" w:rsidRPr="0001323F" w14:paraId="4FEBA522" w14:textId="77777777" w:rsidTr="0001323F">
                              <w:trPr>
                                <w:trHeight w:val="230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50204B1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Destinatarios</w:t>
                                  </w:r>
                                </w:p>
                              </w:tc>
                              <w:tc>
                                <w:tcPr>
                                  <w:tcW w:w="91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97AF63B" w14:textId="77777777" w:rsidR="0001323F" w:rsidRPr="0001323F" w:rsidRDefault="0001323F" w:rsidP="0001323F">
                                  <w:pPr>
                                    <w:suppressAutoHyphens/>
                                    <w:spacing w:after="0" w:line="240" w:lineRule="auto"/>
                                    <w:jc w:val="both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Medios de comunicación</w:t>
                                  </w:r>
                                </w:p>
                                <w:p w14:paraId="2D45200F" w14:textId="77777777" w:rsidR="0001323F" w:rsidRPr="0001323F" w:rsidRDefault="0001323F" w:rsidP="0001323F">
                                  <w:pPr>
                                    <w:suppressAutoHyphens/>
                                    <w:spacing w:after="0" w:line="240" w:lineRule="auto"/>
                                    <w:jc w:val="both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No se prevé la transferencia internacional de datos</w:t>
                                  </w:r>
                                </w:p>
                              </w:tc>
                            </w:tr>
                            <w:tr w:rsidR="0001323F" w:rsidRPr="0001323F" w14:paraId="47576380" w14:textId="77777777" w:rsidTr="0001323F">
                              <w:trPr>
                                <w:trHeight w:val="199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E2AE058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Derechos</w:t>
                                  </w:r>
                                </w:p>
                              </w:tc>
                              <w:tc>
                                <w:tcPr>
                                  <w:tcW w:w="91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DED6562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Acceso, rectificación, supresión, oposición, limitación del tratamiento y, en su caso, portabilidad de los datos. Asimismo, puede interponer una reclamación a la autoridad de control (AEPD)</w:t>
                                  </w:r>
                                </w:p>
                              </w:tc>
                            </w:tr>
                            <w:tr w:rsidR="0001323F" w:rsidRPr="0001323F" w14:paraId="554EC0F6" w14:textId="77777777" w:rsidTr="0001323F">
                              <w:trPr>
                                <w:trHeight w:val="232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E910BEC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Procedencia</w:t>
                                  </w:r>
                                </w:p>
                              </w:tc>
                              <w:tc>
                                <w:tcPr>
                                  <w:tcW w:w="91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83688E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Propio interesado o su representante legal.</w:t>
                                  </w:r>
                                </w:p>
                              </w:tc>
                            </w:tr>
                            <w:tr w:rsidR="0001323F" w:rsidRPr="0001323F" w14:paraId="2685706E" w14:textId="77777777" w:rsidTr="0001323F">
                              <w:trPr>
                                <w:trHeight w:val="566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94D921B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Lugar ejercicio de derechos:</w:t>
                                  </w:r>
                                </w:p>
                              </w:tc>
                              <w:tc>
                                <w:tcPr>
                                  <w:tcW w:w="91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3FEAEF80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Plaza Mayor nº1, 28939, Arroyomolinos, Madrid</w:t>
                                  </w:r>
                                </w:p>
                                <w:p w14:paraId="32F2C53C" w14:textId="77777777" w:rsidR="0001323F" w:rsidRPr="0001323F" w:rsidRDefault="00000000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hyperlink r:id="rId10" w:history="1">
                                    <w:r w:rsidR="0001323F" w:rsidRPr="0001323F">
                                      <w:rPr>
                                        <w:rFonts w:ascii="Arial" w:eastAsia="Calibri" w:hAnsi="Arial" w:cs="Times New Roman"/>
                                        <w:color w:val="0000FF"/>
                                        <w:sz w:val="16"/>
                                        <w:szCs w:val="16"/>
                                        <w:u w:val="single"/>
                                        <w:lang w:val="es-PE"/>
                                      </w:rPr>
                                      <w:t>dpd@ayto-arroyomolinos.org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23CC8767" w14:textId="77777777" w:rsidR="0001323F" w:rsidRPr="0001323F" w:rsidRDefault="0001323F" w:rsidP="0001323F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  <w:lang w:bidi="en-US"/>
                              </w:rPr>
                            </w:pPr>
                            <w:r w:rsidRPr="0001323F"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  <w:lang w:bidi="en-US"/>
                              </w:rPr>
                              <w:t xml:space="preserve">Para información adicional relativa a la protección de sus datos, por favor consulte </w:t>
                            </w:r>
                            <w:hyperlink r:id="rId11" w:history="1">
                              <w:r w:rsidRPr="0001323F">
                                <w:rPr>
                                  <w:rFonts w:ascii="Calibri" w:eastAsia="Calibri" w:hAnsi="Calibri" w:cs="Times New Roman"/>
                                  <w:color w:val="0000FF"/>
                                  <w:sz w:val="16"/>
                                  <w:szCs w:val="16"/>
                                  <w:u w:val="single"/>
                                  <w:lang w:bidi="en-US"/>
                                </w:rPr>
                                <w:t>https://www.ayto-arroyomolinos.org/aviso-legal-acceso-uso-y-tratamiento-de-datos</w:t>
                              </w:r>
                            </w:hyperlink>
                          </w:p>
                          <w:p w14:paraId="15FB56A8" w14:textId="77777777" w:rsidR="0001323F" w:rsidRPr="006E1387" w:rsidRDefault="0001323F" w:rsidP="0001323F">
                            <w:pPr>
                              <w:pStyle w:val="Prrafodelista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9F90E" id="_x0000_s1027" type="#_x0000_t202" style="position:absolute;margin-left:-49.8pt;margin-top:26.05pt;width:531.75pt;height:71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">
                <v:textbox>
                  <w:txbxContent>
                    <w:p w14:paraId="6BA7CC41" w14:textId="3C1D17F1" w:rsidR="006E4978" w:rsidRPr="00386C45" w:rsidRDefault="00AA00C1" w:rsidP="00AA00C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386C45">
                        <w:rPr>
                          <w:sz w:val="20"/>
                          <w:szCs w:val="20"/>
                        </w:rPr>
                        <w:t xml:space="preserve">En MENORES de 14 AÑOS, el consentimiento de </w:t>
                      </w:r>
                      <w:r w:rsidR="00386C45" w:rsidRPr="00386C45">
                        <w:rPr>
                          <w:sz w:val="20"/>
                          <w:szCs w:val="20"/>
                        </w:rPr>
                        <w:t>sus datos</w:t>
                      </w:r>
                      <w:r w:rsidRPr="00386C45">
                        <w:rPr>
                          <w:sz w:val="20"/>
                          <w:szCs w:val="20"/>
                        </w:rPr>
                        <w:t xml:space="preserve"> de carácter personal incluida la imagen, tendrán que otorgarlo los tutores legales del menor.</w:t>
                      </w:r>
                    </w:p>
                    <w:p w14:paraId="0E03A265" w14:textId="0EF4929A" w:rsidR="00AA00C1" w:rsidRPr="00386C45" w:rsidRDefault="00AA00C1" w:rsidP="00AA00C1">
                      <w:pPr>
                        <w:pStyle w:val="Prrafodelista"/>
                        <w:jc w:val="both"/>
                        <w:rPr>
                          <w:sz w:val="20"/>
                          <w:szCs w:val="20"/>
                        </w:rPr>
                      </w:pPr>
                      <w:r w:rsidRPr="00386C45">
                        <w:rPr>
                          <w:sz w:val="20"/>
                          <w:szCs w:val="20"/>
                        </w:rPr>
                        <w:t>D/DÑA.: ______________________________________________________, con DNI: _________________,</w:t>
                      </w:r>
                    </w:p>
                    <w:p w14:paraId="57A8D88A" w14:textId="4F7D9997" w:rsidR="00AA00C1" w:rsidRPr="00386C45" w:rsidRDefault="00AA00C1" w:rsidP="00AA00C1">
                      <w:pPr>
                        <w:pStyle w:val="Prrafodelista"/>
                        <w:jc w:val="both"/>
                        <w:rPr>
                          <w:sz w:val="20"/>
                          <w:szCs w:val="20"/>
                        </w:rPr>
                      </w:pPr>
                      <w:r w:rsidRPr="00386C45">
                        <w:rPr>
                          <w:sz w:val="20"/>
                          <w:szCs w:val="20"/>
                        </w:rPr>
                        <w:t>manifiesta bajo su responsabilidad ser titular de la patria potestad o tutela del menor y AUTORIZA/NO AUTORIZA el uso de la imagen del menor de 14 años por parte del Ayuntamiento de Arroyomolinos para las finalidades anteriormente indicadas.</w:t>
                      </w:r>
                    </w:p>
                    <w:p w14:paraId="2E60F343" w14:textId="5F902146" w:rsidR="00386C45" w:rsidRPr="00386C45" w:rsidRDefault="00386C45" w:rsidP="00386C4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386C45">
                        <w:rPr>
                          <w:b/>
                          <w:sz w:val="20"/>
                          <w:szCs w:val="20"/>
                        </w:rPr>
                        <w:t>FIRMA DEL SOLICITANTE Y LA AUTORIZACIÓN. PADRE/MADRE O TUTOR LEGAL (En caso de familia fraccionada es imprescindible la firma de padre y madre)</w:t>
                      </w:r>
                    </w:p>
                    <w:p w14:paraId="20EAEA98" w14:textId="77777777" w:rsidR="00386C45" w:rsidRPr="00386C45" w:rsidRDefault="00386C45" w:rsidP="00386C45">
                      <w:pPr>
                        <w:spacing w:line="360" w:lineRule="auto"/>
                        <w:ind w:firstLine="142"/>
                        <w:rPr>
                          <w:sz w:val="20"/>
                          <w:szCs w:val="20"/>
                        </w:rPr>
                      </w:pPr>
                      <w:r w:rsidRPr="00386C45">
                        <w:rPr>
                          <w:sz w:val="20"/>
                          <w:szCs w:val="20"/>
                        </w:rPr>
                        <w:t>D/Dña. …………………..………………………………………………………………………………………… DNI………………………………………….</w:t>
                      </w:r>
                    </w:p>
                    <w:p w14:paraId="6F3693EB" w14:textId="77777777" w:rsidR="00386C45" w:rsidRPr="00386C45" w:rsidRDefault="00386C45" w:rsidP="00386C45">
                      <w:pPr>
                        <w:ind w:firstLine="142"/>
                        <w:rPr>
                          <w:sz w:val="20"/>
                          <w:szCs w:val="20"/>
                        </w:rPr>
                      </w:pPr>
                      <w:r w:rsidRPr="00386C45">
                        <w:rPr>
                          <w:sz w:val="20"/>
                          <w:szCs w:val="20"/>
                        </w:rPr>
                        <w:t>D/Dña.………………….………………………………………………………………………………………….. DNI………………………………………….</w:t>
                      </w:r>
                    </w:p>
                    <w:p w14:paraId="6DBE18BC" w14:textId="77777777" w:rsidR="00386C45" w:rsidRPr="00386C45" w:rsidRDefault="00386C45" w:rsidP="00386C45">
                      <w:pPr>
                        <w:ind w:firstLine="142"/>
                        <w:rPr>
                          <w:sz w:val="20"/>
                          <w:szCs w:val="20"/>
                        </w:rPr>
                      </w:pPr>
                      <w:r w:rsidRPr="00386C45">
                        <w:rPr>
                          <w:sz w:val="20"/>
                          <w:szCs w:val="20"/>
                        </w:rPr>
                        <w:t>Firmas de los tutores legales:                                                                                     Fecha:</w:t>
                      </w:r>
                    </w:p>
                    <w:p w14:paraId="3B90AA06" w14:textId="77777777" w:rsidR="00386C45" w:rsidRPr="00386C45" w:rsidRDefault="00386C45" w:rsidP="00386C4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86C45">
                        <w:rPr>
                          <w:sz w:val="20"/>
                          <w:szCs w:val="20"/>
                        </w:rPr>
                        <w:t xml:space="preserve">     (obligatoria para validar la autorización) </w:t>
                      </w:r>
                    </w:p>
                    <w:p w14:paraId="207A1671" w14:textId="3DAFF9D6" w:rsidR="00AA00C1" w:rsidRPr="00386C45" w:rsidRDefault="00386C45" w:rsidP="00386C45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86C4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NORMAS DE INSCRIPCIÓN DEL CAMPAMENTO</w:t>
                      </w:r>
                    </w:p>
                    <w:p w14:paraId="1F18BD00" w14:textId="432C414E" w:rsidR="00386C45" w:rsidRDefault="00386C45" w:rsidP="00386C4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86C45">
                        <w:rPr>
                          <w:sz w:val="20"/>
                          <w:szCs w:val="20"/>
                        </w:rPr>
                        <w:t>Edades de 3 años (escolarizados en el curso 2021/2022) a 12 años cumplidos.</w:t>
                      </w:r>
                    </w:p>
                    <w:p w14:paraId="13D2357D" w14:textId="5A52C080" w:rsidR="00386C45" w:rsidRDefault="00386C45" w:rsidP="00386C45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Inscripción en la Oficina de Información Juvenil (junto al nido de la cigüeña), C/Batres, 3, </w:t>
                      </w:r>
                      <w:r w:rsidR="006E1387">
                        <w:rPr>
                          <w:sz w:val="20"/>
                          <w:szCs w:val="20"/>
                        </w:rPr>
                        <w:t>Concejalía</w:t>
                      </w:r>
                      <w:r>
                        <w:rPr>
                          <w:sz w:val="20"/>
                          <w:szCs w:val="20"/>
                        </w:rPr>
                        <w:t xml:space="preserve"> de Educación (Polideportivo La Dehesa) C/ Madrid, 46</w:t>
                      </w:r>
                      <w:r w:rsidR="00E94270">
                        <w:rPr>
                          <w:sz w:val="20"/>
                          <w:szCs w:val="20"/>
                        </w:rPr>
                        <w:t xml:space="preserve">, a través del correo electrónico </w:t>
                      </w:r>
                      <w:hyperlink r:id="rId12" w:history="1">
                        <w:r w:rsidR="00E94270" w:rsidRPr="00A044EE">
                          <w:rPr>
                            <w:rStyle w:val="Hipervnculo"/>
                            <w:sz w:val="20"/>
                            <w:szCs w:val="20"/>
                          </w:rPr>
                          <w:t>campamentosurbanos@ayto-arroyomolinos.org</w:t>
                        </w:r>
                      </w:hyperlink>
                      <w:r w:rsidR="00E94270">
                        <w:rPr>
                          <w:sz w:val="20"/>
                          <w:szCs w:val="20"/>
                        </w:rPr>
                        <w:t xml:space="preserve"> y a través de la sede electrónica del Ayuntamiento de Arroyomolinos.</w:t>
                      </w:r>
                    </w:p>
                    <w:p w14:paraId="70772B16" w14:textId="2E5D6075" w:rsidR="00E94270" w:rsidRDefault="00E94270" w:rsidP="00386C45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 la persona que formaliza la inscripción no es el padre, madre o tutor, debe adjuntar una autorización del familiar que les ha delegado.</w:t>
                      </w:r>
                    </w:p>
                    <w:p w14:paraId="4F4A2233" w14:textId="75D643AF" w:rsidR="00E94270" w:rsidRDefault="00E94270" w:rsidP="00386C45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pago se realizará a través de los siguientes medios</w:t>
                      </w:r>
                      <w:r w:rsidR="00F2477A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6B1E8451" w14:textId="4683779D" w:rsidR="00E94270" w:rsidRDefault="00E94270" w:rsidP="00E94270">
                      <w:pPr>
                        <w:pStyle w:val="Prrafodelista"/>
                        <w:numPr>
                          <w:ilvl w:val="1"/>
                          <w:numId w:val="10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Por transferencia bancaria, nº de cuenta: ES09 0081 431151 0001227229.</w:t>
                      </w:r>
                    </w:p>
                    <w:p w14:paraId="0CD33E4B" w14:textId="37664BD6" w:rsidR="006E1387" w:rsidRDefault="006E1387" w:rsidP="006E1387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Para formalizar la plaza se deberá entregar la inscripción junto con el justificante de pago o enviar la documentación al correo </w:t>
                      </w:r>
                      <w:r w:rsidR="004B5ADE">
                        <w:rPr>
                          <w:sz w:val="20"/>
                          <w:szCs w:val="20"/>
                        </w:rPr>
                        <w:t xml:space="preserve">electrónico </w:t>
                      </w:r>
                      <w:hyperlink r:id="rId13" w:history="1">
                        <w:r w:rsidR="00E55C0A" w:rsidRPr="00781801">
                          <w:rPr>
                            <w:rStyle w:val="Hipervnculo"/>
                            <w:sz w:val="20"/>
                            <w:szCs w:val="20"/>
                          </w:rPr>
                          <w:t>campamentosurbanos@ayto</w:t>
                        </w:r>
                        <w:r w:rsidR="00C5058E">
                          <w:rPr>
                            <w:rStyle w:val="Hipervnculo"/>
                            <w:sz w:val="20"/>
                            <w:szCs w:val="20"/>
                          </w:rPr>
                          <w:t>-</w:t>
                        </w:r>
                        <w:r w:rsidR="00E55C0A" w:rsidRPr="00781801">
                          <w:rPr>
                            <w:rStyle w:val="Hipervnculo"/>
                            <w:sz w:val="20"/>
                            <w:szCs w:val="20"/>
                          </w:rPr>
                          <w:t>arroyomolinos.org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6659DC3" w14:textId="75493ECE" w:rsidR="006E1387" w:rsidRDefault="006E1387" w:rsidP="006E1387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Una vez formalizada la inscripción y realizado el pago, sólo corresponderá la devolución </w:t>
                      </w:r>
                      <w:r w:rsidR="0001323F">
                        <w:rPr>
                          <w:sz w:val="20"/>
                          <w:szCs w:val="20"/>
                        </w:rPr>
                        <w:t>por causas de fuerza mayor tales como enfermedad grave o situación familiar grave debidamente justificado.</w:t>
                      </w:r>
                    </w:p>
                    <w:tbl>
                      <w:tblPr>
                        <w:tblW w:w="10348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08"/>
                        <w:gridCol w:w="9140"/>
                      </w:tblGrid>
                      <w:tr w:rsidR="0001323F" w:rsidRPr="0001323F" w14:paraId="1178B898" w14:textId="77777777" w:rsidTr="0001323F">
                        <w:trPr>
                          <w:trHeight w:val="363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  <w:vAlign w:val="center"/>
                            <w:hideMark/>
                          </w:tcPr>
                          <w:p w14:paraId="66381B35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b/>
                                <w:sz w:val="16"/>
                                <w:szCs w:val="16"/>
                                <w:lang w:eastAsia="es-ES"/>
                              </w:rPr>
                              <w:t>INFORMACIÓN BÁSICA SOBRE LA PROTECCIÓN DE SUS DATOS</w:t>
                            </w:r>
                          </w:p>
                        </w:tc>
                      </w:tr>
                      <w:tr w:rsidR="0001323F" w:rsidRPr="0001323F" w14:paraId="46068098" w14:textId="77777777" w:rsidTr="0001323F">
                        <w:trPr>
                          <w:trHeight w:val="221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F4E47C1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Responsable</w:t>
                            </w:r>
                          </w:p>
                        </w:tc>
                        <w:tc>
                          <w:tcPr>
                            <w:tcW w:w="91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9239B37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Ayuntamiento de Arroyomolinos</w:t>
                            </w:r>
                          </w:p>
                        </w:tc>
                      </w:tr>
                      <w:tr w:rsidR="0001323F" w:rsidRPr="0001323F" w14:paraId="3A431375" w14:textId="77777777" w:rsidTr="0001323F">
                        <w:trPr>
                          <w:trHeight w:val="230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2802B7A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Finalidad</w:t>
                            </w:r>
                          </w:p>
                        </w:tc>
                        <w:tc>
                          <w:tcPr>
                            <w:tcW w:w="91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A109C26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 xml:space="preserve">Solicitud del consentimiento para la toma de imágenes y grabaciones con fines de difusión y alta en la lista de difusión de información. </w:t>
                            </w:r>
                          </w:p>
                        </w:tc>
                      </w:tr>
                      <w:tr w:rsidR="0001323F" w:rsidRPr="0001323F" w14:paraId="0DA10323" w14:textId="77777777" w:rsidTr="0001323F">
                        <w:trPr>
                          <w:trHeight w:val="232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A4E3C12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Legitimación</w:t>
                            </w:r>
                          </w:p>
                        </w:tc>
                        <w:tc>
                          <w:tcPr>
                            <w:tcW w:w="91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6636184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Art.6.1 a) RGPD Consentimiento del interesado</w:t>
                            </w:r>
                          </w:p>
                        </w:tc>
                      </w:tr>
                      <w:tr w:rsidR="0001323F" w:rsidRPr="0001323F" w14:paraId="4FEBA522" w14:textId="77777777" w:rsidTr="0001323F">
                        <w:trPr>
                          <w:trHeight w:val="230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50204B1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Destinatarios</w:t>
                            </w:r>
                          </w:p>
                        </w:tc>
                        <w:tc>
                          <w:tcPr>
                            <w:tcW w:w="91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97AF63B" w14:textId="77777777" w:rsidR="0001323F" w:rsidRPr="0001323F" w:rsidRDefault="0001323F" w:rsidP="0001323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Medios de comunicación</w:t>
                            </w:r>
                          </w:p>
                          <w:p w14:paraId="2D45200F" w14:textId="77777777" w:rsidR="0001323F" w:rsidRPr="0001323F" w:rsidRDefault="0001323F" w:rsidP="0001323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No se prevé la transferencia internacional de datos</w:t>
                            </w:r>
                          </w:p>
                        </w:tc>
                      </w:tr>
                      <w:tr w:rsidR="0001323F" w:rsidRPr="0001323F" w14:paraId="47576380" w14:textId="77777777" w:rsidTr="0001323F">
                        <w:trPr>
                          <w:trHeight w:val="199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E2AE058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Derechos</w:t>
                            </w:r>
                          </w:p>
                        </w:tc>
                        <w:tc>
                          <w:tcPr>
                            <w:tcW w:w="91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DED6562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Acceso, rectificación, supresión, oposición, limitación del tratamiento y, en su caso, portabilidad de los datos. Asimismo, puede interponer una reclamación a la autoridad de control (AEPD)</w:t>
                            </w:r>
                          </w:p>
                        </w:tc>
                      </w:tr>
                      <w:tr w:rsidR="0001323F" w:rsidRPr="0001323F" w14:paraId="554EC0F6" w14:textId="77777777" w:rsidTr="0001323F">
                        <w:trPr>
                          <w:trHeight w:val="232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E910BEC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Procedencia</w:t>
                            </w:r>
                          </w:p>
                        </w:tc>
                        <w:tc>
                          <w:tcPr>
                            <w:tcW w:w="91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83688E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Propio interesado o su representante legal.</w:t>
                            </w:r>
                          </w:p>
                        </w:tc>
                      </w:tr>
                      <w:tr w:rsidR="0001323F" w:rsidRPr="0001323F" w14:paraId="2685706E" w14:textId="77777777" w:rsidTr="0001323F">
                        <w:trPr>
                          <w:trHeight w:val="566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94D921B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Lugar ejercicio de derechos:</w:t>
                            </w:r>
                          </w:p>
                        </w:tc>
                        <w:tc>
                          <w:tcPr>
                            <w:tcW w:w="91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14:paraId="3FEAEF80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Plaza Mayor nº1, 28939, Arroyomolinos, Madrid</w:t>
                            </w:r>
                          </w:p>
                          <w:p w14:paraId="32F2C53C" w14:textId="77777777" w:rsidR="0001323F" w:rsidRPr="0001323F" w:rsidRDefault="00000000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hyperlink r:id="rId14" w:history="1">
                              <w:r w:rsidR="0001323F" w:rsidRPr="0001323F">
                                <w:rPr>
                                  <w:rFonts w:ascii="Arial" w:eastAsia="Calibri" w:hAnsi="Arial" w:cs="Times New Roman"/>
                                  <w:color w:val="0000FF"/>
                                  <w:sz w:val="16"/>
                                  <w:szCs w:val="16"/>
                                  <w:u w:val="single"/>
                                  <w:lang w:val="es-PE"/>
                                </w:rPr>
                                <w:t>dpd@ayto-arroyomolinos.org</w:t>
                              </w:r>
                            </w:hyperlink>
                          </w:p>
                        </w:tc>
                      </w:tr>
                    </w:tbl>
                    <w:p w14:paraId="23CC8767" w14:textId="77777777" w:rsidR="0001323F" w:rsidRPr="0001323F" w:rsidRDefault="0001323F" w:rsidP="0001323F">
                      <w:pPr>
                        <w:numPr>
                          <w:ilvl w:val="0"/>
                          <w:numId w:val="12"/>
                        </w:numPr>
                        <w:spacing w:after="0" w:line="360" w:lineRule="auto"/>
                        <w:contextualSpacing/>
                        <w:jc w:val="both"/>
                        <w:rPr>
                          <w:rFonts w:ascii="Calibri" w:eastAsia="Calibri" w:hAnsi="Calibri" w:cs="Times New Roman"/>
                          <w:sz w:val="16"/>
                          <w:szCs w:val="16"/>
                          <w:lang w:bidi="en-US"/>
                        </w:rPr>
                      </w:pPr>
                      <w:r w:rsidRPr="0001323F">
                        <w:rPr>
                          <w:rFonts w:ascii="Calibri" w:eastAsia="Calibri" w:hAnsi="Calibri" w:cs="Times New Roman"/>
                          <w:sz w:val="16"/>
                          <w:szCs w:val="16"/>
                          <w:lang w:bidi="en-US"/>
                        </w:rPr>
                        <w:t xml:space="preserve">Para información adicional relativa a la protección de sus datos, por favor consulte </w:t>
                      </w:r>
                      <w:hyperlink r:id="rId15" w:history="1">
                        <w:r w:rsidRPr="0001323F">
                          <w:rPr>
                            <w:rFonts w:ascii="Calibri" w:eastAsia="Calibri" w:hAnsi="Calibri" w:cs="Times New Roman"/>
                            <w:color w:val="0000FF"/>
                            <w:sz w:val="16"/>
                            <w:szCs w:val="16"/>
                            <w:u w:val="single"/>
                            <w:lang w:bidi="en-US"/>
                          </w:rPr>
                          <w:t>https://www.ayto-arroyomolinos.org/aviso-legal-acceso-uso-y-tratamiento-de-datos</w:t>
                        </w:r>
                      </w:hyperlink>
                    </w:p>
                    <w:p w14:paraId="15FB56A8" w14:textId="77777777" w:rsidR="0001323F" w:rsidRPr="006E1387" w:rsidRDefault="0001323F" w:rsidP="0001323F">
                      <w:pPr>
                        <w:pStyle w:val="Prrafodelista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F63C4" w:rsidSect="006E4978">
      <w:footerReference w:type="default" r:id="rId16"/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9C8B" w14:textId="77777777" w:rsidR="000C564F" w:rsidRDefault="000C564F" w:rsidP="00644BB8">
      <w:pPr>
        <w:spacing w:after="0" w:line="240" w:lineRule="auto"/>
      </w:pPr>
      <w:r>
        <w:separator/>
      </w:r>
    </w:p>
  </w:endnote>
  <w:endnote w:type="continuationSeparator" w:id="0">
    <w:p w14:paraId="5A793939" w14:textId="77777777" w:rsidR="000C564F" w:rsidRDefault="000C564F" w:rsidP="0064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7E24" w14:textId="5B2BFF44" w:rsidR="00644BB8" w:rsidRDefault="00644BB8">
    <w:pPr>
      <w:pStyle w:val="Piedepgina"/>
    </w:pPr>
    <w:r w:rsidRPr="00644BB8">
      <w:rPr>
        <w:rFonts w:ascii="Calibri" w:eastAsia="Calibri" w:hAnsi="Calibri" w:cs="Times New Roman"/>
        <w:noProof/>
        <w:lang w:val="en-US" w:bidi="en-US"/>
      </w:rPr>
      <w:drawing>
        <wp:anchor distT="0" distB="0" distL="114300" distR="114300" simplePos="0" relativeHeight="251659264" behindDoc="0" locked="0" layoutInCell="1" allowOverlap="1" wp14:anchorId="41ECCC90" wp14:editId="428FC80D">
          <wp:simplePos x="0" y="0"/>
          <wp:positionH relativeFrom="margin">
            <wp:posOffset>-638175</wp:posOffset>
          </wp:positionH>
          <wp:positionV relativeFrom="paragraph">
            <wp:posOffset>28575</wp:posOffset>
          </wp:positionV>
          <wp:extent cx="1543050" cy="457200"/>
          <wp:effectExtent l="0" t="0" r="0" b="0"/>
          <wp:wrapSquare wrapText="bothSides"/>
          <wp:docPr id="12" name="Imagen 12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nterfaz de usuario gráfica, 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BC85B" w14:textId="77777777" w:rsidR="000C564F" w:rsidRDefault="000C564F" w:rsidP="00644BB8">
      <w:pPr>
        <w:spacing w:after="0" w:line="240" w:lineRule="auto"/>
      </w:pPr>
      <w:r>
        <w:separator/>
      </w:r>
    </w:p>
  </w:footnote>
  <w:footnote w:type="continuationSeparator" w:id="0">
    <w:p w14:paraId="79A6DBE1" w14:textId="77777777" w:rsidR="000C564F" w:rsidRDefault="000C564F" w:rsidP="0064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61C0"/>
    <w:multiLevelType w:val="hybridMultilevel"/>
    <w:tmpl w:val="FB3259AE"/>
    <w:lvl w:ilvl="0" w:tplc="ED4AC0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154CEA"/>
    <w:multiLevelType w:val="hybridMultilevel"/>
    <w:tmpl w:val="EAEE2E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E338A"/>
    <w:multiLevelType w:val="hybridMultilevel"/>
    <w:tmpl w:val="D1600C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77DD"/>
    <w:multiLevelType w:val="hybridMultilevel"/>
    <w:tmpl w:val="65C4986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2129D"/>
    <w:multiLevelType w:val="hybridMultilevel"/>
    <w:tmpl w:val="186EAC32"/>
    <w:lvl w:ilvl="0" w:tplc="A24A69E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B1908"/>
    <w:multiLevelType w:val="hybridMultilevel"/>
    <w:tmpl w:val="C7DE068C"/>
    <w:lvl w:ilvl="0" w:tplc="A74C8C4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CF607C3"/>
    <w:multiLevelType w:val="hybridMultilevel"/>
    <w:tmpl w:val="D48E0B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B6CD1"/>
    <w:multiLevelType w:val="hybridMultilevel"/>
    <w:tmpl w:val="504CC678"/>
    <w:lvl w:ilvl="0" w:tplc="0CD235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C8D3626"/>
    <w:multiLevelType w:val="hybridMultilevel"/>
    <w:tmpl w:val="718ED2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869E3"/>
    <w:multiLevelType w:val="hybridMultilevel"/>
    <w:tmpl w:val="19FC5296"/>
    <w:lvl w:ilvl="0" w:tplc="EF7E5B6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1D83D67"/>
    <w:multiLevelType w:val="hybridMultilevel"/>
    <w:tmpl w:val="D3E228C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86147E"/>
    <w:multiLevelType w:val="hybridMultilevel"/>
    <w:tmpl w:val="9B9E9A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387329">
    <w:abstractNumId w:val="0"/>
  </w:num>
  <w:num w:numId="2" w16cid:durableId="372192169">
    <w:abstractNumId w:val="7"/>
  </w:num>
  <w:num w:numId="3" w16cid:durableId="1493058142">
    <w:abstractNumId w:val="5"/>
  </w:num>
  <w:num w:numId="4" w16cid:durableId="1618946178">
    <w:abstractNumId w:val="11"/>
  </w:num>
  <w:num w:numId="5" w16cid:durableId="23142217">
    <w:abstractNumId w:val="9"/>
  </w:num>
  <w:num w:numId="6" w16cid:durableId="1064186229">
    <w:abstractNumId w:val="2"/>
  </w:num>
  <w:num w:numId="7" w16cid:durableId="1091700540">
    <w:abstractNumId w:val="4"/>
  </w:num>
  <w:num w:numId="8" w16cid:durableId="769005448">
    <w:abstractNumId w:val="10"/>
  </w:num>
  <w:num w:numId="9" w16cid:durableId="850264325">
    <w:abstractNumId w:val="3"/>
  </w:num>
  <w:num w:numId="10" w16cid:durableId="911281025">
    <w:abstractNumId w:val="1"/>
  </w:num>
  <w:num w:numId="11" w16cid:durableId="171578484">
    <w:abstractNumId w:val="6"/>
  </w:num>
  <w:num w:numId="12" w16cid:durableId="8269447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C4"/>
    <w:rsid w:val="0001323F"/>
    <w:rsid w:val="000C564F"/>
    <w:rsid w:val="001768B5"/>
    <w:rsid w:val="00286DF4"/>
    <w:rsid w:val="002D1C7C"/>
    <w:rsid w:val="003654CF"/>
    <w:rsid w:val="00386C45"/>
    <w:rsid w:val="003A6955"/>
    <w:rsid w:val="003F63C4"/>
    <w:rsid w:val="0040360B"/>
    <w:rsid w:val="00447563"/>
    <w:rsid w:val="00452308"/>
    <w:rsid w:val="0048091D"/>
    <w:rsid w:val="004B5ADE"/>
    <w:rsid w:val="00507737"/>
    <w:rsid w:val="0051704F"/>
    <w:rsid w:val="00644BB8"/>
    <w:rsid w:val="006B6DD2"/>
    <w:rsid w:val="006E1387"/>
    <w:rsid w:val="006E4978"/>
    <w:rsid w:val="0074205C"/>
    <w:rsid w:val="007A2659"/>
    <w:rsid w:val="007E7BC4"/>
    <w:rsid w:val="00847000"/>
    <w:rsid w:val="0091759D"/>
    <w:rsid w:val="009E3F12"/>
    <w:rsid w:val="00AA00C1"/>
    <w:rsid w:val="00B53F65"/>
    <w:rsid w:val="00B96153"/>
    <w:rsid w:val="00BC1483"/>
    <w:rsid w:val="00C45834"/>
    <w:rsid w:val="00C5058E"/>
    <w:rsid w:val="00C818D7"/>
    <w:rsid w:val="00D0089F"/>
    <w:rsid w:val="00D7771B"/>
    <w:rsid w:val="00DD4F99"/>
    <w:rsid w:val="00E55C0A"/>
    <w:rsid w:val="00E94270"/>
    <w:rsid w:val="00EB7E9B"/>
    <w:rsid w:val="00F131D1"/>
    <w:rsid w:val="00F2477A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60F9"/>
  <w15:chartTrackingRefBased/>
  <w15:docId w15:val="{95347B18-BB3B-4F4C-B803-05EEE1D5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3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3C4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63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2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427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4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BB8"/>
  </w:style>
  <w:style w:type="paragraph" w:styleId="Piedepgina">
    <w:name w:val="footer"/>
    <w:basedOn w:val="Normal"/>
    <w:link w:val="PiedepginaCar"/>
    <w:uiPriority w:val="99"/>
    <w:unhideWhenUsed/>
    <w:rsid w:val="0064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amentosurbanos@ayto-arroyomolinos.org" TargetMode="External"/><Relationship Id="rId13" Type="http://schemas.openxmlformats.org/officeDocument/2006/relationships/hyperlink" Target="mailto:campamentosurbanos@ayto@arroyomolinos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ampamentosurbanos@ayto-arroyomolinos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yto-arroyomolinos.org/aviso-legal-acceso-uso-y-tratamiento-de-dato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yto-arroyomolinos.org/aviso-legal-acceso-uso-y-tratamiento-de-datos" TargetMode="External"/><Relationship Id="rId10" Type="http://schemas.openxmlformats.org/officeDocument/2006/relationships/hyperlink" Target="mailto:dpd@ayto-arroyomolino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mpamentosurbanos@ayto@arroyomolinos.org" TargetMode="External"/><Relationship Id="rId14" Type="http://schemas.openxmlformats.org/officeDocument/2006/relationships/hyperlink" Target="mailto:dpd@ayto-arroyomoli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Caballero</dc:creator>
  <cp:keywords/>
  <dc:description/>
  <cp:lastModifiedBy>Ángela Viedma</cp:lastModifiedBy>
  <cp:revision>7</cp:revision>
  <cp:lastPrinted>2022-07-06T13:48:00Z</cp:lastPrinted>
  <dcterms:created xsi:type="dcterms:W3CDTF">2023-11-29T13:00:00Z</dcterms:created>
  <dcterms:modified xsi:type="dcterms:W3CDTF">2023-11-29T13:22:00Z</dcterms:modified>
</cp:coreProperties>
</file>