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CF36" w14:textId="5CFC04AD" w:rsidR="006E4978" w:rsidRDefault="0001323F" w:rsidP="003F63C4">
      <w:pPr>
        <w:jc w:val="center"/>
        <w:rPr>
          <w:b/>
          <w:bCs/>
          <w:sz w:val="24"/>
          <w:szCs w:val="24"/>
        </w:rPr>
      </w:pPr>
      <w:r w:rsidRPr="0001323F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4B4C4DF1" wp14:editId="03D96955">
            <wp:simplePos x="0" y="0"/>
            <wp:positionH relativeFrom="margin">
              <wp:posOffset>-685800</wp:posOffset>
            </wp:positionH>
            <wp:positionV relativeFrom="paragraph">
              <wp:posOffset>-457835</wp:posOffset>
            </wp:positionV>
            <wp:extent cx="1406460" cy="733425"/>
            <wp:effectExtent l="0" t="0" r="0" b="0"/>
            <wp:wrapNone/>
            <wp:docPr id="10" name="Imagen 10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4F58D" w14:textId="5003A4F4" w:rsidR="00EB7E9B" w:rsidRPr="003F63C4" w:rsidRDefault="003F63C4" w:rsidP="003F63C4">
      <w:pPr>
        <w:jc w:val="center"/>
        <w:rPr>
          <w:b/>
          <w:bCs/>
          <w:sz w:val="24"/>
          <w:szCs w:val="24"/>
        </w:rPr>
      </w:pPr>
      <w:r w:rsidRPr="003F63C4">
        <w:rPr>
          <w:b/>
          <w:bCs/>
          <w:sz w:val="24"/>
          <w:szCs w:val="24"/>
        </w:rPr>
        <w:t>INSCRIPCIÓN CAMPAMENTO</w:t>
      </w:r>
      <w:r w:rsidR="004B5ADE">
        <w:rPr>
          <w:b/>
          <w:bCs/>
          <w:sz w:val="24"/>
          <w:szCs w:val="24"/>
        </w:rPr>
        <w:t>S URBANOS</w:t>
      </w:r>
      <w:r w:rsidR="009E3F12">
        <w:rPr>
          <w:b/>
          <w:bCs/>
          <w:sz w:val="24"/>
          <w:szCs w:val="24"/>
        </w:rPr>
        <w:t xml:space="preserve"> NAVIDAD</w:t>
      </w:r>
      <w:r w:rsidRPr="003F63C4">
        <w:rPr>
          <w:b/>
          <w:bCs/>
          <w:sz w:val="24"/>
          <w:szCs w:val="24"/>
        </w:rPr>
        <w:t xml:space="preserve"> 202</w:t>
      </w:r>
      <w:r w:rsidR="00F2477A">
        <w:rPr>
          <w:b/>
          <w:bCs/>
          <w:sz w:val="24"/>
          <w:szCs w:val="24"/>
        </w:rPr>
        <w:t>3</w:t>
      </w:r>
    </w:p>
    <w:p w14:paraId="39A8F7D7" w14:textId="17DD96F5" w:rsidR="003F63C4" w:rsidRPr="007A5974" w:rsidRDefault="003F63C4" w:rsidP="007A5974">
      <w:pPr>
        <w:jc w:val="center"/>
        <w:rPr>
          <w:b/>
          <w:bCs/>
          <w:sz w:val="24"/>
          <w:szCs w:val="24"/>
        </w:rPr>
      </w:pPr>
      <w:r w:rsidRPr="00E66DA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D31D60" wp14:editId="63F7A102">
                <wp:simplePos x="0" y="0"/>
                <wp:positionH relativeFrom="margin">
                  <wp:posOffset>-670560</wp:posOffset>
                </wp:positionH>
                <wp:positionV relativeFrom="paragraph">
                  <wp:posOffset>403225</wp:posOffset>
                </wp:positionV>
                <wp:extent cx="6734809" cy="8311514"/>
                <wp:effectExtent l="0" t="0" r="285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09" cy="8311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3F34C" w14:textId="33C06745" w:rsidR="003F63C4" w:rsidRPr="004A1495" w:rsidRDefault="004A1495" w:rsidP="004A1495">
                            <w:pPr>
                              <w:spacing w:after="0" w:line="320" w:lineRule="exact"/>
                              <w:jc w:val="both"/>
                              <w:rPr>
                                <w:rFonts w:ascii="Calibri" w:eastAsia="Calibri" w:hAnsi="Calibri" w:cs="Times New Roman"/>
                                <w:bCs/>
                                <w:sz w:val="28"/>
                                <w:szCs w:val="28"/>
                                <w:lang w:bidi="en-US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r w:rsidR="003F63C4" w:rsidRPr="004A1495">
                              <w:rPr>
                                <w:rFonts w:ascii="Calibri" w:eastAsia="Calibri" w:hAnsi="Calibri" w:cs="Times New Roman"/>
                                <w:bCs/>
                                <w:sz w:val="28"/>
                                <w:szCs w:val="28"/>
                                <w:lang w:bidi="en-US"/>
                              </w:rPr>
                              <w:t>AUTORIZACIÓN PARA TRASLADO POR EMERGENCIA MÉDICA:</w:t>
                            </w:r>
                          </w:p>
                          <w:p w14:paraId="21C99A1B" w14:textId="77777777" w:rsidR="003F63C4" w:rsidRPr="004A1495" w:rsidRDefault="003F63C4" w:rsidP="003F63C4">
                            <w:pPr>
                              <w:spacing w:after="0" w:line="320" w:lineRule="exact"/>
                              <w:ind w:left="142"/>
                              <w:jc w:val="both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4A1495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  <w:t>Este documento autoriza a:</w:t>
                            </w:r>
                          </w:p>
                          <w:p w14:paraId="68FAD906" w14:textId="77777777" w:rsidR="004A1495" w:rsidRDefault="003F63C4" w:rsidP="003F63C4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trasladar al menor</w:t>
                            </w:r>
                            <w:r w:rsidRPr="004A1495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  <w:t xml:space="preserve">, en un vehículo utilitario, al centro de salud más cercano si fuera necesario, previa o simultánea llamada a los padres/tutores. </w:t>
                            </w:r>
                          </w:p>
                          <w:p w14:paraId="029E30FF" w14:textId="77777777" w:rsidR="004A1495" w:rsidRDefault="003F63C4" w:rsidP="004A1495">
                            <w:pPr>
                              <w:spacing w:after="0" w:line="320" w:lineRule="exact"/>
                              <w:ind w:left="720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4A1495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r w:rsidRPr="004A1495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</w:p>
                          <w:p w14:paraId="4E29BC13" w14:textId="4A296E44" w:rsidR="003F63C4" w:rsidRPr="004A1495" w:rsidRDefault="003F63C4" w:rsidP="004A1495">
                            <w:pPr>
                              <w:spacing w:after="0" w:line="320" w:lineRule="exact"/>
                              <w:ind w:left="720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SI AUTORIZA</w:t>
                            </w:r>
                            <w:r w:rsid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bookmarkStart w:id="0" w:name="_Hlk64290797"/>
                            <w:r w:rsidRPr="004A1495">
                              <w:rPr>
                                <w:rFonts w:ascii="Arial Narrow" w:eastAsia="Calibri" w:hAnsi="Arial Narrow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□</w:t>
                            </w:r>
                            <w:bookmarkEnd w:id="0"/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  <w:t xml:space="preserve">NO </w:t>
                            </w:r>
                            <w:proofErr w:type="gramStart"/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AUTORIZA</w:t>
                            </w:r>
                            <w:r w:rsid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 xml:space="preserve">  </w:t>
                            </w:r>
                            <w:r w:rsid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proofErr w:type="gramEnd"/>
                            <w:r w:rsidRPr="004A1495">
                              <w:rPr>
                                <w:rFonts w:ascii="Arial Narrow" w:eastAsia="Calibri" w:hAnsi="Arial Narrow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□</w:t>
                            </w:r>
                          </w:p>
                          <w:p w14:paraId="6EFDDA3C" w14:textId="77777777" w:rsidR="004A1495" w:rsidRPr="004A1495" w:rsidRDefault="004A1495" w:rsidP="004A1495">
                            <w:pPr>
                              <w:spacing w:after="0" w:line="320" w:lineRule="exact"/>
                              <w:ind w:left="720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3220FC92" w14:textId="77777777" w:rsidR="003F63C4" w:rsidRDefault="003F63C4" w:rsidP="003F63C4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4A1495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  <w:t xml:space="preserve">a la persona responsable de dicha Colonia a la adopción de </w:t>
                            </w:r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medidas</w:t>
                            </w:r>
                            <w:r w:rsidRPr="004A1495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  <w:t xml:space="preserve"> de carácter urgente en caso de </w:t>
                            </w:r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accidente, enfermedad o cualquier otro imprevisto</w:t>
                            </w:r>
                            <w:r w:rsidRPr="004A1495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  <w:t xml:space="preserve"> que pudiera presentarse en el desarrollo de la actividad.</w:t>
                            </w:r>
                          </w:p>
                          <w:p w14:paraId="7B2B72E0" w14:textId="77777777" w:rsidR="004A1495" w:rsidRPr="004A1495" w:rsidRDefault="004A1495" w:rsidP="004A1495">
                            <w:pPr>
                              <w:spacing w:after="0" w:line="320" w:lineRule="exact"/>
                              <w:ind w:left="720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36863472" w14:textId="77777777" w:rsidR="003F63C4" w:rsidRDefault="003F63C4" w:rsidP="004A1495">
                            <w:pPr>
                              <w:spacing w:after="0" w:line="320" w:lineRule="exact"/>
                              <w:ind w:firstLine="708"/>
                              <w:rPr>
                                <w:rFonts w:ascii="Arial Narrow" w:eastAsia="Calibri" w:hAnsi="Arial Narrow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SI AUTORIZA</w:t>
                            </w:r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4A1495">
                              <w:rPr>
                                <w:rFonts w:ascii="Arial Narrow" w:eastAsia="Calibri" w:hAnsi="Arial Narrow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□</w:t>
                            </w:r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  <w:t>NO AUTORIZA</w:t>
                            </w:r>
                            <w:r w:rsidRPr="004A1495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4A1495">
                              <w:rPr>
                                <w:rFonts w:ascii="Arial Narrow" w:eastAsia="Calibri" w:hAnsi="Arial Narrow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□</w:t>
                            </w:r>
                          </w:p>
                          <w:p w14:paraId="3722B93F" w14:textId="77777777" w:rsidR="004A1495" w:rsidRPr="004A1495" w:rsidRDefault="004A1495" w:rsidP="004A1495">
                            <w:pPr>
                              <w:spacing w:after="0" w:line="320" w:lineRule="exact"/>
                              <w:ind w:firstLine="708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1760A511" w14:textId="77777777" w:rsidR="004A1495" w:rsidRPr="004A1495" w:rsidRDefault="004A1495" w:rsidP="004A14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1495">
                              <w:rPr>
                                <w:sz w:val="24"/>
                                <w:szCs w:val="24"/>
                              </w:rPr>
                              <w:t>En MENORES de 14 AÑOS, el consentimiento de sus datos de carácter personal incluida la imagen, tendrán que otorgarlo los tutores legales del menor.</w:t>
                            </w:r>
                          </w:p>
                          <w:p w14:paraId="03FB59FD" w14:textId="18AD3CF3" w:rsidR="004A1495" w:rsidRPr="004A1495" w:rsidRDefault="004A1495" w:rsidP="004A1495">
                            <w:pPr>
                              <w:spacing w:line="360" w:lineRule="auto"/>
                              <w:ind w:left="708"/>
                              <w:rPr>
                                <w:sz w:val="24"/>
                                <w:szCs w:val="24"/>
                              </w:rPr>
                            </w:pPr>
                            <w:r w:rsidRPr="004A1495">
                              <w:rPr>
                                <w:sz w:val="24"/>
                                <w:szCs w:val="24"/>
                              </w:rPr>
                              <w:t>D/DÑA.: 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  <w:r w:rsidRPr="004A1495">
                              <w:rPr>
                                <w:sz w:val="24"/>
                                <w:szCs w:val="24"/>
                              </w:rPr>
                              <w:t>, con DNI: 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 w:rsidRPr="004A1495">
                              <w:rPr>
                                <w:sz w:val="24"/>
                                <w:szCs w:val="24"/>
                              </w:rPr>
                              <w:t>, manifiesta</w:t>
                            </w:r>
                            <w:r w:rsidRPr="004A1495">
                              <w:rPr>
                                <w:sz w:val="24"/>
                                <w:szCs w:val="24"/>
                              </w:rPr>
                              <w:t xml:space="preserve"> bajo su responsabilidad ser titular de la patria potestad o tutela del menor y AUTORIZA/NO AUTORIZA el uso de la imagen del menor de 14 años por parte del Ayuntamiento de Arroyomolinos para las finalidades anteriormente indicadas.</w:t>
                            </w:r>
                          </w:p>
                          <w:p w14:paraId="5CB7F4EF" w14:textId="77777777" w:rsidR="004A1495" w:rsidRDefault="004A1495" w:rsidP="004A1495">
                            <w:pPr>
                              <w:pStyle w:val="Prrafodelista"/>
                              <w:ind w:left="50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1495">
                              <w:rPr>
                                <w:b/>
                                <w:sz w:val="24"/>
                                <w:szCs w:val="24"/>
                              </w:rPr>
                              <w:t>FIRMA DEL SOLICITANTE Y LA AUTORIZACIÓN. PADRE/MADRE O TUTOR LEGAL (En caso de familia fraccionada es imprescindible la firma de padre y madre)</w:t>
                            </w:r>
                          </w:p>
                          <w:p w14:paraId="0A04DF68" w14:textId="77777777" w:rsidR="004A1495" w:rsidRPr="004A1495" w:rsidRDefault="004A1495" w:rsidP="004A1495">
                            <w:pPr>
                              <w:pStyle w:val="Prrafodelista"/>
                              <w:ind w:left="50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3C4D3E" w14:textId="77777777" w:rsidR="004A1495" w:rsidRPr="004A1495" w:rsidRDefault="004A1495" w:rsidP="004A1495">
                            <w:pPr>
                              <w:pStyle w:val="Prrafodelista"/>
                              <w:spacing w:line="360" w:lineRule="auto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  <w:r w:rsidRPr="004A1495">
                              <w:rPr>
                                <w:sz w:val="24"/>
                                <w:szCs w:val="24"/>
                              </w:rPr>
                              <w:t>D/Dña. ……………</w:t>
                            </w:r>
                            <w:proofErr w:type="gramStart"/>
                            <w:r w:rsidRPr="004A1495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4A1495">
                              <w:rPr>
                                <w:sz w:val="24"/>
                                <w:szCs w:val="24"/>
                              </w:rPr>
                              <w:t>.………………………………………………………………………………………… DNI………………………………………….</w:t>
                            </w:r>
                          </w:p>
                          <w:p w14:paraId="7ED18FD6" w14:textId="548C6B09" w:rsidR="004A1495" w:rsidRPr="007A5974" w:rsidRDefault="004A1495" w:rsidP="007A5974">
                            <w:pPr>
                              <w:pStyle w:val="Prrafodelista"/>
                              <w:spacing w:line="360" w:lineRule="auto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  <w:r w:rsidRPr="004A1495">
                              <w:rPr>
                                <w:sz w:val="24"/>
                                <w:szCs w:val="24"/>
                              </w:rPr>
                              <w:t>D/Dña.……………</w:t>
                            </w:r>
                            <w:proofErr w:type="gramStart"/>
                            <w:r w:rsidRPr="004A1495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4A1495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………………………………………………………………………………………….. DNI………………………………………….</w:t>
                            </w:r>
                          </w:p>
                          <w:p w14:paraId="36DDF66E" w14:textId="6086028B" w:rsidR="004A1495" w:rsidRPr="004A1495" w:rsidRDefault="004A1495" w:rsidP="004A1495">
                            <w:pPr>
                              <w:pStyle w:val="Prrafodelista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  <w:r w:rsidRPr="004A1495">
                              <w:rPr>
                                <w:sz w:val="24"/>
                                <w:szCs w:val="24"/>
                              </w:rPr>
                              <w:t>Firmas de los tutores legales:                                                                              Fecha:</w:t>
                            </w:r>
                          </w:p>
                          <w:p w14:paraId="44DFC4F4" w14:textId="77777777" w:rsidR="004A1495" w:rsidRPr="004A1495" w:rsidRDefault="004A1495" w:rsidP="004A1495">
                            <w:pPr>
                              <w:pStyle w:val="Prrafodelista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  <w:r w:rsidRPr="004A149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7AEE9C6" w14:textId="77777777" w:rsidR="004A1495" w:rsidRPr="004A1495" w:rsidRDefault="004A1495" w:rsidP="004A1495">
                            <w:pPr>
                              <w:pStyle w:val="Prrafodelista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21A8D1" w14:textId="77777777" w:rsidR="004A1495" w:rsidRPr="004A1495" w:rsidRDefault="004A1495" w:rsidP="004A1495">
                            <w:pPr>
                              <w:pStyle w:val="Prrafodelista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704826" w14:textId="77777777" w:rsidR="007A5974" w:rsidRDefault="007A5974" w:rsidP="004A1495">
                            <w:pPr>
                              <w:pStyle w:val="Prrafodelista"/>
                              <w:ind w:left="50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C04803" w14:textId="77777777" w:rsidR="007A5974" w:rsidRDefault="007A5974" w:rsidP="004A1495">
                            <w:pPr>
                              <w:pStyle w:val="Prrafodelista"/>
                              <w:ind w:left="50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7B65673" w14:textId="77777777" w:rsidR="007A5974" w:rsidRDefault="007A5974" w:rsidP="004A1495">
                            <w:pPr>
                              <w:pStyle w:val="Prrafodelista"/>
                              <w:ind w:left="50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43A111" w14:textId="0B975576" w:rsidR="004A1495" w:rsidRPr="004A1495" w:rsidRDefault="004A1495" w:rsidP="004A1495">
                            <w:pPr>
                              <w:pStyle w:val="Prrafodelista"/>
                              <w:ind w:left="50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1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(obligatoria para validar la autorización) </w:t>
                            </w:r>
                          </w:p>
                          <w:p w14:paraId="6FF1F911" w14:textId="5BB0CBB6" w:rsidR="003F63C4" w:rsidRDefault="003F63C4" w:rsidP="004A1495"/>
                          <w:p w14:paraId="30ECE67B" w14:textId="77777777" w:rsidR="003F63C4" w:rsidRDefault="003F63C4" w:rsidP="003F63C4"/>
                          <w:p w14:paraId="0B52C657" w14:textId="71C64B54" w:rsidR="003F63C4" w:rsidRDefault="003F63C4" w:rsidP="003F63C4"/>
                          <w:p w14:paraId="5F44D81D" w14:textId="6F23C173" w:rsidR="003F63C4" w:rsidRDefault="003F63C4" w:rsidP="003F63C4"/>
                          <w:p w14:paraId="49C14EB7" w14:textId="17F598BA" w:rsidR="003F63C4" w:rsidRDefault="003F63C4" w:rsidP="003F63C4"/>
                          <w:p w14:paraId="43F0CDAB" w14:textId="080EF882" w:rsidR="003F63C4" w:rsidRDefault="003F63C4" w:rsidP="003F63C4"/>
                          <w:p w14:paraId="41604F78" w14:textId="77777777" w:rsidR="003F63C4" w:rsidRDefault="003F63C4" w:rsidP="003F63C4"/>
                          <w:p w14:paraId="018FC04A" w14:textId="77777777" w:rsidR="003F63C4" w:rsidRDefault="003F63C4" w:rsidP="003F63C4"/>
                          <w:p w14:paraId="02D091B5" w14:textId="77777777" w:rsidR="003F63C4" w:rsidRDefault="003F63C4" w:rsidP="003F63C4"/>
                          <w:p w14:paraId="1672706C" w14:textId="77777777" w:rsidR="003F63C4" w:rsidRDefault="003F63C4" w:rsidP="003F63C4"/>
                          <w:p w14:paraId="3F4FAFE5" w14:textId="77777777" w:rsidR="003F63C4" w:rsidRDefault="003F63C4" w:rsidP="003F63C4"/>
                          <w:p w14:paraId="6F1BA869" w14:textId="77777777" w:rsidR="003F63C4" w:rsidRDefault="003F63C4" w:rsidP="003F63C4"/>
                          <w:p w14:paraId="1318BFEE" w14:textId="77777777" w:rsidR="003F63C4" w:rsidRDefault="003F63C4" w:rsidP="003F63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31D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2.8pt;margin-top:31.75pt;width:530.3pt;height:65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">
                <v:textbox>
                  <w:txbxContent>
                    <w:p w14:paraId="58F3F34C" w14:textId="33C06745" w:rsidR="003F63C4" w:rsidRPr="004A1495" w:rsidRDefault="004A1495" w:rsidP="004A1495">
                      <w:pPr>
                        <w:spacing w:after="0" w:line="320" w:lineRule="exact"/>
                        <w:jc w:val="both"/>
                        <w:rPr>
                          <w:rFonts w:ascii="Calibri" w:eastAsia="Calibri" w:hAnsi="Calibri" w:cs="Times New Roman"/>
                          <w:bCs/>
                          <w:sz w:val="28"/>
                          <w:szCs w:val="28"/>
                          <w:lang w:bidi="en-US"/>
                        </w:rPr>
                      </w:pPr>
                      <w:r>
                        <w:rPr>
                          <w:rFonts w:ascii="Calibri" w:eastAsia="Calibri" w:hAnsi="Calibri" w:cs="Times New Roman"/>
                          <w:bCs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r w:rsidR="003F63C4" w:rsidRPr="004A1495">
                        <w:rPr>
                          <w:rFonts w:ascii="Calibri" w:eastAsia="Calibri" w:hAnsi="Calibri" w:cs="Times New Roman"/>
                          <w:bCs/>
                          <w:sz w:val="28"/>
                          <w:szCs w:val="28"/>
                          <w:lang w:bidi="en-US"/>
                        </w:rPr>
                        <w:t>AUTORIZACIÓN PARA TRASLADO POR EMERGENCIA MÉDICA:</w:t>
                      </w:r>
                    </w:p>
                    <w:p w14:paraId="21C99A1B" w14:textId="77777777" w:rsidR="003F63C4" w:rsidRPr="004A1495" w:rsidRDefault="003F63C4" w:rsidP="003F63C4">
                      <w:pPr>
                        <w:spacing w:after="0" w:line="320" w:lineRule="exact"/>
                        <w:ind w:left="142"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  <w:r w:rsidRPr="004A1495"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  <w:t>Este documento autoriza a:</w:t>
                      </w:r>
                    </w:p>
                    <w:p w14:paraId="68FAD906" w14:textId="77777777" w:rsidR="004A1495" w:rsidRDefault="003F63C4" w:rsidP="003F63C4">
                      <w:pPr>
                        <w:numPr>
                          <w:ilvl w:val="0"/>
                          <w:numId w:val="4"/>
                        </w:numPr>
                        <w:spacing w:after="0" w:line="320" w:lineRule="exact"/>
                        <w:contextualSpacing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>trasladar al menor</w:t>
                      </w:r>
                      <w:r w:rsidRPr="004A1495"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  <w:t xml:space="preserve">, en un vehículo utilitario, al centro de salud más cercano si fuera necesario, previa o simultánea llamada a los padres/tutores. </w:t>
                      </w:r>
                    </w:p>
                    <w:p w14:paraId="029E30FF" w14:textId="77777777" w:rsidR="004A1495" w:rsidRDefault="003F63C4" w:rsidP="004A1495">
                      <w:pPr>
                        <w:spacing w:after="0" w:line="320" w:lineRule="exact"/>
                        <w:ind w:left="720"/>
                        <w:contextualSpacing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  <w:r w:rsidRPr="004A1495"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r w:rsidRPr="004A1495"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  <w:tab/>
                      </w:r>
                    </w:p>
                    <w:p w14:paraId="4E29BC13" w14:textId="4A296E44" w:rsidR="003F63C4" w:rsidRPr="004A1495" w:rsidRDefault="003F63C4" w:rsidP="004A1495">
                      <w:pPr>
                        <w:spacing w:after="0" w:line="320" w:lineRule="exact"/>
                        <w:ind w:left="720"/>
                        <w:contextualSpacing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>SI AUTORIZA</w:t>
                      </w:r>
                      <w:r w:rsid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  <w:bookmarkStart w:id="1" w:name="_Hlk64290797"/>
                      <w:r w:rsidRPr="004A1495">
                        <w:rPr>
                          <w:rFonts w:ascii="Arial Narrow" w:eastAsia="Calibri" w:hAnsi="Arial Narrow" w:cs="Times New Roman"/>
                          <w:b/>
                          <w:sz w:val="24"/>
                          <w:szCs w:val="24"/>
                          <w:lang w:bidi="en-US"/>
                        </w:rPr>
                        <w:t>□</w:t>
                      </w:r>
                      <w:bookmarkEnd w:id="1"/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ab/>
                        <w:t xml:space="preserve">NO </w:t>
                      </w:r>
                      <w:proofErr w:type="gramStart"/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>AUTORIZA</w:t>
                      </w:r>
                      <w:r w:rsid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 xml:space="preserve">  </w:t>
                      </w:r>
                      <w:r w:rsid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  <w:proofErr w:type="gramEnd"/>
                      <w:r w:rsidRPr="004A1495">
                        <w:rPr>
                          <w:rFonts w:ascii="Arial Narrow" w:eastAsia="Calibri" w:hAnsi="Arial Narrow" w:cs="Times New Roman"/>
                          <w:b/>
                          <w:sz w:val="24"/>
                          <w:szCs w:val="24"/>
                          <w:lang w:bidi="en-US"/>
                        </w:rPr>
                        <w:t>□</w:t>
                      </w:r>
                    </w:p>
                    <w:p w14:paraId="6EFDDA3C" w14:textId="77777777" w:rsidR="004A1495" w:rsidRPr="004A1495" w:rsidRDefault="004A1495" w:rsidP="004A1495">
                      <w:pPr>
                        <w:spacing w:after="0" w:line="320" w:lineRule="exact"/>
                        <w:ind w:left="720"/>
                        <w:contextualSpacing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</w:p>
                    <w:p w14:paraId="3220FC92" w14:textId="77777777" w:rsidR="003F63C4" w:rsidRDefault="003F63C4" w:rsidP="003F63C4">
                      <w:pPr>
                        <w:numPr>
                          <w:ilvl w:val="0"/>
                          <w:numId w:val="4"/>
                        </w:numPr>
                        <w:spacing w:after="0" w:line="320" w:lineRule="exact"/>
                        <w:contextualSpacing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  <w:r w:rsidRPr="004A1495"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  <w:t xml:space="preserve">a la persona responsable de dicha Colonia a la adopción de </w:t>
                      </w:r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>medidas</w:t>
                      </w:r>
                      <w:r w:rsidRPr="004A1495"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  <w:t xml:space="preserve"> de carácter urgente en caso de </w:t>
                      </w:r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>accidente, enfermedad o cualquier otro imprevisto</w:t>
                      </w:r>
                      <w:r w:rsidRPr="004A1495"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  <w:t xml:space="preserve"> que pudiera presentarse en el desarrollo de la actividad.</w:t>
                      </w:r>
                    </w:p>
                    <w:p w14:paraId="7B2B72E0" w14:textId="77777777" w:rsidR="004A1495" w:rsidRPr="004A1495" w:rsidRDefault="004A1495" w:rsidP="004A1495">
                      <w:pPr>
                        <w:spacing w:after="0" w:line="320" w:lineRule="exact"/>
                        <w:ind w:left="720"/>
                        <w:contextualSpacing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</w:p>
                    <w:p w14:paraId="36863472" w14:textId="77777777" w:rsidR="003F63C4" w:rsidRDefault="003F63C4" w:rsidP="004A1495">
                      <w:pPr>
                        <w:spacing w:after="0" w:line="320" w:lineRule="exact"/>
                        <w:ind w:firstLine="708"/>
                        <w:rPr>
                          <w:rFonts w:ascii="Arial Narrow" w:eastAsia="Calibri" w:hAnsi="Arial Narrow" w:cs="Times New Roman"/>
                          <w:b/>
                          <w:sz w:val="24"/>
                          <w:szCs w:val="24"/>
                          <w:lang w:bidi="en-US"/>
                        </w:rPr>
                      </w:pPr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>SI AUTORIZA</w:t>
                      </w:r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4A1495">
                        <w:rPr>
                          <w:rFonts w:ascii="Arial Narrow" w:eastAsia="Calibri" w:hAnsi="Arial Narrow" w:cs="Times New Roman"/>
                          <w:b/>
                          <w:sz w:val="24"/>
                          <w:szCs w:val="24"/>
                          <w:lang w:bidi="en-US"/>
                        </w:rPr>
                        <w:t>□</w:t>
                      </w:r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ab/>
                        <w:t>NO AUTORIZA</w:t>
                      </w:r>
                      <w:r w:rsidRPr="004A1495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4A1495">
                        <w:rPr>
                          <w:rFonts w:ascii="Arial Narrow" w:eastAsia="Calibri" w:hAnsi="Arial Narrow" w:cs="Times New Roman"/>
                          <w:b/>
                          <w:sz w:val="24"/>
                          <w:szCs w:val="24"/>
                          <w:lang w:bidi="en-US"/>
                        </w:rPr>
                        <w:t>□</w:t>
                      </w:r>
                    </w:p>
                    <w:p w14:paraId="3722B93F" w14:textId="77777777" w:rsidR="004A1495" w:rsidRPr="004A1495" w:rsidRDefault="004A1495" w:rsidP="004A1495">
                      <w:pPr>
                        <w:spacing w:after="0" w:line="320" w:lineRule="exact"/>
                        <w:ind w:firstLine="708"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bidi="en-US"/>
                        </w:rPr>
                      </w:pPr>
                    </w:p>
                    <w:p w14:paraId="1760A511" w14:textId="77777777" w:rsidR="004A1495" w:rsidRPr="004A1495" w:rsidRDefault="004A1495" w:rsidP="004A1495">
                      <w:pPr>
                        <w:rPr>
                          <w:sz w:val="24"/>
                          <w:szCs w:val="24"/>
                        </w:rPr>
                      </w:pPr>
                      <w:r w:rsidRPr="004A1495">
                        <w:rPr>
                          <w:sz w:val="24"/>
                          <w:szCs w:val="24"/>
                        </w:rPr>
                        <w:t>En MENORES de 14 AÑOS, el consentimiento de sus datos de carácter personal incluida la imagen, tendrán que otorgarlo los tutores legales del menor.</w:t>
                      </w:r>
                    </w:p>
                    <w:p w14:paraId="03FB59FD" w14:textId="18AD3CF3" w:rsidR="004A1495" w:rsidRPr="004A1495" w:rsidRDefault="004A1495" w:rsidP="004A1495">
                      <w:pPr>
                        <w:spacing w:line="360" w:lineRule="auto"/>
                        <w:ind w:left="708"/>
                        <w:rPr>
                          <w:sz w:val="24"/>
                          <w:szCs w:val="24"/>
                        </w:rPr>
                      </w:pPr>
                      <w:r w:rsidRPr="004A1495">
                        <w:rPr>
                          <w:sz w:val="24"/>
                          <w:szCs w:val="24"/>
                        </w:rPr>
                        <w:t>D/DÑA.: 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</w:t>
                      </w:r>
                      <w:r w:rsidRPr="004A1495">
                        <w:rPr>
                          <w:sz w:val="24"/>
                          <w:szCs w:val="24"/>
                        </w:rPr>
                        <w:t>, con DNI: _________________</w:t>
                      </w:r>
                      <w:r>
                        <w:rPr>
                          <w:sz w:val="24"/>
                          <w:szCs w:val="24"/>
                        </w:rPr>
                        <w:t>________</w:t>
                      </w:r>
                      <w:r w:rsidRPr="004A1495">
                        <w:rPr>
                          <w:sz w:val="24"/>
                          <w:szCs w:val="24"/>
                        </w:rPr>
                        <w:t>, manifiesta</w:t>
                      </w:r>
                      <w:r w:rsidRPr="004A1495">
                        <w:rPr>
                          <w:sz w:val="24"/>
                          <w:szCs w:val="24"/>
                        </w:rPr>
                        <w:t xml:space="preserve"> bajo su responsabilidad ser titular de la patria potestad o tutela del menor y AUTORIZA/NO AUTORIZA el uso de la imagen del menor de 14 años por parte del Ayuntamiento de Arroyomolinos para las finalidades anteriormente indicadas.</w:t>
                      </w:r>
                    </w:p>
                    <w:p w14:paraId="5CB7F4EF" w14:textId="77777777" w:rsidR="004A1495" w:rsidRDefault="004A1495" w:rsidP="004A1495">
                      <w:pPr>
                        <w:pStyle w:val="Prrafodelista"/>
                        <w:ind w:left="502"/>
                        <w:rPr>
                          <w:b/>
                          <w:sz w:val="24"/>
                          <w:szCs w:val="24"/>
                        </w:rPr>
                      </w:pPr>
                      <w:r w:rsidRPr="004A1495">
                        <w:rPr>
                          <w:b/>
                          <w:sz w:val="24"/>
                          <w:szCs w:val="24"/>
                        </w:rPr>
                        <w:t>FIRMA DEL SOLICITANTE Y LA AUTORIZACIÓN. PADRE/MADRE O TUTOR LEGAL (En caso de familia fraccionada es imprescindible la firma de padre y madre)</w:t>
                      </w:r>
                    </w:p>
                    <w:p w14:paraId="0A04DF68" w14:textId="77777777" w:rsidR="004A1495" w:rsidRPr="004A1495" w:rsidRDefault="004A1495" w:rsidP="004A1495">
                      <w:pPr>
                        <w:pStyle w:val="Prrafodelista"/>
                        <w:ind w:left="502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83C4D3E" w14:textId="77777777" w:rsidR="004A1495" w:rsidRPr="004A1495" w:rsidRDefault="004A1495" w:rsidP="004A1495">
                      <w:pPr>
                        <w:pStyle w:val="Prrafodelista"/>
                        <w:spacing w:line="360" w:lineRule="auto"/>
                        <w:ind w:left="502"/>
                        <w:rPr>
                          <w:sz w:val="24"/>
                          <w:szCs w:val="24"/>
                        </w:rPr>
                      </w:pPr>
                      <w:r w:rsidRPr="004A1495">
                        <w:rPr>
                          <w:sz w:val="24"/>
                          <w:szCs w:val="24"/>
                        </w:rPr>
                        <w:t>D/Dña. ……………</w:t>
                      </w:r>
                      <w:proofErr w:type="gramStart"/>
                      <w:r w:rsidRPr="004A1495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4A1495">
                        <w:rPr>
                          <w:sz w:val="24"/>
                          <w:szCs w:val="24"/>
                        </w:rPr>
                        <w:t>.………………………………………………………………………………………… DNI………………………………………….</w:t>
                      </w:r>
                    </w:p>
                    <w:p w14:paraId="7ED18FD6" w14:textId="548C6B09" w:rsidR="004A1495" w:rsidRPr="007A5974" w:rsidRDefault="004A1495" w:rsidP="007A5974">
                      <w:pPr>
                        <w:pStyle w:val="Prrafodelista"/>
                        <w:spacing w:line="360" w:lineRule="auto"/>
                        <w:ind w:left="502"/>
                        <w:rPr>
                          <w:sz w:val="24"/>
                          <w:szCs w:val="24"/>
                        </w:rPr>
                      </w:pPr>
                      <w:r w:rsidRPr="004A1495">
                        <w:rPr>
                          <w:sz w:val="24"/>
                          <w:szCs w:val="24"/>
                        </w:rPr>
                        <w:t>D/Dña.……………</w:t>
                      </w:r>
                      <w:proofErr w:type="gramStart"/>
                      <w:r w:rsidRPr="004A1495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4A1495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………………………………………………………………………………………….. DNI………………………………………….</w:t>
                      </w:r>
                    </w:p>
                    <w:p w14:paraId="36DDF66E" w14:textId="6086028B" w:rsidR="004A1495" w:rsidRPr="004A1495" w:rsidRDefault="004A1495" w:rsidP="004A1495">
                      <w:pPr>
                        <w:pStyle w:val="Prrafodelista"/>
                        <w:ind w:left="502"/>
                        <w:rPr>
                          <w:sz w:val="24"/>
                          <w:szCs w:val="24"/>
                        </w:rPr>
                      </w:pPr>
                      <w:r w:rsidRPr="004A1495">
                        <w:rPr>
                          <w:sz w:val="24"/>
                          <w:szCs w:val="24"/>
                        </w:rPr>
                        <w:t>Firmas de los tutores legales:                                                                              Fecha:</w:t>
                      </w:r>
                    </w:p>
                    <w:p w14:paraId="44DFC4F4" w14:textId="77777777" w:rsidR="004A1495" w:rsidRPr="004A1495" w:rsidRDefault="004A1495" w:rsidP="004A1495">
                      <w:pPr>
                        <w:pStyle w:val="Prrafodelista"/>
                        <w:ind w:left="502"/>
                        <w:rPr>
                          <w:sz w:val="24"/>
                          <w:szCs w:val="24"/>
                        </w:rPr>
                      </w:pPr>
                      <w:r w:rsidRPr="004A1495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7AEE9C6" w14:textId="77777777" w:rsidR="004A1495" w:rsidRPr="004A1495" w:rsidRDefault="004A1495" w:rsidP="004A1495">
                      <w:pPr>
                        <w:pStyle w:val="Prrafodelista"/>
                        <w:ind w:left="502"/>
                        <w:rPr>
                          <w:sz w:val="24"/>
                          <w:szCs w:val="24"/>
                        </w:rPr>
                      </w:pPr>
                    </w:p>
                    <w:p w14:paraId="1C21A8D1" w14:textId="77777777" w:rsidR="004A1495" w:rsidRPr="004A1495" w:rsidRDefault="004A1495" w:rsidP="004A1495">
                      <w:pPr>
                        <w:pStyle w:val="Prrafodelista"/>
                        <w:ind w:left="502"/>
                        <w:rPr>
                          <w:sz w:val="24"/>
                          <w:szCs w:val="24"/>
                        </w:rPr>
                      </w:pPr>
                    </w:p>
                    <w:p w14:paraId="31704826" w14:textId="77777777" w:rsidR="007A5974" w:rsidRDefault="007A5974" w:rsidP="004A1495">
                      <w:pPr>
                        <w:pStyle w:val="Prrafodelista"/>
                        <w:ind w:left="50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0C04803" w14:textId="77777777" w:rsidR="007A5974" w:rsidRDefault="007A5974" w:rsidP="004A1495">
                      <w:pPr>
                        <w:pStyle w:val="Prrafodelista"/>
                        <w:ind w:left="50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7B65673" w14:textId="77777777" w:rsidR="007A5974" w:rsidRDefault="007A5974" w:rsidP="004A1495">
                      <w:pPr>
                        <w:pStyle w:val="Prrafodelista"/>
                        <w:ind w:left="50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C43A111" w14:textId="0B975576" w:rsidR="004A1495" w:rsidRPr="004A1495" w:rsidRDefault="004A1495" w:rsidP="004A1495">
                      <w:pPr>
                        <w:pStyle w:val="Prrafodelista"/>
                        <w:ind w:left="50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A14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(obligatoria para validar la autorización) </w:t>
                      </w:r>
                    </w:p>
                    <w:p w14:paraId="6FF1F911" w14:textId="5BB0CBB6" w:rsidR="003F63C4" w:rsidRDefault="003F63C4" w:rsidP="004A1495"/>
                    <w:p w14:paraId="30ECE67B" w14:textId="77777777" w:rsidR="003F63C4" w:rsidRDefault="003F63C4" w:rsidP="003F63C4"/>
                    <w:p w14:paraId="0B52C657" w14:textId="71C64B54" w:rsidR="003F63C4" w:rsidRDefault="003F63C4" w:rsidP="003F63C4"/>
                    <w:p w14:paraId="5F44D81D" w14:textId="6F23C173" w:rsidR="003F63C4" w:rsidRDefault="003F63C4" w:rsidP="003F63C4"/>
                    <w:p w14:paraId="49C14EB7" w14:textId="17F598BA" w:rsidR="003F63C4" w:rsidRDefault="003F63C4" w:rsidP="003F63C4"/>
                    <w:p w14:paraId="43F0CDAB" w14:textId="080EF882" w:rsidR="003F63C4" w:rsidRDefault="003F63C4" w:rsidP="003F63C4"/>
                    <w:p w14:paraId="41604F78" w14:textId="77777777" w:rsidR="003F63C4" w:rsidRDefault="003F63C4" w:rsidP="003F63C4"/>
                    <w:p w14:paraId="018FC04A" w14:textId="77777777" w:rsidR="003F63C4" w:rsidRDefault="003F63C4" w:rsidP="003F63C4"/>
                    <w:p w14:paraId="02D091B5" w14:textId="77777777" w:rsidR="003F63C4" w:rsidRDefault="003F63C4" w:rsidP="003F63C4"/>
                    <w:p w14:paraId="1672706C" w14:textId="77777777" w:rsidR="003F63C4" w:rsidRDefault="003F63C4" w:rsidP="003F63C4"/>
                    <w:p w14:paraId="3F4FAFE5" w14:textId="77777777" w:rsidR="003F63C4" w:rsidRDefault="003F63C4" w:rsidP="003F63C4"/>
                    <w:p w14:paraId="6F1BA869" w14:textId="77777777" w:rsidR="003F63C4" w:rsidRDefault="003F63C4" w:rsidP="003F63C4"/>
                    <w:p w14:paraId="1318BFEE" w14:textId="77777777" w:rsidR="003F63C4" w:rsidRDefault="003F63C4" w:rsidP="003F63C4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F63C4">
        <w:rPr>
          <w:b/>
          <w:bCs/>
          <w:sz w:val="24"/>
          <w:szCs w:val="24"/>
        </w:rPr>
        <w:t>CONCEJALÍA DE EDUCACIÓN,</w:t>
      </w:r>
      <w:r w:rsidR="0048091D">
        <w:rPr>
          <w:b/>
          <w:bCs/>
          <w:sz w:val="24"/>
          <w:szCs w:val="24"/>
        </w:rPr>
        <w:t xml:space="preserve"> JUVENTUD,</w:t>
      </w:r>
      <w:r w:rsidRPr="003F63C4">
        <w:rPr>
          <w:b/>
          <w:bCs/>
          <w:sz w:val="24"/>
          <w:szCs w:val="24"/>
        </w:rPr>
        <w:t xml:space="preserve"> </w:t>
      </w:r>
      <w:r w:rsidR="009E3F12">
        <w:rPr>
          <w:b/>
          <w:bCs/>
          <w:sz w:val="24"/>
          <w:szCs w:val="24"/>
        </w:rPr>
        <w:t>INFANCIA</w:t>
      </w:r>
      <w:r w:rsidR="0048091D">
        <w:rPr>
          <w:b/>
          <w:bCs/>
          <w:sz w:val="24"/>
          <w:szCs w:val="24"/>
        </w:rPr>
        <w:t xml:space="preserve"> Y </w:t>
      </w:r>
      <w:r w:rsidR="009E3F12">
        <w:rPr>
          <w:b/>
          <w:bCs/>
          <w:sz w:val="24"/>
          <w:szCs w:val="24"/>
        </w:rPr>
        <w:t>ADOLESCENCIA</w:t>
      </w:r>
      <w:r w:rsidR="00644BB8" w:rsidRPr="00644BB8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5408" behindDoc="0" locked="0" layoutInCell="1" allowOverlap="1" wp14:anchorId="3AB12672" wp14:editId="70CA85ED">
            <wp:simplePos x="0" y="0"/>
            <wp:positionH relativeFrom="margin">
              <wp:posOffset>-590550</wp:posOffset>
            </wp:positionH>
            <wp:positionV relativeFrom="paragraph">
              <wp:posOffset>-495638</wp:posOffset>
            </wp:positionV>
            <wp:extent cx="1406460" cy="7334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63C4" w:rsidRPr="007A5974" w:rsidSect="006E4978">
      <w:footerReference w:type="default" r:id="rId8"/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867C" w14:textId="77777777" w:rsidR="00FF7CC4" w:rsidRDefault="00FF7CC4" w:rsidP="00644BB8">
      <w:pPr>
        <w:spacing w:after="0" w:line="240" w:lineRule="auto"/>
      </w:pPr>
      <w:r>
        <w:separator/>
      </w:r>
    </w:p>
  </w:endnote>
  <w:endnote w:type="continuationSeparator" w:id="0">
    <w:p w14:paraId="7E845715" w14:textId="77777777" w:rsidR="00FF7CC4" w:rsidRDefault="00FF7CC4" w:rsidP="0064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7E24" w14:textId="5B2BFF44" w:rsidR="00644BB8" w:rsidRDefault="00644BB8">
    <w:pPr>
      <w:pStyle w:val="Piedepgina"/>
    </w:pPr>
    <w:r w:rsidRPr="00644BB8">
      <w:rPr>
        <w:rFonts w:ascii="Calibri" w:eastAsia="Calibri" w:hAnsi="Calibri" w:cs="Times New Roman"/>
        <w:noProof/>
        <w:lang w:val="en-US" w:bidi="en-US"/>
      </w:rPr>
      <w:drawing>
        <wp:anchor distT="0" distB="0" distL="114300" distR="114300" simplePos="0" relativeHeight="251659264" behindDoc="0" locked="0" layoutInCell="1" allowOverlap="1" wp14:anchorId="41ECCC90" wp14:editId="428FC80D">
          <wp:simplePos x="0" y="0"/>
          <wp:positionH relativeFrom="margin">
            <wp:posOffset>-638175</wp:posOffset>
          </wp:positionH>
          <wp:positionV relativeFrom="paragraph">
            <wp:posOffset>28575</wp:posOffset>
          </wp:positionV>
          <wp:extent cx="1543050" cy="457200"/>
          <wp:effectExtent l="0" t="0" r="0" b="0"/>
          <wp:wrapSquare wrapText="bothSides"/>
          <wp:docPr id="12" name="Imagen 12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nterfaz de usuario gráfica, 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EC9E" w14:textId="77777777" w:rsidR="00FF7CC4" w:rsidRDefault="00FF7CC4" w:rsidP="00644BB8">
      <w:pPr>
        <w:spacing w:after="0" w:line="240" w:lineRule="auto"/>
      </w:pPr>
      <w:r>
        <w:separator/>
      </w:r>
    </w:p>
  </w:footnote>
  <w:footnote w:type="continuationSeparator" w:id="0">
    <w:p w14:paraId="6344EC80" w14:textId="77777777" w:rsidR="00FF7CC4" w:rsidRDefault="00FF7CC4" w:rsidP="0064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1C0"/>
    <w:multiLevelType w:val="hybridMultilevel"/>
    <w:tmpl w:val="FB3259AE"/>
    <w:lvl w:ilvl="0" w:tplc="ED4AC0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154CEA"/>
    <w:multiLevelType w:val="hybridMultilevel"/>
    <w:tmpl w:val="EAEE2E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338A"/>
    <w:multiLevelType w:val="hybridMultilevel"/>
    <w:tmpl w:val="D1600C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77DD"/>
    <w:multiLevelType w:val="hybridMultilevel"/>
    <w:tmpl w:val="65C4986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2129D"/>
    <w:multiLevelType w:val="hybridMultilevel"/>
    <w:tmpl w:val="186EAC32"/>
    <w:lvl w:ilvl="0" w:tplc="A24A69E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B1908"/>
    <w:multiLevelType w:val="hybridMultilevel"/>
    <w:tmpl w:val="C7DE068C"/>
    <w:lvl w:ilvl="0" w:tplc="A74C8C4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F607C3"/>
    <w:multiLevelType w:val="hybridMultilevel"/>
    <w:tmpl w:val="D48E0B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B6CD1"/>
    <w:multiLevelType w:val="hybridMultilevel"/>
    <w:tmpl w:val="504CC678"/>
    <w:lvl w:ilvl="0" w:tplc="0CD235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C8D3626"/>
    <w:multiLevelType w:val="hybridMultilevel"/>
    <w:tmpl w:val="718ED2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869E3"/>
    <w:multiLevelType w:val="hybridMultilevel"/>
    <w:tmpl w:val="19FC5296"/>
    <w:lvl w:ilvl="0" w:tplc="EF7E5B6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1D83D67"/>
    <w:multiLevelType w:val="hybridMultilevel"/>
    <w:tmpl w:val="D3E228C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86147E"/>
    <w:multiLevelType w:val="hybridMultilevel"/>
    <w:tmpl w:val="9B9E9A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87329">
    <w:abstractNumId w:val="0"/>
  </w:num>
  <w:num w:numId="2" w16cid:durableId="372192169">
    <w:abstractNumId w:val="7"/>
  </w:num>
  <w:num w:numId="3" w16cid:durableId="1493058142">
    <w:abstractNumId w:val="5"/>
  </w:num>
  <w:num w:numId="4" w16cid:durableId="1618946178">
    <w:abstractNumId w:val="11"/>
  </w:num>
  <w:num w:numId="5" w16cid:durableId="23142217">
    <w:abstractNumId w:val="9"/>
  </w:num>
  <w:num w:numId="6" w16cid:durableId="1064186229">
    <w:abstractNumId w:val="2"/>
  </w:num>
  <w:num w:numId="7" w16cid:durableId="1091700540">
    <w:abstractNumId w:val="4"/>
  </w:num>
  <w:num w:numId="8" w16cid:durableId="769005448">
    <w:abstractNumId w:val="10"/>
  </w:num>
  <w:num w:numId="9" w16cid:durableId="850264325">
    <w:abstractNumId w:val="3"/>
  </w:num>
  <w:num w:numId="10" w16cid:durableId="911281025">
    <w:abstractNumId w:val="1"/>
  </w:num>
  <w:num w:numId="11" w16cid:durableId="171578484">
    <w:abstractNumId w:val="6"/>
  </w:num>
  <w:num w:numId="12" w16cid:durableId="826944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C4"/>
    <w:rsid w:val="0001323F"/>
    <w:rsid w:val="00386C45"/>
    <w:rsid w:val="003F63C4"/>
    <w:rsid w:val="0048091D"/>
    <w:rsid w:val="004A1495"/>
    <w:rsid w:val="004B5ADE"/>
    <w:rsid w:val="00644BB8"/>
    <w:rsid w:val="006E1387"/>
    <w:rsid w:val="006E4978"/>
    <w:rsid w:val="0074205C"/>
    <w:rsid w:val="007A5974"/>
    <w:rsid w:val="00847000"/>
    <w:rsid w:val="0091759D"/>
    <w:rsid w:val="009E3F12"/>
    <w:rsid w:val="00AA00C1"/>
    <w:rsid w:val="00BC1483"/>
    <w:rsid w:val="00C45834"/>
    <w:rsid w:val="00C5058E"/>
    <w:rsid w:val="00D7771B"/>
    <w:rsid w:val="00E55C0A"/>
    <w:rsid w:val="00E94270"/>
    <w:rsid w:val="00EB7E9B"/>
    <w:rsid w:val="00F131D1"/>
    <w:rsid w:val="00F2477A"/>
    <w:rsid w:val="00F7742D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60F9"/>
  <w15:chartTrackingRefBased/>
  <w15:docId w15:val="{95347B18-BB3B-4F4C-B803-05EEE1D5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C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3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63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2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427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4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BB8"/>
  </w:style>
  <w:style w:type="paragraph" w:styleId="Piedepgina">
    <w:name w:val="footer"/>
    <w:basedOn w:val="Normal"/>
    <w:link w:val="PiedepginaCar"/>
    <w:uiPriority w:val="99"/>
    <w:unhideWhenUsed/>
    <w:rsid w:val="0064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Caballero</dc:creator>
  <cp:keywords/>
  <dc:description/>
  <cp:lastModifiedBy>Ángela Viedma</cp:lastModifiedBy>
  <cp:revision>3</cp:revision>
  <cp:lastPrinted>2022-07-06T13:48:00Z</cp:lastPrinted>
  <dcterms:created xsi:type="dcterms:W3CDTF">2023-11-27T10:50:00Z</dcterms:created>
  <dcterms:modified xsi:type="dcterms:W3CDTF">2023-11-27T10:51:00Z</dcterms:modified>
</cp:coreProperties>
</file>