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CBF4" w14:textId="77777777" w:rsidR="00BE46A7" w:rsidRPr="00F045B6" w:rsidRDefault="00BE46A7" w:rsidP="00BE46A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62759089" w14:textId="77777777" w:rsidR="00BE46A7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</w:p>
    <w:p w14:paraId="74D55901" w14:textId="77777777" w:rsidR="00BE46A7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</w:p>
    <w:p w14:paraId="5AA39983" w14:textId="195BB423" w:rsidR="00BE46A7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NOMBRE:</w:t>
      </w:r>
      <w:r w:rsidRPr="00D504DE">
        <w:rPr>
          <w:rFonts w:ascii="Arial Narrow" w:hAnsi="Arial Narrow"/>
          <w:sz w:val="20"/>
          <w:szCs w:val="20"/>
        </w:rPr>
        <w:tab/>
        <w:t>APELLIDOS:</w:t>
      </w:r>
      <w:r w:rsidRPr="00D504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14:paraId="6E1A6B9E" w14:textId="77777777" w:rsidR="00BE46A7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</w:p>
    <w:p w14:paraId="12C61CE5" w14:textId="514516E0" w:rsidR="00BE46A7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</w:t>
      </w:r>
    </w:p>
    <w:p w14:paraId="628B6983" w14:textId="77777777" w:rsidR="00BE46A7" w:rsidRPr="00D504DE" w:rsidRDefault="00BE46A7" w:rsidP="00BE46A7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</w:p>
    <w:p w14:paraId="554F3B15" w14:textId="069F827D" w:rsidR="00BE46A7" w:rsidRDefault="00BE46A7" w:rsidP="00BE46A7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Nº TARJETA ACTIVA:</w:t>
      </w:r>
      <w:r w:rsidRPr="00D504DE">
        <w:rPr>
          <w:rFonts w:ascii="Arial Narrow" w:hAnsi="Arial Narrow"/>
          <w:sz w:val="20"/>
          <w:szCs w:val="20"/>
        </w:rPr>
        <w:tab/>
        <w:t>FECHA DE NACIMIENTO:</w:t>
      </w:r>
      <w:r>
        <w:rPr>
          <w:rFonts w:ascii="Arial Narrow" w:hAnsi="Arial Narrow"/>
          <w:sz w:val="20"/>
          <w:szCs w:val="20"/>
        </w:rPr>
        <w:t xml:space="preserve"> …………………………………………</w:t>
      </w:r>
    </w:p>
    <w:p w14:paraId="305DB314" w14:textId="77777777" w:rsidR="00BE46A7" w:rsidRPr="00D504DE" w:rsidRDefault="00BE46A7" w:rsidP="00BE46A7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</w:p>
    <w:p w14:paraId="5B9A6FD1" w14:textId="15ABCC8D" w:rsidR="00BE46A7" w:rsidRDefault="00BE46A7" w:rsidP="00BE46A7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DOMICILIO:</w:t>
      </w:r>
      <w:r w:rsidRPr="00D504DE">
        <w:rPr>
          <w:rFonts w:ascii="Arial Narrow" w:hAnsi="Arial Narrow"/>
          <w:sz w:val="20"/>
          <w:szCs w:val="20"/>
        </w:rPr>
        <w:tab/>
        <w:t>TELÉFONO DE CONTACTO:</w:t>
      </w:r>
      <w:r>
        <w:rPr>
          <w:rFonts w:ascii="Arial Narrow" w:hAnsi="Arial Narrow"/>
          <w:sz w:val="20"/>
          <w:szCs w:val="20"/>
        </w:rPr>
        <w:t xml:space="preserve"> …………………..</w:t>
      </w:r>
    </w:p>
    <w:p w14:paraId="7AD2FF3B" w14:textId="77777777" w:rsidR="00BE46A7" w:rsidRPr="00D504DE" w:rsidRDefault="00BE46A7" w:rsidP="00BE46A7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</w:p>
    <w:p w14:paraId="4EC080F0" w14:textId="77777777" w:rsidR="00BE46A7" w:rsidRDefault="00BE46A7" w:rsidP="00BE46A7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</w:p>
    <w:p w14:paraId="4A1F5320" w14:textId="77777777" w:rsidR="00BE46A7" w:rsidRDefault="00BE46A7" w:rsidP="00BE46A7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</w:p>
    <w:p w14:paraId="2EC4C798" w14:textId="77777777" w:rsidR="00BE46A7" w:rsidRDefault="00BE46A7" w:rsidP="00BE46A7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083177">
        <w:rPr>
          <w:rFonts w:ascii="Arial Narrow" w:hAnsi="Arial Narrow"/>
          <w:b/>
          <w:sz w:val="24"/>
          <w:szCs w:val="24"/>
        </w:rPr>
        <w:t>HORARIO:</w:t>
      </w:r>
    </w:p>
    <w:p w14:paraId="4E29EB4F" w14:textId="77777777" w:rsidR="00BE46A7" w:rsidRPr="007B3425" w:rsidRDefault="00BE46A7" w:rsidP="00BE46A7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7B3425">
        <w:rPr>
          <w:rFonts w:ascii="Arial Narrow" w:hAnsi="Arial Narrow"/>
          <w:b/>
          <w:i/>
        </w:rPr>
        <w:t>Entrada de 8’30 a 9’00 horas /Salida de 14’30 a 15’00 horas</w:t>
      </w:r>
    </w:p>
    <w:p w14:paraId="39350E6A" w14:textId="77777777" w:rsidR="00BE46A7" w:rsidRPr="00083177" w:rsidRDefault="00BE46A7" w:rsidP="00BE46A7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87"/>
        <w:gridCol w:w="1276"/>
        <w:gridCol w:w="1276"/>
        <w:gridCol w:w="1276"/>
        <w:gridCol w:w="2414"/>
      </w:tblGrid>
      <w:tr w:rsidR="00BE46A7" w:rsidRPr="00F13543" w14:paraId="49CCB092" w14:textId="77777777" w:rsidTr="00EC24F3">
        <w:trPr>
          <w:trHeight w:val="40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76D4BF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DÍAS:</w:t>
            </w:r>
          </w:p>
          <w:p w14:paraId="40CC6DDE" w14:textId="77777777" w:rsidR="00BE46A7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  31 DE MARZO</w:t>
            </w:r>
          </w:p>
          <w:p w14:paraId="7D9FA640" w14:textId="77777777" w:rsidR="00BE46A7" w:rsidRPr="00F13543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3-4-5-10 DE ABRIL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B9E5D3" w14:textId="77777777" w:rsidR="00BE46A7" w:rsidRPr="00D504DE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6B2C42B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  <w:p w14:paraId="331C6A7B" w14:textId="77777777" w:rsidR="00BE46A7" w:rsidRPr="00D504DE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2DC7C0" w14:textId="77777777" w:rsidR="00BE46A7" w:rsidRPr="00D504DE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B54ED23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</w:t>
            </w: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Tarjeta Activa</w:t>
            </w:r>
          </w:p>
          <w:p w14:paraId="141A3022" w14:textId="77777777" w:rsidR="00BE46A7" w:rsidRPr="0083594D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BB548B7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04B36F73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72C72F85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5E76E99D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12ED263F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>POLIDEPORTIVO</w:t>
            </w:r>
            <w:r w:rsidRPr="008359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 xml:space="preserve"> LOS MOSQUITOS</w:t>
            </w:r>
          </w:p>
          <w:p w14:paraId="2EE0FC2E" w14:textId="77777777" w:rsidR="00BE46A7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08373A85" w14:textId="77777777" w:rsidR="00BE46A7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BE46A7" w:rsidRPr="00B96F50" w14:paraId="15145D28" w14:textId="77777777" w:rsidTr="00EC24F3">
        <w:trPr>
          <w:trHeight w:val="43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9EA9FA" w14:textId="77777777" w:rsidR="00BE46A7" w:rsidRPr="00537D55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CF5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2DDD8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06A597A4" w14:textId="77777777" w:rsidR="00BE46A7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24,50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ED6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45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A52" w14:textId="77777777" w:rsidR="00BE46A7" w:rsidRPr="0029528C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544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31,50</w: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60D691" w14:textId="77777777" w:rsidR="00BE46A7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E46A7" w:rsidRPr="00B96F50" w14:paraId="62C39950" w14:textId="77777777" w:rsidTr="00EC24F3">
        <w:trPr>
          <w:trHeight w:val="81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9143" w14:textId="77777777" w:rsidR="00BE46A7" w:rsidRPr="00B96F50" w:rsidRDefault="00BE46A7" w:rsidP="00EC24F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86FD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AA5C9" wp14:editId="0837007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9525</wp:posOffset>
                      </wp:positionV>
                      <wp:extent cx="228600" cy="200025"/>
                      <wp:effectExtent l="0" t="0" r="0" b="9525"/>
                      <wp:wrapNone/>
                      <wp:docPr id="6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377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margin-left:25.5pt;margin-top:.7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74F9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A879D" wp14:editId="31D16176">
                      <wp:simplePos x="0" y="0"/>
                      <wp:positionH relativeFrom="column">
                        <wp:posOffset>246496</wp:posOffset>
                      </wp:positionH>
                      <wp:positionV relativeFrom="paragraph">
                        <wp:posOffset>151938</wp:posOffset>
                      </wp:positionV>
                      <wp:extent cx="228600" cy="200025"/>
                      <wp:effectExtent l="0" t="0" r="0" b="9525"/>
                      <wp:wrapNone/>
                      <wp:docPr id="10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94EB6" id="1 CuadroTexto" o:spid="_x0000_s1026" type="#_x0000_t202" style="position:absolute;margin-left:19.4pt;margin-top:11.95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" fillcolor="window" strokecolor="#bcbcbc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3EDD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4B406" wp14:editId="0BCB20F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-17780</wp:posOffset>
                      </wp:positionV>
                      <wp:extent cx="238125" cy="200025"/>
                      <wp:effectExtent l="0" t="0" r="9525" b="9525"/>
                      <wp:wrapNone/>
                      <wp:docPr id="7" name="2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1169" id="2 CuadroTexto" o:spid="_x0000_s1026" type="#_x0000_t202" style="position:absolute;margin-left:22.35pt;margin-top:-1.4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65ED" w14:textId="77777777" w:rsidR="00BE46A7" w:rsidRPr="0029528C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BBCACB" wp14:editId="615F904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1905</wp:posOffset>
                      </wp:positionV>
                      <wp:extent cx="228600" cy="200025"/>
                      <wp:effectExtent l="0" t="0" r="0" b="9525"/>
                      <wp:wrapNone/>
                      <wp:docPr id="11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9C6B" id="1 CuadroTexto" o:spid="_x0000_s1026" type="#_x0000_t202" style="position:absolute;margin-left:20pt;margin-top:.1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" fillcolor="window" strokecolor="#bcbcbc"/>
                  </w:pict>
                </mc:Fallback>
              </mc:AlternateConten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F0ED12" w14:textId="77777777" w:rsidR="00BE46A7" w:rsidRPr="00B96F50" w:rsidRDefault="00BE46A7" w:rsidP="00EC24F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527CDD9" w14:textId="77777777" w:rsidR="00BE46A7" w:rsidRDefault="00BE46A7" w:rsidP="00BE46A7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4310E77B" w14:textId="77777777" w:rsidR="00BE46A7" w:rsidRPr="00F32CC0" w:rsidRDefault="00BE46A7" w:rsidP="00BE46A7">
      <w:pPr>
        <w:spacing w:after="0" w:line="259" w:lineRule="auto"/>
        <w:ind w:left="0" w:right="-5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</w:rPr>
        <w:t>L</w:t>
      </w:r>
      <w:r w:rsidRPr="00F32CC0">
        <w:rPr>
          <w:rFonts w:ascii="Arial Narrow" w:hAnsi="Arial Narrow" w:cs="Arial"/>
        </w:rPr>
        <w:t xml:space="preserve">a actividad tendrá lugar en las instalaciones del </w:t>
      </w:r>
      <w:r w:rsidRPr="008A0EB4">
        <w:rPr>
          <w:rFonts w:ascii="Arial Narrow" w:hAnsi="Arial Narrow" w:cs="Arial"/>
          <w:b/>
          <w:u w:val="single"/>
        </w:rPr>
        <w:t>Polideportivo Los Mosquitos</w:t>
      </w:r>
      <w:r w:rsidRPr="008A0EB4">
        <w:rPr>
          <w:rFonts w:ascii="Arial Narrow" w:hAnsi="Arial Narrow" w:cs="Arial"/>
          <w:u w:val="single"/>
        </w:rPr>
        <w:t>.</w:t>
      </w:r>
      <w:r w:rsidRPr="00F32CC0">
        <w:rPr>
          <w:rFonts w:ascii="Arial Narrow" w:hAnsi="Arial Narrow" w:cs="Arial"/>
        </w:rPr>
        <w:t xml:space="preserve"> </w:t>
      </w:r>
      <w:r w:rsidRPr="00CB13CD">
        <w:rPr>
          <w:rFonts w:ascii="Arial Narrow" w:hAnsi="Arial Narrow" w:cs="Arial"/>
          <w:b/>
        </w:rPr>
        <w:t xml:space="preserve">El </w:t>
      </w:r>
      <w:r w:rsidRPr="00F32CC0">
        <w:rPr>
          <w:rFonts w:ascii="Arial Narrow" w:hAnsi="Arial Narrow" w:cs="Arial"/>
          <w:b/>
        </w:rPr>
        <w:t xml:space="preserve">equipo técnico de la </w:t>
      </w:r>
      <w:r>
        <w:rPr>
          <w:rFonts w:ascii="Arial Narrow" w:hAnsi="Arial Narrow" w:cs="Arial"/>
          <w:b/>
        </w:rPr>
        <w:t>C</w:t>
      </w:r>
      <w:r w:rsidRPr="00F32CC0">
        <w:rPr>
          <w:rFonts w:ascii="Arial Narrow" w:hAnsi="Arial Narrow" w:cs="Arial"/>
          <w:b/>
        </w:rPr>
        <w:t>oncejalía se reserva el derecho de asignar y organiza</w:t>
      </w:r>
      <w:r>
        <w:rPr>
          <w:rFonts w:ascii="Arial Narrow" w:hAnsi="Arial Narrow" w:cs="Arial"/>
          <w:b/>
        </w:rPr>
        <w:t>r los grupos</w:t>
      </w:r>
      <w:r w:rsidRPr="00F32CC0">
        <w:rPr>
          <w:rFonts w:ascii="Arial Narrow" w:hAnsi="Arial Narrow" w:cs="Arial"/>
          <w:b/>
        </w:rPr>
        <w:t>, obedeciendo a criterios técnicos.</w:t>
      </w:r>
    </w:p>
    <w:p w14:paraId="7A8D37DD" w14:textId="77777777" w:rsidR="00BE46A7" w:rsidRPr="008A7F68" w:rsidRDefault="00BE46A7" w:rsidP="00BE46A7">
      <w:pPr>
        <w:spacing w:after="0" w:line="259" w:lineRule="auto"/>
        <w:ind w:left="360" w:right="-5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6A525DA" w14:textId="77777777" w:rsidR="00BE46A7" w:rsidRDefault="00BE46A7" w:rsidP="00BE46A7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left" w:pos="3261"/>
        </w:tabs>
        <w:ind w:right="-58"/>
        <w:jc w:val="both"/>
        <w:rPr>
          <w:rFonts w:ascii="Arial Narrow" w:hAnsi="Arial Narrow"/>
          <w:b/>
          <w:i/>
        </w:rPr>
      </w:pPr>
      <w:r w:rsidRPr="00FD50E1">
        <w:rPr>
          <w:rFonts w:ascii="Arial Narrow" w:hAnsi="Arial Narrow"/>
          <w:i/>
        </w:rPr>
        <w:t xml:space="preserve">Inscripciones abiertas </w:t>
      </w:r>
      <w:r w:rsidRPr="00FD50E1">
        <w:rPr>
          <w:rFonts w:ascii="Arial Narrow" w:hAnsi="Arial Narrow"/>
          <w:b/>
          <w:i/>
        </w:rPr>
        <w:t xml:space="preserve">desde el día </w:t>
      </w:r>
      <w:r>
        <w:rPr>
          <w:rFonts w:ascii="Arial Narrow" w:hAnsi="Arial Narrow"/>
          <w:b/>
          <w:i/>
        </w:rPr>
        <w:t>6 al día 21</w:t>
      </w:r>
      <w:r w:rsidRPr="006037D5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de marzo.</w:t>
      </w:r>
      <w:r w:rsidRPr="00FD50E1">
        <w:rPr>
          <w:rFonts w:ascii="Arial Narrow" w:hAnsi="Arial Narrow"/>
          <w:b/>
          <w:i/>
        </w:rPr>
        <w:t xml:space="preserve"> </w:t>
      </w:r>
    </w:p>
    <w:p w14:paraId="58A9ECBE" w14:textId="77777777" w:rsidR="00BE46A7" w:rsidRPr="00FD50E1" w:rsidRDefault="00BE46A7" w:rsidP="00BE46A7">
      <w:pPr>
        <w:pStyle w:val="Encabezado"/>
        <w:tabs>
          <w:tab w:val="clear" w:pos="4252"/>
          <w:tab w:val="clear" w:pos="8504"/>
          <w:tab w:val="left" w:pos="3261"/>
        </w:tabs>
        <w:ind w:left="720" w:right="-58"/>
        <w:jc w:val="both"/>
        <w:rPr>
          <w:rFonts w:ascii="Arial Narrow" w:hAnsi="Arial Narrow"/>
          <w:b/>
          <w:i/>
        </w:rPr>
      </w:pPr>
    </w:p>
    <w:p w14:paraId="09EC18FB" w14:textId="77777777" w:rsidR="00BE46A7" w:rsidRPr="0059140F" w:rsidRDefault="00BE46A7" w:rsidP="00BE46A7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</w:rPr>
      </w:pPr>
    </w:p>
    <w:p w14:paraId="41871480" w14:textId="77777777" w:rsidR="00BE46A7" w:rsidRPr="0029528C" w:rsidRDefault="00BE46A7" w:rsidP="00BE46A7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  <w:sz w:val="20"/>
          <w:szCs w:val="20"/>
        </w:rPr>
      </w:pPr>
    </w:p>
    <w:p w14:paraId="762A38A1" w14:textId="77777777" w:rsidR="00BE46A7" w:rsidRPr="0029528C" w:rsidRDefault="00BE46A7" w:rsidP="00BE46A7">
      <w:pPr>
        <w:ind w:left="1475" w:right="-58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4CCB794A" w14:textId="77777777" w:rsidR="00BE46A7" w:rsidRPr="009D085D" w:rsidRDefault="00BE46A7" w:rsidP="00BE46A7">
      <w:pPr>
        <w:numPr>
          <w:ilvl w:val="0"/>
          <w:numId w:val="1"/>
        </w:numPr>
        <w:spacing w:after="0" w:line="240" w:lineRule="auto"/>
        <w:ind w:right="-58"/>
        <w:jc w:val="both"/>
        <w:rPr>
          <w:rStyle w:val="Hipervnculo"/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>Debe</w:t>
      </w:r>
      <w:r>
        <w:rPr>
          <w:rFonts w:ascii="Arial Narrow" w:hAnsi="Arial Narrow" w:cs="Arial"/>
          <w:i/>
        </w:rPr>
        <w:t xml:space="preserve"> cumplimentar</w:t>
      </w:r>
      <w:r w:rsidRPr="000B22A5">
        <w:rPr>
          <w:rFonts w:ascii="Arial Narrow" w:hAnsi="Arial Narrow" w:cs="Arial"/>
          <w:i/>
        </w:rPr>
        <w:t xml:space="preserve"> el Formulario de Inscripción</w:t>
      </w:r>
      <w:r>
        <w:rPr>
          <w:rFonts w:ascii="Arial Narrow" w:hAnsi="Arial Narrow" w:cs="Arial"/>
          <w:i/>
        </w:rPr>
        <w:t xml:space="preserve"> y la declaración responsable</w:t>
      </w:r>
      <w:r w:rsidRPr="000B22A5">
        <w:rPr>
          <w:rFonts w:ascii="Arial Narrow" w:hAnsi="Arial Narrow" w:cs="Arial"/>
          <w:i/>
        </w:rPr>
        <w:t>, disponible en la oficina de la Concejalía de Deportes (Polideportivo La Dehesa</w:t>
      </w:r>
      <w:r w:rsidRPr="000B22A5">
        <w:rPr>
          <w:rFonts w:ascii="Arial Narrow" w:hAnsi="Arial Narrow" w:cs="Arial"/>
          <w:b/>
          <w:bCs/>
          <w:i/>
        </w:rPr>
        <w:t>)</w:t>
      </w:r>
      <w:r w:rsidRPr="000B22A5">
        <w:rPr>
          <w:rStyle w:val="Hipervnculo"/>
          <w:rFonts w:ascii="Arial Narrow" w:hAnsi="Arial Narrow"/>
          <w:b/>
          <w:bCs/>
          <w:i/>
        </w:rPr>
        <w:t xml:space="preserve"> y en la página web del Ayuntamiento de Arroyomolinos</w:t>
      </w:r>
      <w:r w:rsidRPr="000B22A5">
        <w:rPr>
          <w:rStyle w:val="Hipervnculo"/>
          <w:rFonts w:ascii="Arial Narrow" w:hAnsi="Arial Narrow"/>
          <w:i/>
        </w:rPr>
        <w:t xml:space="preserve"> </w:t>
      </w:r>
    </w:p>
    <w:p w14:paraId="34F8EF04" w14:textId="77777777" w:rsidR="00BE46A7" w:rsidRPr="000B22A5" w:rsidRDefault="00BE46A7" w:rsidP="00BE46A7">
      <w:pPr>
        <w:spacing w:after="0" w:line="240" w:lineRule="auto"/>
        <w:ind w:left="720" w:right="-58"/>
        <w:jc w:val="both"/>
        <w:rPr>
          <w:rFonts w:ascii="Arial Narrow" w:hAnsi="Arial Narrow" w:cs="Arial"/>
          <w:i/>
        </w:rPr>
      </w:pPr>
    </w:p>
    <w:p w14:paraId="4CF62BD8" w14:textId="77777777" w:rsidR="00BE46A7" w:rsidRPr="000B22A5" w:rsidRDefault="00BE46A7" w:rsidP="00BE46A7">
      <w:pPr>
        <w:numPr>
          <w:ilvl w:val="0"/>
          <w:numId w:val="1"/>
        </w:numPr>
        <w:spacing w:after="0" w:line="240" w:lineRule="auto"/>
        <w:ind w:right="-58"/>
        <w:jc w:val="both"/>
        <w:rPr>
          <w:rFonts w:ascii="Arial Narrow" w:hAnsi="Arial Narrow"/>
        </w:rPr>
      </w:pPr>
      <w:r w:rsidRPr="000B22A5">
        <w:rPr>
          <w:rFonts w:ascii="Arial Narrow" w:hAnsi="Arial Narrow" w:cs="Arial"/>
          <w:i/>
        </w:rPr>
        <w:t xml:space="preserve">Posteriormente realizar el </w:t>
      </w:r>
      <w:r w:rsidRPr="000B22A5">
        <w:rPr>
          <w:rFonts w:ascii="Arial Narrow" w:hAnsi="Arial Narrow" w:cs="Arial"/>
          <w:b/>
          <w:i/>
        </w:rPr>
        <w:t>pago por transferencia o abono bancario en la cuenta</w:t>
      </w:r>
      <w:r w:rsidRPr="000B22A5">
        <w:rPr>
          <w:rFonts w:ascii="Arial Narrow" w:hAnsi="Arial Narrow" w:cs="Arial"/>
          <w:i/>
        </w:rPr>
        <w:t>:</w:t>
      </w:r>
    </w:p>
    <w:p w14:paraId="2710EF35" w14:textId="77777777" w:rsidR="00BE46A7" w:rsidRDefault="00BE46A7" w:rsidP="00BE46A7">
      <w:pPr>
        <w:spacing w:after="0" w:line="240" w:lineRule="auto"/>
        <w:ind w:left="0"/>
        <w:jc w:val="both"/>
        <w:rPr>
          <w:rFonts w:cstheme="minorHAnsi"/>
          <w:b/>
          <w:i/>
          <w:sz w:val="20"/>
          <w:szCs w:val="20"/>
        </w:rPr>
      </w:pPr>
    </w:p>
    <w:p w14:paraId="6EF4195B" w14:textId="0B967B9D" w:rsidR="00BE46A7" w:rsidRPr="001041A9" w:rsidRDefault="00BE46A7" w:rsidP="00BE46A7">
      <w:p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0B22A5">
        <w:rPr>
          <w:rFonts w:cstheme="minorHAnsi"/>
          <w:b/>
          <w:i/>
          <w:sz w:val="20"/>
          <w:szCs w:val="20"/>
        </w:rPr>
        <w:t xml:space="preserve">                          </w:t>
      </w:r>
      <w:r w:rsidRPr="000B22A5">
        <w:rPr>
          <w:rFonts w:cstheme="minorHAnsi"/>
          <w:sz w:val="20"/>
          <w:szCs w:val="20"/>
        </w:rPr>
        <w:t xml:space="preserve">                      </w:t>
      </w:r>
      <w:r w:rsidRPr="001041A9">
        <w:rPr>
          <w:rFonts w:ascii="Arial" w:hAnsi="Arial" w:cs="Arial"/>
          <w:b/>
          <w:i/>
          <w:sz w:val="20"/>
          <w:szCs w:val="20"/>
        </w:rPr>
        <w:t>DIVERFUNNY ASOCIACION DEPORTIVA</w:t>
      </w:r>
    </w:p>
    <w:p w14:paraId="257D9B7E" w14:textId="77777777" w:rsidR="00BE46A7" w:rsidRPr="006E6630" w:rsidRDefault="00BE46A7" w:rsidP="00BE46A7">
      <w:pPr>
        <w:ind w:left="0"/>
        <w:rPr>
          <w:rFonts w:ascii="Arial" w:hAnsi="Arial" w:cs="Arial"/>
          <w:b/>
          <w:i/>
          <w:sz w:val="20"/>
          <w:szCs w:val="20"/>
        </w:rPr>
      </w:pPr>
      <w:r w:rsidRPr="001041A9">
        <w:rPr>
          <w:rFonts w:ascii="Arial" w:hAnsi="Arial" w:cs="Arial"/>
          <w:b/>
          <w:i/>
          <w:sz w:val="20"/>
          <w:szCs w:val="20"/>
        </w:rPr>
        <w:t xml:space="preserve">                                    Nº de cuenta: ES27 0081 5272 18 0001459347</w:t>
      </w:r>
    </w:p>
    <w:p w14:paraId="75F4BA55" w14:textId="5535EDC8" w:rsidR="00BE46A7" w:rsidRPr="000B22A5" w:rsidRDefault="00BE46A7" w:rsidP="00BE46A7">
      <w:pPr>
        <w:pStyle w:val="Prrafodelista"/>
        <w:numPr>
          <w:ilvl w:val="0"/>
          <w:numId w:val="1"/>
        </w:numPr>
        <w:spacing w:after="0" w:line="240" w:lineRule="auto"/>
        <w:ind w:right="-58"/>
        <w:jc w:val="both"/>
        <w:rPr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 xml:space="preserve">Enviar por email la inscripción cumplimentada junto con el justificante de pago </w:t>
      </w:r>
      <w:r>
        <w:rPr>
          <w:rFonts w:ascii="Arial Narrow" w:hAnsi="Arial Narrow" w:cs="Arial"/>
          <w:i/>
        </w:rPr>
        <w:t xml:space="preserve">y la declaración responsable </w:t>
      </w:r>
      <w:r w:rsidRPr="000B22A5">
        <w:rPr>
          <w:rFonts w:ascii="Arial Narrow" w:hAnsi="Arial Narrow" w:cs="Arial"/>
          <w:i/>
        </w:rPr>
        <w:t xml:space="preserve">a: </w:t>
      </w:r>
      <w:hyperlink r:id="rId7" w:history="1">
        <w:r w:rsidRPr="000B22A5">
          <w:rPr>
            <w:rStyle w:val="Hipervnculo"/>
            <w:rFonts w:ascii="Arial Narrow" w:hAnsi="Arial Narrow" w:cs="Arial"/>
            <w:i/>
            <w:color w:val="00B0F0"/>
            <w:sz w:val="24"/>
            <w:szCs w:val="24"/>
          </w:rPr>
          <w:t>deportes@simasport.es</w:t>
        </w:r>
      </w:hyperlink>
      <w:r w:rsidRPr="000B22A5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Pr="000B22A5">
        <w:rPr>
          <w:rFonts w:ascii="Arial Narrow" w:hAnsi="Arial Narrow" w:cs="Arial"/>
          <w:i/>
        </w:rPr>
        <w:t xml:space="preserve">para </w:t>
      </w:r>
      <w:r w:rsidRPr="000B22A5">
        <w:rPr>
          <w:rFonts w:ascii="Arial Narrow" w:hAnsi="Arial Narrow" w:cs="Arial"/>
          <w:b/>
          <w:i/>
        </w:rPr>
        <w:t>formalizar la plaza</w:t>
      </w:r>
      <w:r w:rsidRPr="00716AD4">
        <w:rPr>
          <w:rFonts w:ascii="Arial Narrow" w:hAnsi="Arial Narrow" w:cs="Arial"/>
          <w:i/>
        </w:rPr>
        <w:t>.</w:t>
      </w:r>
      <w:r w:rsidR="00716AD4" w:rsidRPr="00716AD4">
        <w:rPr>
          <w:rFonts w:ascii="Arial Narrow" w:hAnsi="Arial Narrow" w:cs="Arial"/>
          <w:i/>
        </w:rPr>
        <w:t xml:space="preserve"> </w:t>
      </w:r>
      <w:r w:rsidR="00716AD4" w:rsidRPr="00716AD4">
        <w:rPr>
          <w:rFonts w:ascii="Arial Narrow" w:hAnsi="Arial Narrow" w:cs="Arial"/>
          <w:i/>
        </w:rPr>
        <w:t>No se realizará devolución del dinero si no es</w:t>
      </w:r>
      <w:r w:rsidR="00716AD4">
        <w:rPr>
          <w:rFonts w:ascii="Arial Narrow" w:hAnsi="Arial Narrow" w:cs="Arial"/>
          <w:i/>
        </w:rPr>
        <w:t xml:space="preserve"> solicitada la anulación de la plaza</w:t>
      </w:r>
      <w:r w:rsidR="00716AD4" w:rsidRPr="00716AD4">
        <w:rPr>
          <w:rFonts w:ascii="Arial Narrow" w:hAnsi="Arial Narrow" w:cs="Arial"/>
          <w:i/>
        </w:rPr>
        <w:t xml:space="preserve"> </w:t>
      </w:r>
      <w:r w:rsidR="00683830">
        <w:rPr>
          <w:rFonts w:ascii="Arial Narrow" w:hAnsi="Arial Narrow" w:cs="Arial"/>
          <w:i/>
        </w:rPr>
        <w:t>hasta el</w:t>
      </w:r>
      <w:r w:rsidR="00716AD4" w:rsidRPr="00716AD4">
        <w:rPr>
          <w:rFonts w:ascii="Arial Narrow" w:hAnsi="Arial Narrow" w:cs="Arial"/>
          <w:i/>
        </w:rPr>
        <w:t xml:space="preserve"> 21 de marzo (incluido) y debe ser por causas justificadas (lesiones o enfermedad).</w:t>
      </w:r>
    </w:p>
    <w:p w14:paraId="489D48F0" w14:textId="77777777" w:rsidR="00BE46A7" w:rsidRDefault="00BE46A7" w:rsidP="00BE46A7">
      <w:pPr>
        <w:spacing w:after="0" w:line="240" w:lineRule="auto"/>
        <w:ind w:left="0" w:right="-58"/>
        <w:jc w:val="both"/>
        <w:rPr>
          <w:rFonts w:ascii="Arial Narrow" w:hAnsi="Arial Narrow"/>
        </w:rPr>
      </w:pPr>
    </w:p>
    <w:p w14:paraId="13DA1A34" w14:textId="77777777" w:rsidR="00BE46A7" w:rsidRDefault="00BE46A7" w:rsidP="00BE46A7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312BE846" w14:textId="7CDECA12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</w:t>
      </w:r>
      <w:r w:rsidRPr="004F00A2">
        <w:rPr>
          <w:rFonts w:ascii="Arial Narrow" w:hAnsi="Arial Narrow"/>
          <w:b/>
          <w:sz w:val="32"/>
          <w:szCs w:val="32"/>
        </w:rPr>
        <w:t>POR FAVOR NO OLVIDE RELLENAR LA PARTE DE ATRÁS</w:t>
      </w:r>
    </w:p>
    <w:p w14:paraId="09FB14BF" w14:textId="292B51B1" w:rsidR="00BE46A7" w:rsidRDefault="00BE46A7">
      <w:pPr>
        <w:spacing w:after="160" w:line="259" w:lineRule="auto"/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14:paraId="1E1F1E1C" w14:textId="300BFA75" w:rsidR="00BE46A7" w:rsidRDefault="00BE46A7" w:rsidP="00BE46A7">
      <w:pPr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lastRenderedPageBreak/>
        <w:t>INFORMACIÓN ADICIONAL</w:t>
      </w:r>
    </w:p>
    <w:p w14:paraId="56942548" w14:textId="77777777" w:rsidR="00BE46A7" w:rsidRPr="00F8108E" w:rsidRDefault="00BE46A7" w:rsidP="00BE46A7">
      <w:pPr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AD2CAE6" w14:textId="77777777" w:rsidR="00BE46A7" w:rsidRPr="00437EF7" w:rsidRDefault="00BE46A7" w:rsidP="00BE46A7">
      <w:pPr>
        <w:spacing w:after="12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8A174" wp14:editId="20C6AE31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5715" r="8890" b="825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69FA" id="Rectangle 31" o:spid="_x0000_s1026" style="position:absolute;margin-left:412.35pt;margin-top:.05pt;width:13.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5597C" wp14:editId="2B1688B2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5715" r="10795" b="825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9A2E" id="Rectangle 53" o:spid="_x0000_s1026" style="position:absolute;margin-left:337.95pt;margin-top:.05pt;width:13.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"/>
            </w:pict>
          </mc:Fallback>
        </mc:AlternateContent>
      </w:r>
      <w:r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Pr="00437EF7">
        <w:rPr>
          <w:rFonts w:ascii="Arial Narrow" w:hAnsi="Arial Narrow"/>
          <w:b/>
          <w:sz w:val="20"/>
          <w:szCs w:val="20"/>
        </w:rPr>
        <w:tab/>
        <w:t>SI</w:t>
      </w:r>
      <w:r w:rsidRPr="00437EF7">
        <w:rPr>
          <w:rFonts w:ascii="Arial Narrow" w:hAnsi="Arial Narrow"/>
          <w:b/>
          <w:sz w:val="20"/>
          <w:szCs w:val="20"/>
        </w:rPr>
        <w:tab/>
      </w:r>
      <w:r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73BEB244" w14:textId="77777777" w:rsidR="00BE46A7" w:rsidRPr="00437EF7" w:rsidRDefault="00BE46A7" w:rsidP="00BE46A7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75C9DD4D" w14:textId="77777777" w:rsidR="00BE46A7" w:rsidRPr="00437EF7" w:rsidRDefault="00BE46A7" w:rsidP="00BE46A7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5C3BC3E3" w14:textId="77777777" w:rsidR="00BE46A7" w:rsidRPr="00437EF7" w:rsidRDefault="00BE46A7" w:rsidP="00BE46A7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7BD6D179" w14:textId="77777777" w:rsidR="00BE46A7" w:rsidRPr="00DF2308" w:rsidRDefault="00BE46A7" w:rsidP="00BE46A7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</w:rPr>
      </w:pPr>
      <w:r w:rsidRPr="00437EF7">
        <w:rPr>
          <w:rFonts w:ascii="Arial Narrow" w:hAnsi="Arial Narrow"/>
          <w:b/>
          <w:sz w:val="20"/>
          <w:szCs w:val="20"/>
        </w:rPr>
        <w:t>Otra información a destacar: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437EF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B2F1261" w14:textId="77777777" w:rsidR="00BE46A7" w:rsidRDefault="00BE46A7" w:rsidP="00BE46A7">
      <w:pPr>
        <w:spacing w:after="0" w:line="240" w:lineRule="auto"/>
        <w:ind w:left="0" w:right="-710" w:hanging="993"/>
        <w:jc w:val="both"/>
        <w:rPr>
          <w:rFonts w:ascii="Arial Narrow" w:hAnsi="Arial Narrow"/>
          <w:sz w:val="14"/>
          <w:szCs w:val="14"/>
        </w:rPr>
      </w:pPr>
    </w:p>
    <w:p w14:paraId="57E10427" w14:textId="7376E5B5" w:rsidR="00BE46A7" w:rsidRPr="00F8108E" w:rsidRDefault="00BE46A7" w:rsidP="00BE46A7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AUTORIZACIÓN PARA LAS COLONIAS DE SEMANA SANTA 202</w:t>
      </w:r>
      <w:r w:rsidR="004F29CE">
        <w:rPr>
          <w:rFonts w:ascii="Arial Narrow" w:hAnsi="Arial Narrow"/>
          <w:b/>
          <w:sz w:val="24"/>
          <w:szCs w:val="24"/>
        </w:rPr>
        <w:t>3</w:t>
      </w:r>
    </w:p>
    <w:p w14:paraId="7F7F3881" w14:textId="77777777" w:rsidR="004F29CE" w:rsidRDefault="004F29CE" w:rsidP="00BE46A7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</w:p>
    <w:p w14:paraId="6E69422D" w14:textId="192A1BF5" w:rsidR="00BE46A7" w:rsidRDefault="00BE46A7" w:rsidP="00BE46A7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D/Dña._________________________________________________________con DNI_______________________</w:t>
      </w:r>
    </w:p>
    <w:p w14:paraId="11A317CE" w14:textId="77777777" w:rsidR="00BE46A7" w:rsidRPr="003C1275" w:rsidRDefault="00BE46A7" w:rsidP="00BE46A7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</w:p>
    <w:p w14:paraId="571CBBC5" w14:textId="77777777" w:rsidR="00BE46A7" w:rsidRPr="003C1275" w:rsidRDefault="00BE46A7" w:rsidP="00BE46A7">
      <w:pPr>
        <w:spacing w:after="0" w:line="24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Autorizo a mi hijo/a ________________________________________________a participar en las Colonias Multideporte que organiza la Concejalía de Deportes del Ayuntamiento de Arroyomolinos.</w:t>
      </w:r>
    </w:p>
    <w:p w14:paraId="045C657D" w14:textId="77777777" w:rsidR="00BE46A7" w:rsidRPr="003C1275" w:rsidRDefault="00BE46A7" w:rsidP="00BE46A7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67AE159E" w14:textId="77777777" w:rsidR="00BE46A7" w:rsidRPr="00F8108E" w:rsidRDefault="00BE46A7" w:rsidP="00BE46A7">
      <w:pPr>
        <w:spacing w:after="0" w:line="240" w:lineRule="auto"/>
        <w:ind w:left="-993" w:right="-71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OTRAS PERSONAS AUTORIZADAS A RECOGER AL NIÑO/A ADEMÁS DE LA PERSONA QUE FIRMA ESTE DOCUMENTO:</w:t>
      </w:r>
    </w:p>
    <w:p w14:paraId="1C804ADB" w14:textId="77777777" w:rsidR="00BE46A7" w:rsidRPr="003C1275" w:rsidRDefault="00BE46A7" w:rsidP="00BE46A7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00C48216" w14:textId="38D4F495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5CB7BB30" w14:textId="77777777" w:rsidR="00BE46A7" w:rsidRPr="003C1275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</w:p>
    <w:p w14:paraId="0DBF4742" w14:textId="0F951015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6496C1D4" w14:textId="77777777" w:rsidR="00BE46A7" w:rsidRPr="003C1275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</w:p>
    <w:p w14:paraId="7E1D6A78" w14:textId="0696D7CF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63E1C1FD" w14:textId="77777777" w:rsidR="00BE46A7" w:rsidRPr="003C1275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</w:p>
    <w:p w14:paraId="33195973" w14:textId="77777777" w:rsidR="00BE46A7" w:rsidRDefault="00BE46A7" w:rsidP="00BE46A7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</w:p>
    <w:p w14:paraId="498A6B7A" w14:textId="7D94088F" w:rsidR="00BE46A7" w:rsidRDefault="00BE46A7" w:rsidP="00BE46A7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6D34F" wp14:editId="416536FB">
                <wp:simplePos x="0" y="0"/>
                <wp:positionH relativeFrom="column">
                  <wp:posOffset>-316230</wp:posOffset>
                </wp:positionH>
                <wp:positionV relativeFrom="paragraph">
                  <wp:posOffset>158115</wp:posOffset>
                </wp:positionV>
                <wp:extent cx="229870" cy="170815"/>
                <wp:effectExtent l="0" t="0" r="17780" b="19685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28DB" w14:textId="77777777" w:rsidR="00BE46A7" w:rsidRDefault="00BE46A7" w:rsidP="00BE46A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6D34F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24.9pt;margin-top:12.45pt;width:18.1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">
                <v:textbox>
                  <w:txbxContent>
                    <w:p w14:paraId="568228DB" w14:textId="77777777" w:rsidR="00BE46A7" w:rsidRDefault="00BE46A7" w:rsidP="00BE46A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E49FC83" w14:textId="77777777" w:rsidR="00BE46A7" w:rsidRDefault="00BE46A7" w:rsidP="00BE46A7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  <w:r w:rsidRPr="003C1275">
        <w:rPr>
          <w:rFonts w:ascii="Arial" w:hAnsi="Arial" w:cs="Arial"/>
          <w:b/>
        </w:rPr>
        <w:t>AUTORIZO A QU</w:t>
      </w:r>
      <w:r>
        <w:rPr>
          <w:rFonts w:ascii="Arial" w:hAnsi="Arial" w:cs="Arial"/>
          <w:b/>
        </w:rPr>
        <w:t>E MI HIJO/A VENGA Y SE MARCHE SO</w:t>
      </w:r>
      <w:r w:rsidRPr="003C1275">
        <w:rPr>
          <w:rFonts w:ascii="Arial" w:hAnsi="Arial" w:cs="Arial"/>
          <w:b/>
        </w:rPr>
        <w:t>LO/A DE LA COLONIA</w:t>
      </w:r>
    </w:p>
    <w:p w14:paraId="57691B95" w14:textId="6E896239" w:rsidR="00BE46A7" w:rsidRDefault="00BE46A7" w:rsidP="00BE46A7">
      <w:pPr>
        <w:spacing w:after="0" w:line="240" w:lineRule="auto"/>
        <w:ind w:right="-709" w:firstLine="992"/>
        <w:jc w:val="both"/>
        <w:rPr>
          <w:rFonts w:ascii="Arial" w:hAnsi="Arial" w:cs="Arial"/>
        </w:rPr>
      </w:pPr>
    </w:p>
    <w:p w14:paraId="278A0F8E" w14:textId="77777777" w:rsidR="00BE46A7" w:rsidRPr="003C1275" w:rsidRDefault="00BE46A7" w:rsidP="00BE46A7">
      <w:pPr>
        <w:spacing w:after="0" w:line="240" w:lineRule="auto"/>
        <w:ind w:right="-709" w:firstLine="992"/>
        <w:jc w:val="both"/>
        <w:rPr>
          <w:rFonts w:ascii="Arial" w:hAnsi="Arial" w:cs="Arial"/>
        </w:rPr>
      </w:pPr>
    </w:p>
    <w:p w14:paraId="765415D7" w14:textId="77777777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12D6DCD5" w14:textId="76839552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</w:p>
    <w:p w14:paraId="310469B8" w14:textId="77777777" w:rsidR="00BE46A7" w:rsidRPr="008A7F68" w:rsidRDefault="00BE46A7" w:rsidP="00BE46A7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</w:p>
    <w:p w14:paraId="57E29771" w14:textId="1158864C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>Por otra parte, se autoriza a la persona responsable de dicha Colonia a la adopción de medidas de carácter urgente en caso de accidente, enfermedad o cualquier otro imprevisto que pudiera presentarse en el desarrollo de la actividad</w:t>
      </w:r>
      <w:r w:rsidRPr="003C1275">
        <w:rPr>
          <w:rFonts w:ascii="Arial Narrow" w:hAnsi="Arial Narrow"/>
        </w:rPr>
        <w:t>.</w:t>
      </w:r>
    </w:p>
    <w:p w14:paraId="0C24CBE8" w14:textId="77777777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</w:p>
    <w:p w14:paraId="2AD8AF81" w14:textId="77777777" w:rsidR="00BE46A7" w:rsidRDefault="00BE46A7" w:rsidP="00BE46A7">
      <w:pPr>
        <w:spacing w:after="0" w:line="240" w:lineRule="auto"/>
        <w:ind w:right="-709"/>
        <w:jc w:val="both"/>
        <w:rPr>
          <w:rFonts w:ascii="Arial Narrow" w:hAnsi="Arial Narrow"/>
        </w:rPr>
      </w:pPr>
    </w:p>
    <w:p w14:paraId="55D1BF74" w14:textId="77777777" w:rsidR="00BE46A7" w:rsidRDefault="00BE46A7" w:rsidP="00BE46A7">
      <w:pPr>
        <w:pStyle w:val="Prrafodelista"/>
        <w:numPr>
          <w:ilvl w:val="0"/>
          <w:numId w:val="3"/>
        </w:numPr>
        <w:spacing w:after="0" w:line="240" w:lineRule="auto"/>
        <w:ind w:right="-709" w:hanging="357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>
        <w:rPr>
          <w:rFonts w:ascii="Arial Narrow" w:hAnsi="Arial Narrow"/>
          <w:sz w:val="24"/>
          <w:szCs w:val="24"/>
        </w:rPr>
        <w:t>.PADRE Y/O MADRE O TUTOR LEGAL (En caso de familia fraccionada es imprescindible la firma del padre y la madre)</w:t>
      </w:r>
    </w:p>
    <w:p w14:paraId="6AAAABF1" w14:textId="7AAF42E4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30A62D33" w14:textId="7220C77B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6E919E3C" w14:textId="63705B02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68603544" w14:textId="4DE84DDD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2193DA83" w14:textId="77777777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100085B5" w14:textId="77777777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30931E7C" w14:textId="77777777" w:rsidR="00BE46A7" w:rsidRDefault="00BE46A7" w:rsidP="00BE46A7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sz w:val="24"/>
          <w:szCs w:val="24"/>
        </w:rPr>
        <w:t>D/Dña. _____________________________________________</w:t>
      </w:r>
      <w:r w:rsidRPr="00125FD9">
        <w:rPr>
          <w:rFonts w:ascii="Arial Narrow" w:hAnsi="Arial Narrow"/>
          <w:sz w:val="24"/>
          <w:szCs w:val="24"/>
        </w:rPr>
        <w:tab/>
      </w:r>
      <w:r w:rsidRPr="00125FD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DNI:</w:t>
      </w:r>
      <w:r w:rsidRPr="00125FD9">
        <w:rPr>
          <w:rFonts w:ascii="Arial Narrow" w:hAnsi="Arial Narrow"/>
          <w:sz w:val="24"/>
          <w:szCs w:val="24"/>
        </w:rPr>
        <w:t>____________________</w:t>
      </w:r>
    </w:p>
    <w:p w14:paraId="17053E09" w14:textId="77777777" w:rsidR="00BE46A7" w:rsidRPr="003C1275" w:rsidRDefault="00BE46A7" w:rsidP="00BE46A7">
      <w:pPr>
        <w:spacing w:after="0" w:line="240" w:lineRule="auto"/>
        <w:ind w:left="-632"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3F29A195" w14:textId="77777777" w:rsidR="00BE46A7" w:rsidRPr="003C1275" w:rsidRDefault="00BE46A7" w:rsidP="00BE46A7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F8108E">
        <w:rPr>
          <w:rFonts w:ascii="Arial Narrow" w:hAnsi="Arial Narrow"/>
          <w:b/>
          <w:sz w:val="18"/>
          <w:szCs w:val="18"/>
        </w:rPr>
        <w:t>(Obligatoria para validar la autorización)</w:t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  <w:t>Fecha:</w:t>
      </w:r>
    </w:p>
    <w:p w14:paraId="7DE9B8C1" w14:textId="7F1619D0" w:rsidR="00BE46A7" w:rsidRDefault="00BE46A7">
      <w:pPr>
        <w:spacing w:after="160" w:line="259" w:lineRule="auto"/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14:paraId="0DE92F16" w14:textId="45C00F79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41E5C70" w14:textId="4BCD1977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656CFE9" w14:textId="1B72E3C8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219923BC" w14:textId="0AFC9FFE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8928BB2" w14:textId="4905FCE3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5C36669" w14:textId="77777777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BE46A7" w:rsidRPr="003477A4" w14:paraId="237FB090" w14:textId="77777777" w:rsidTr="00EC24F3">
        <w:trPr>
          <w:trHeight w:val="879"/>
        </w:trPr>
        <w:tc>
          <w:tcPr>
            <w:tcW w:w="8365" w:type="dxa"/>
            <w:gridSpan w:val="2"/>
            <w:shd w:val="clear" w:color="auto" w:fill="FFE599" w:themeFill="accent4" w:themeFillTint="66"/>
            <w:vAlign w:val="center"/>
          </w:tcPr>
          <w:p w14:paraId="76FEAEAA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INFORMACIÓN BÁSICA SOBRE LA PROTECCIÓN DE SUS DATOS</w:t>
            </w:r>
          </w:p>
        </w:tc>
      </w:tr>
      <w:tr w:rsidR="00BE46A7" w:rsidRPr="003477A4" w14:paraId="618EC711" w14:textId="77777777" w:rsidTr="00EC24F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4A54114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2BE8206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Ayuntamiento de Arroyomolinos</w:t>
            </w:r>
          </w:p>
        </w:tc>
      </w:tr>
      <w:tr w:rsidR="00BE46A7" w:rsidRPr="003477A4" w14:paraId="0028741E" w14:textId="77777777" w:rsidTr="00EC24F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3D77BB6F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55E5D27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inscripción en colonias de multideporte</w:t>
            </w:r>
          </w:p>
        </w:tc>
      </w:tr>
      <w:tr w:rsidR="00BE46A7" w:rsidRPr="003477A4" w14:paraId="424A6E5F" w14:textId="77777777" w:rsidTr="00EC24F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AFB594C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79D8D82" w14:textId="77777777" w:rsidR="00BE46A7" w:rsidRPr="003477A4" w:rsidRDefault="00BE46A7" w:rsidP="00EC24F3">
            <w:pPr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Art.6.1 e) RGPD Misión Realizada en interés público</w:t>
            </w:r>
          </w:p>
        </w:tc>
      </w:tr>
      <w:tr w:rsidR="00BE46A7" w:rsidRPr="003477A4" w14:paraId="2D37447E" w14:textId="77777777" w:rsidTr="00EC24F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3C790A8E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A96AD79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Empresa adjudicataria</w:t>
            </w:r>
          </w:p>
          <w:p w14:paraId="5189C429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se prevé la transferencia internacional de datos.</w:t>
            </w:r>
          </w:p>
        </w:tc>
      </w:tr>
      <w:tr w:rsidR="00BE46A7" w:rsidRPr="003477A4" w14:paraId="067E5955" w14:textId="77777777" w:rsidTr="00EC24F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3C4B6952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4143692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Acceso, rectificación, supresión, oposición, limitación del tratamiento y, en su caso, portabilidad de los datos. Asimismo, el interesado podrá presentar una reclamación ante la autoridad de control (AEPD)</w:t>
            </w:r>
          </w:p>
        </w:tc>
      </w:tr>
      <w:tr w:rsidR="00BE46A7" w:rsidRPr="003477A4" w14:paraId="0D51A137" w14:textId="77777777" w:rsidTr="00EC24F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3835C0A3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12BEDE2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propio interesado o su representante legal.</w:t>
            </w:r>
          </w:p>
        </w:tc>
      </w:tr>
      <w:tr w:rsidR="00BE46A7" w:rsidRPr="003477A4" w14:paraId="3AD172A8" w14:textId="77777777" w:rsidTr="00EC24F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0FA2719C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Lugar ejercicio de derechos:</w:t>
            </w:r>
          </w:p>
        </w:tc>
        <w:tc>
          <w:tcPr>
            <w:tcW w:w="6785" w:type="dxa"/>
            <w:shd w:val="clear" w:color="auto" w:fill="FFFFFF" w:themeFill="background1"/>
            <w:vAlign w:val="center"/>
          </w:tcPr>
          <w:p w14:paraId="65ED163E" w14:textId="77777777" w:rsidR="00BE46A7" w:rsidRPr="003477A4" w:rsidRDefault="00BE46A7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Plaza Mayor nº1, 28939, Arroyomolinos, Madrid</w:t>
            </w:r>
          </w:p>
          <w:p w14:paraId="537B434B" w14:textId="77777777" w:rsidR="00BE46A7" w:rsidRPr="003477A4" w:rsidRDefault="00000000" w:rsidP="00EC24F3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history="1">
              <w:r w:rsidR="00BE46A7" w:rsidRPr="003477A4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s-PE"/>
                </w:rPr>
                <w:t>dpd@ayto-arroyomolinos.org</w:t>
              </w:r>
            </w:hyperlink>
          </w:p>
        </w:tc>
      </w:tr>
    </w:tbl>
    <w:p w14:paraId="1FAAD01D" w14:textId="77777777" w:rsidR="00BE46A7" w:rsidRDefault="00BE46A7" w:rsidP="00BE46A7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sectPr w:rsidR="00BE46A7" w:rsidSect="00BE46A7">
      <w:headerReference w:type="default" r:id="rId9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975A" w14:textId="77777777" w:rsidR="006562C5" w:rsidRDefault="006562C5" w:rsidP="00BE46A7">
      <w:pPr>
        <w:spacing w:after="0" w:line="240" w:lineRule="auto"/>
      </w:pPr>
      <w:r>
        <w:separator/>
      </w:r>
    </w:p>
  </w:endnote>
  <w:endnote w:type="continuationSeparator" w:id="0">
    <w:p w14:paraId="7D69AE5E" w14:textId="77777777" w:rsidR="006562C5" w:rsidRDefault="006562C5" w:rsidP="00BE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796C" w14:textId="77777777" w:rsidR="006562C5" w:rsidRDefault="006562C5" w:rsidP="00BE46A7">
      <w:pPr>
        <w:spacing w:after="0" w:line="240" w:lineRule="auto"/>
      </w:pPr>
      <w:r>
        <w:separator/>
      </w:r>
    </w:p>
  </w:footnote>
  <w:footnote w:type="continuationSeparator" w:id="0">
    <w:p w14:paraId="419361C7" w14:textId="77777777" w:rsidR="006562C5" w:rsidRDefault="006562C5" w:rsidP="00BE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1CA0" w14:textId="7F90B36A" w:rsidR="00BE46A7" w:rsidRDefault="00BE46A7" w:rsidP="00BE46A7">
    <w:pPr>
      <w:pStyle w:val="Encabezado"/>
      <w:tabs>
        <w:tab w:val="clear" w:pos="4252"/>
        <w:tab w:val="clear" w:pos="8504"/>
        <w:tab w:val="left" w:pos="3544"/>
      </w:tabs>
      <w:ind w:left="0"/>
      <w:jc w:val="center"/>
      <w:rPr>
        <w:rFonts w:ascii="Arial Narrow" w:hAnsi="Arial Narrow"/>
        <w:b/>
        <w:sz w:val="32"/>
        <w:szCs w:val="32"/>
      </w:rPr>
    </w:pPr>
    <w:r w:rsidRPr="00991233">
      <w:rPr>
        <w:rFonts w:ascii="Calibri" w:hAnsi="Calibri" w:cs="Calibri"/>
        <w:b/>
        <w:bCs/>
        <w:i/>
        <w:iCs/>
        <w:noProof/>
      </w:rPr>
      <w:drawing>
        <wp:anchor distT="0" distB="0" distL="114300" distR="114300" simplePos="0" relativeHeight="251659264" behindDoc="0" locked="1" layoutInCell="1" allowOverlap="1" wp14:anchorId="23F5D52B" wp14:editId="513160AE">
          <wp:simplePos x="0" y="0"/>
          <wp:positionH relativeFrom="page">
            <wp:posOffset>247650</wp:posOffset>
          </wp:positionH>
          <wp:positionV relativeFrom="paragraph">
            <wp:posOffset>-268605</wp:posOffset>
          </wp:positionV>
          <wp:extent cx="1481455" cy="756920"/>
          <wp:effectExtent l="0" t="0" r="4445" b="5080"/>
          <wp:wrapNone/>
          <wp:docPr id="13" name="Imagen 1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275">
      <w:rPr>
        <w:rFonts w:ascii="Arial Narrow" w:hAnsi="Arial Narrow"/>
        <w:b/>
        <w:sz w:val="32"/>
        <w:szCs w:val="32"/>
      </w:rPr>
      <w:t>FORMULARIO DE INSCRIPCI</w:t>
    </w:r>
    <w:r>
      <w:rPr>
        <w:rFonts w:ascii="Arial Narrow" w:hAnsi="Arial Narrow"/>
        <w:b/>
        <w:sz w:val="32"/>
        <w:szCs w:val="32"/>
      </w:rPr>
      <w:t>ÓN</w:t>
    </w:r>
  </w:p>
  <w:p w14:paraId="404FCA78" w14:textId="0942C55D" w:rsidR="00BE46A7" w:rsidRPr="003C1275" w:rsidRDefault="00BE46A7" w:rsidP="00BE46A7">
    <w:pPr>
      <w:pStyle w:val="Encabezado"/>
      <w:tabs>
        <w:tab w:val="clear" w:pos="4252"/>
        <w:tab w:val="clear" w:pos="8504"/>
        <w:tab w:val="left" w:pos="3544"/>
      </w:tabs>
      <w:ind w:left="0"/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COLONIAS DEPORTIVAS 2023 - SEMANA SANTA</w:t>
    </w:r>
  </w:p>
  <w:p w14:paraId="50172BBD" w14:textId="619A3B14" w:rsidR="00BE46A7" w:rsidRDefault="00BE46A7" w:rsidP="00BE46A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8"/>
        <w:szCs w:val="28"/>
      </w:rPr>
    </w:pPr>
    <w:r w:rsidRPr="003C1275">
      <w:rPr>
        <w:rFonts w:ascii="Arial Narrow" w:hAnsi="Arial Narrow"/>
        <w:b/>
        <w:sz w:val="28"/>
        <w:szCs w:val="28"/>
      </w:rPr>
      <w:t>(Niño</w:t>
    </w:r>
    <w:r>
      <w:rPr>
        <w:rFonts w:ascii="Arial Narrow" w:hAnsi="Arial Narrow"/>
        <w:b/>
        <w:sz w:val="28"/>
        <w:szCs w:val="28"/>
      </w:rPr>
      <w:t>s/as nacidos entre los años 2008 y 2018)</w:t>
    </w:r>
  </w:p>
  <w:p w14:paraId="11A89B08" w14:textId="77777777" w:rsidR="00BE46A7" w:rsidRDefault="00BE46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79F"/>
    <w:multiLevelType w:val="hybridMultilevel"/>
    <w:tmpl w:val="E3EA4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CB2"/>
    <w:multiLevelType w:val="hybridMultilevel"/>
    <w:tmpl w:val="DFC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 w16cid:durableId="707684359">
    <w:abstractNumId w:val="0"/>
  </w:num>
  <w:num w:numId="2" w16cid:durableId="518347827">
    <w:abstractNumId w:val="1"/>
  </w:num>
  <w:num w:numId="3" w16cid:durableId="87366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7"/>
    <w:rsid w:val="00450911"/>
    <w:rsid w:val="004F29CE"/>
    <w:rsid w:val="006562C5"/>
    <w:rsid w:val="00683830"/>
    <w:rsid w:val="00716AD4"/>
    <w:rsid w:val="00A824BD"/>
    <w:rsid w:val="00B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41962"/>
  <w15:chartTrackingRefBased/>
  <w15:docId w15:val="{BB366C0A-1C28-4620-AC28-EFB99AC5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A7"/>
    <w:pPr>
      <w:spacing w:after="200" w:line="276" w:lineRule="auto"/>
      <w:ind w:left="-99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6A7"/>
  </w:style>
  <w:style w:type="paragraph" w:styleId="Piedepgina">
    <w:name w:val="footer"/>
    <w:basedOn w:val="Normal"/>
    <w:link w:val="PiedepginaCar"/>
    <w:uiPriority w:val="99"/>
    <w:unhideWhenUsed/>
    <w:rsid w:val="00BE4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6A7"/>
  </w:style>
  <w:style w:type="character" w:styleId="Hipervnculo">
    <w:name w:val="Hyperlink"/>
    <w:basedOn w:val="Fuentedeprrafopredeter"/>
    <w:uiPriority w:val="99"/>
    <w:unhideWhenUsed/>
    <w:rsid w:val="00BE46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yto-arroyomolin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ortes@simaspor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Villarrubia Garrido</dc:creator>
  <cp:keywords/>
  <dc:description/>
  <cp:lastModifiedBy>Roman Villarrubia Garrido</cp:lastModifiedBy>
  <cp:revision>4</cp:revision>
  <dcterms:created xsi:type="dcterms:W3CDTF">2023-03-03T08:41:00Z</dcterms:created>
  <dcterms:modified xsi:type="dcterms:W3CDTF">2023-03-03T08:52:00Z</dcterms:modified>
</cp:coreProperties>
</file>