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55364" w14:textId="7ACC52FB" w:rsidR="00922599" w:rsidRDefault="00922599" w:rsidP="0068560A">
      <w:pPr>
        <w:jc w:val="center"/>
        <w:rPr>
          <w:rFonts w:ascii="Agency FB" w:hAnsi="Agency FB" w:cs="Kalinga"/>
          <w:b/>
          <w:sz w:val="40"/>
          <w:szCs w:val="40"/>
          <w:lang w:val="es-ES"/>
        </w:rPr>
      </w:pPr>
      <w:r w:rsidRPr="00007FFD">
        <w:rPr>
          <w:rFonts w:ascii="Times New Roman" w:eastAsia="Times New Roman" w:hAnsi="Times New Roman"/>
          <w:noProof/>
          <w:sz w:val="24"/>
          <w:szCs w:val="24"/>
          <w:lang w:val="es-ES" w:eastAsia="es-ES" w:bidi="ar-SA"/>
        </w:rPr>
        <w:drawing>
          <wp:anchor distT="0" distB="0" distL="114300" distR="114300" simplePos="0" relativeHeight="251659776" behindDoc="1" locked="0" layoutInCell="1" allowOverlap="1" wp14:anchorId="5B0D9B46" wp14:editId="3450829D">
            <wp:simplePos x="0" y="0"/>
            <wp:positionH relativeFrom="margin">
              <wp:posOffset>-457200</wp:posOffset>
            </wp:positionH>
            <wp:positionV relativeFrom="paragraph">
              <wp:posOffset>63500</wp:posOffset>
            </wp:positionV>
            <wp:extent cx="1442720" cy="752475"/>
            <wp:effectExtent l="0" t="0" r="5080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DF347" w14:textId="6DD7E0C1" w:rsidR="00922599" w:rsidRDefault="00922599" w:rsidP="0068560A">
      <w:pPr>
        <w:jc w:val="center"/>
        <w:rPr>
          <w:rFonts w:ascii="Agency FB" w:hAnsi="Agency FB" w:cs="Kalinga"/>
          <w:b/>
          <w:sz w:val="40"/>
          <w:szCs w:val="40"/>
          <w:lang w:val="es-ES"/>
        </w:rPr>
      </w:pPr>
    </w:p>
    <w:p w14:paraId="70BFDA7D" w14:textId="402ACBBA" w:rsidR="00922599" w:rsidRDefault="00922599" w:rsidP="0068560A">
      <w:pPr>
        <w:jc w:val="center"/>
        <w:rPr>
          <w:rFonts w:ascii="Agency FB" w:hAnsi="Agency FB" w:cs="Kalinga"/>
          <w:b/>
          <w:sz w:val="40"/>
          <w:szCs w:val="40"/>
          <w:lang w:val="es-ES"/>
        </w:rPr>
      </w:pPr>
    </w:p>
    <w:p w14:paraId="18AE9C17" w14:textId="4FEE0F43" w:rsidR="00720B8F" w:rsidRPr="00B007DA" w:rsidRDefault="00720B8F" w:rsidP="0068560A">
      <w:pPr>
        <w:jc w:val="center"/>
        <w:rPr>
          <w:rFonts w:ascii="Agency FB" w:hAnsi="Agency FB"/>
          <w:sz w:val="40"/>
          <w:szCs w:val="40"/>
          <w:lang w:val="es-ES"/>
        </w:rPr>
      </w:pPr>
      <w:r w:rsidRPr="00B007DA">
        <w:rPr>
          <w:rFonts w:ascii="Agency FB" w:hAnsi="Agency FB" w:cs="Kalinga"/>
          <w:b/>
          <w:sz w:val="40"/>
          <w:szCs w:val="40"/>
          <w:lang w:val="es-ES"/>
        </w:rPr>
        <w:t xml:space="preserve">INSCRIPCIÓN </w:t>
      </w:r>
      <w:r w:rsidR="00B007DA" w:rsidRPr="00B007DA">
        <w:rPr>
          <w:rFonts w:ascii="Agency FB" w:hAnsi="Agency FB" w:cs="Kalinga"/>
          <w:b/>
          <w:sz w:val="40"/>
          <w:szCs w:val="40"/>
          <w:lang w:val="es-ES"/>
        </w:rPr>
        <w:t>ARROYOCOLONIAS</w:t>
      </w:r>
    </w:p>
    <w:p w14:paraId="7DA6D98C" w14:textId="74AFDB0D" w:rsidR="00B007DA" w:rsidRPr="00667477" w:rsidRDefault="00022B92" w:rsidP="00EB5ED7">
      <w:pPr>
        <w:jc w:val="center"/>
        <w:rPr>
          <w:rFonts w:ascii="Agency FB" w:hAnsi="Agency FB" w:cs="Kalinga"/>
          <w:b/>
          <w:sz w:val="44"/>
          <w:szCs w:val="44"/>
          <w:lang w:val="es-ES"/>
        </w:rPr>
      </w:pPr>
      <w:r>
        <w:rPr>
          <w:rFonts w:ascii="Agency FB" w:hAnsi="Agency FB" w:cs="Kalinga"/>
          <w:b/>
          <w:sz w:val="44"/>
          <w:szCs w:val="44"/>
          <w:lang w:val="es-ES"/>
        </w:rPr>
        <w:t>SEMANA SANTA 20</w:t>
      </w:r>
      <w:r w:rsidR="00922599">
        <w:rPr>
          <w:rFonts w:ascii="Agency FB" w:hAnsi="Agency FB" w:cs="Kalinga"/>
          <w:b/>
          <w:sz w:val="44"/>
          <w:szCs w:val="44"/>
          <w:lang w:val="es-ES"/>
        </w:rPr>
        <w:t>21</w:t>
      </w:r>
    </w:p>
    <w:p w14:paraId="04F4BCBC" w14:textId="769AECCC" w:rsidR="004B6EBE" w:rsidRDefault="003545FF" w:rsidP="000E1695">
      <w:pPr>
        <w:jc w:val="center"/>
        <w:rPr>
          <w:rFonts w:ascii="Agency FB" w:hAnsi="Agency FB"/>
          <w:b/>
          <w:sz w:val="28"/>
          <w:szCs w:val="28"/>
          <w:lang w:val="es-ES"/>
        </w:rPr>
      </w:pPr>
      <w:r w:rsidRPr="00F37DD1">
        <w:rPr>
          <w:rFonts w:ascii="Agency FB" w:hAnsi="Agency FB"/>
          <w:b/>
          <w:sz w:val="28"/>
          <w:szCs w:val="28"/>
          <w:lang w:val="es-ES"/>
        </w:rPr>
        <w:t xml:space="preserve">CONCEJALÍA EDUCACION, </w:t>
      </w:r>
      <w:r w:rsidR="00922599">
        <w:rPr>
          <w:rFonts w:ascii="Agency FB" w:hAnsi="Agency FB"/>
          <w:b/>
          <w:sz w:val="28"/>
          <w:szCs w:val="28"/>
          <w:lang w:val="es-ES"/>
        </w:rPr>
        <w:t>DEPORTES, JUVENTUD Y FESTEJOS</w:t>
      </w:r>
    </w:p>
    <w:p w14:paraId="3BF928ED" w14:textId="77777777" w:rsidR="006A7F71" w:rsidRPr="00612634" w:rsidRDefault="006A7F71" w:rsidP="006A7F71">
      <w:pPr>
        <w:jc w:val="left"/>
        <w:rPr>
          <w:rFonts w:ascii="Agency FB" w:hAnsi="Agency FB"/>
          <w:b/>
          <w:noProof/>
          <w:sz w:val="20"/>
          <w:szCs w:val="20"/>
          <w:lang w:val="es-ES" w:eastAsia="es-ES" w:bidi="ar-S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89"/>
      </w:tblGrid>
      <w:tr w:rsidR="00335F0F" w:rsidRPr="009918F0" w14:paraId="0A0F617E" w14:textId="77777777" w:rsidTr="00335F0F">
        <w:trPr>
          <w:jc w:val="center"/>
        </w:trPr>
        <w:tc>
          <w:tcPr>
            <w:tcW w:w="7989" w:type="dxa"/>
            <w:shd w:val="clear" w:color="auto" w:fill="D6E3BC" w:themeFill="accent3" w:themeFillTint="66"/>
          </w:tcPr>
          <w:p w14:paraId="60A3E184" w14:textId="424BF024" w:rsidR="00335F0F" w:rsidRDefault="00335F0F" w:rsidP="00A053A6">
            <w:pPr>
              <w:jc w:val="center"/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</w:pPr>
            <w:r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 xml:space="preserve">DEL </w:t>
            </w:r>
            <w:r w:rsidR="00922599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 xml:space="preserve">26 de marzo </w:t>
            </w:r>
            <w:r w:rsidR="00022B92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 xml:space="preserve">al </w:t>
            </w:r>
            <w:r w:rsidR="00922599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>5</w:t>
            </w:r>
            <w:r w:rsidR="00022B92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 xml:space="preserve"> de abril de 20</w:t>
            </w:r>
            <w:r w:rsidR="00922599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>21</w:t>
            </w:r>
          </w:p>
        </w:tc>
      </w:tr>
    </w:tbl>
    <w:p w14:paraId="0B1BDEC4" w14:textId="77777777" w:rsidR="000E1695" w:rsidRDefault="00612634" w:rsidP="000E1695">
      <w:pPr>
        <w:jc w:val="center"/>
        <w:rPr>
          <w:rFonts w:ascii="Agency FB" w:hAnsi="Agency FB"/>
          <w:b/>
          <w:noProof/>
          <w:sz w:val="28"/>
          <w:szCs w:val="28"/>
          <w:lang w:val="es-ES" w:eastAsia="es-ES" w:bidi="ar-SA"/>
        </w:rPr>
      </w:pPr>
      <w:r>
        <w:rPr>
          <w:rFonts w:ascii="Agency FB" w:hAnsi="Agency FB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3556D40" wp14:editId="04D8A48F">
                <wp:simplePos x="0" y="0"/>
                <wp:positionH relativeFrom="margin">
                  <wp:posOffset>-334645</wp:posOffset>
                </wp:positionH>
                <wp:positionV relativeFrom="paragraph">
                  <wp:posOffset>121285</wp:posOffset>
                </wp:positionV>
                <wp:extent cx="6905625" cy="8248650"/>
                <wp:effectExtent l="0" t="0" r="28575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824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5AA8" w14:textId="77777777" w:rsidR="00B007DA" w:rsidRPr="00045CF2" w:rsidRDefault="00B007DA" w:rsidP="00612634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425" w:hanging="357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5CF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DATOS PERSONALES DEL ALUMNO </w:t>
                            </w:r>
                          </w:p>
                          <w:p w14:paraId="1934C383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lang w:val="es-ES"/>
                              </w:rPr>
                              <w:t>Nombre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183D4252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Apellidos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01261371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Fecha nacimiento…………………………………………………. Edad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2CC48CC0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Dirección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0B586C29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Teléfono………………………………………………………………. Móvil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5A3A07AB" w14:textId="77777777" w:rsidR="006A7F71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Email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7F45181A" w14:textId="77777777" w:rsidR="00CB3A8A" w:rsidRPr="00612634" w:rsidRDefault="00CB3A8A" w:rsidP="00CB3A8A">
                            <w:pPr>
                              <w:spacing w:line="360" w:lineRule="auto"/>
                              <w:ind w:firstLine="142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HORARIO DE 0</w:t>
                            </w:r>
                            <w:r w:rsidR="009D4EA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9</w:t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:00 A 1</w:t>
                            </w:r>
                            <w:r w:rsidR="009D4EA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:00 H</w:t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851"/>
                              <w:gridCol w:w="385"/>
                              <w:gridCol w:w="5710"/>
                            </w:tblGrid>
                            <w:tr w:rsidR="00CB3A8A" w:rsidRPr="004C1D66" w14:paraId="0729410E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8BA9209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CON TA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8812F06" w14:textId="77777777" w:rsidR="00CB3A8A" w:rsidRPr="00ED16B6" w:rsidRDefault="00872664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3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5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,00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EF5C529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5599706A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  <w:t>Entrada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7A7A6706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="002337CD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DESAYUNO O ACOGIDA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Pr="00ED16B6"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ES"/>
                                    </w:rPr>
                                    <w:t>□</w:t>
                                  </w:r>
                                </w:p>
                                <w:p w14:paraId="44CF4D30" w14:textId="77777777" w:rsidR="002337CD" w:rsidRPr="004C1D66" w:rsidRDefault="00CB3A8A" w:rsidP="002337CD">
                                  <w:pPr>
                                    <w:spacing w:line="280" w:lineRule="exac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="002337CD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9:00 h                                                                   </w:t>
                                  </w:r>
                                  <w:r w:rsidR="002337CD" w:rsidRPr="00ED16B6"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ES"/>
                                    </w:rPr>
                                    <w:t>□</w:t>
                                  </w:r>
                                </w:p>
                                <w:p w14:paraId="5FD0F597" w14:textId="77777777" w:rsidR="00CB3A8A" w:rsidRDefault="00CB3A8A" w:rsidP="00CB3A8A">
                                  <w:pPr>
                                    <w:spacing w:line="280" w:lineRule="exac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6E6A82CF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B3A8A" w:rsidRPr="004C1D66" w14:paraId="4787E2AC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B16152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SIN TA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3EF5936" w14:textId="77777777" w:rsidR="00CB3A8A" w:rsidRPr="00ED16B6" w:rsidRDefault="00872664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45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,00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03E3EF8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6F02551B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B3A8A" w:rsidRPr="004C1D66" w14:paraId="3B6CE1E9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0FBE12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TA REDUCIDA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4DFB8D5B" w14:textId="77777777" w:rsidR="00CB3A8A" w:rsidRPr="00ED16B6" w:rsidRDefault="00872664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24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,50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66ACD93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0A5D615D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B3A8A" w:rsidRPr="004C1D66" w14:paraId="7F3246B6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B23792A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SIN TA + BONIFICACIÓN 30%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AEC3212" w14:textId="77777777" w:rsidR="00CB3A8A" w:rsidRPr="00ED16B6" w:rsidRDefault="00872664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3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1,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5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49D95E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624DCA9" w14:textId="77777777" w:rsidR="00CB3A8A" w:rsidRPr="004C1D66" w:rsidRDefault="00CB3A8A" w:rsidP="00CB3A8A">
                                  <w:pPr>
                                    <w:spacing w:before="60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Salidas:</w:t>
                                  </w:r>
                                </w:p>
                              </w:tc>
                            </w:tr>
                          </w:tbl>
                          <w:p w14:paraId="46CFB61E" w14:textId="77777777" w:rsidR="002337CD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  <w:t xml:space="preserve">             </w:t>
                            </w:r>
                            <w:r w:rsidR="002337C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14:00 H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2337C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         </w:t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298A7C6F" w14:textId="77777777" w:rsidR="00CB3A8A" w:rsidRPr="002337CD" w:rsidRDefault="002337CD" w:rsidP="00CB3A8A">
                            <w:pPr>
                              <w:spacing w:line="280" w:lineRule="exac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Pr="002337C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COMEDOR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         </w:t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40D47881" w14:textId="77777777" w:rsidR="00612634" w:rsidRPr="00045CF2" w:rsidRDefault="00667477" w:rsidP="0066747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426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FICHA MÉDICA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874"/>
                            </w:tblGrid>
                            <w:tr w:rsidR="00667477" w14:paraId="26053A0B" w14:textId="77777777" w:rsidTr="006674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89" w:type="dxa"/>
                                  <w:vAlign w:val="bottom"/>
                                </w:tcPr>
                                <w:p w14:paraId="321FBFF6" w14:textId="77777777" w:rsidR="00667477" w:rsidRPr="00403324" w:rsidRDefault="00667477" w:rsidP="00667477">
                                  <w:pPr>
                                    <w:jc w:val="left"/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  <w:t>ALERGIAS</w:t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14:paraId="071404B5" w14:textId="77777777" w:rsidR="00667477" w:rsidRDefault="00667477" w:rsidP="0066747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67477" w14:paraId="69179410" w14:textId="77777777" w:rsidTr="006674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89" w:type="dxa"/>
                                  <w:vAlign w:val="bottom"/>
                                </w:tcPr>
                                <w:p w14:paraId="31908ADE" w14:textId="77777777" w:rsidR="00667477" w:rsidRPr="00403324" w:rsidRDefault="00667477" w:rsidP="00667477">
                                  <w:pPr>
                                    <w:jc w:val="left"/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  <w:t>OTROS DATOS DE INTERES</w:t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14:paraId="112C3C72" w14:textId="77777777" w:rsidR="00667477" w:rsidRDefault="00667477" w:rsidP="0066747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9821EC" w14:textId="77777777" w:rsidR="002337CD" w:rsidRDefault="002337CD" w:rsidP="006126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F5A3B18" w14:textId="77777777" w:rsidR="00740AA6" w:rsidRPr="006647D6" w:rsidRDefault="00740AA6" w:rsidP="00612634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647D6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NOTA IMPORTANTE: SI ALEGAN ALGÚN TIPO DE ALERGIA DEBERÁN DE ADJUNTAR EL INFOME MÉDICO QUE LO ACREDITE</w:t>
                            </w:r>
                          </w:p>
                          <w:p w14:paraId="1399D1D3" w14:textId="77777777" w:rsidR="00667477" w:rsidRPr="00045CF2" w:rsidRDefault="00667477" w:rsidP="006126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F1357C8" w14:textId="77777777" w:rsidR="00045CF2" w:rsidRPr="007A033A" w:rsidRDefault="00045CF2" w:rsidP="0066747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426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A033A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AUTORIZACIÓN PARA TRASLADO POR EMERGENCIA MÉDICA:</w:t>
                            </w:r>
                          </w:p>
                          <w:p w14:paraId="741B5C1C" w14:textId="77777777" w:rsidR="00045CF2" w:rsidRDefault="00045CF2" w:rsidP="00045CF2">
                            <w:pPr>
                              <w:spacing w:line="320" w:lineRule="exact"/>
                              <w:ind w:left="142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41F05">
                              <w:rPr>
                                <w:sz w:val="20"/>
                                <w:szCs w:val="20"/>
                                <w:lang w:val="es-ES"/>
                              </w:rPr>
                              <w:t>Este documento autoriza 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58A990D0" w14:textId="77777777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trasladar al menor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en un vehículo utilitario, al centro de salud más cercano si fuera necesario, previa o simultánea llamada a los padres/tutores.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7A033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7A033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  <w:p w14:paraId="7C25521A" w14:textId="77777777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 la persona responsable de dicha Colonia a la adopción de 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medidas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de carácter urgente en caso de 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accidente, enfermedad o cualquier otro imprevisto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que pudiera presentarse en el desarrollo de la actividad.</w:t>
                            </w:r>
                          </w:p>
                          <w:p w14:paraId="3ECBA7C8" w14:textId="77777777" w:rsidR="00045CF2" w:rsidRPr="001B2BC3" w:rsidRDefault="00045CF2" w:rsidP="00BC1DEA">
                            <w:pPr>
                              <w:spacing w:line="320" w:lineRule="exact"/>
                              <w:ind w:left="2124" w:firstLine="708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  <w:p w14:paraId="25F072B5" w14:textId="77777777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oy consentimiento para que mi hijo/realice la actividad en que se inscribe. Además, autorizo a </w:t>
                            </w: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tomar fotografías y grabaciones por medios audiovisuales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para el periódico y otras publicaciones municipales y regionales.</w:t>
                            </w:r>
                          </w:p>
                          <w:p w14:paraId="146D556F" w14:textId="77777777" w:rsidR="00045CF2" w:rsidRPr="001B2BC3" w:rsidRDefault="00045CF2" w:rsidP="00BC1DEA">
                            <w:pPr>
                              <w:spacing w:line="320" w:lineRule="exact"/>
                              <w:ind w:left="2124" w:firstLine="708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  <w:p w14:paraId="41734855" w14:textId="77777777" w:rsidR="00045CF2" w:rsidRPr="00612634" w:rsidRDefault="00045CF2" w:rsidP="00045CF2">
                            <w:pPr>
                              <w:spacing w:line="320" w:lineRule="exact"/>
                              <w:ind w:left="142" w:firstLine="566"/>
                              <w:jc w:val="center"/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7EAAC9E1" w14:textId="77777777" w:rsidR="00045CF2" w:rsidRPr="001B2BC3" w:rsidRDefault="00045CF2" w:rsidP="00BA5E6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425" w:hanging="357"/>
                              <w:rPr>
                                <w:b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lang w:val="es-ES"/>
                              </w:rPr>
                              <w:t>FIRMA DEL SOLICITANTE Y LA AUTORIZACIÓN. PADRE</w:t>
                            </w:r>
                            <w:r w:rsidR="00612634">
                              <w:rPr>
                                <w:b/>
                                <w:lang w:val="es-ES"/>
                              </w:rPr>
                              <w:t xml:space="preserve"> Y</w:t>
                            </w:r>
                            <w:r w:rsidR="00BA5E6B">
                              <w:rPr>
                                <w:b/>
                                <w:lang w:val="es-ES"/>
                              </w:rPr>
                              <w:t>/O</w:t>
                            </w:r>
                            <w:r w:rsidR="00612634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1B2BC3">
                              <w:rPr>
                                <w:b/>
                                <w:lang w:val="es-ES"/>
                              </w:rPr>
                              <w:t>MADRE O TUTOR LEGAL</w:t>
                            </w:r>
                            <w:r w:rsidR="00BA5E6B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BA5E6B" w:rsidRPr="00BA5E6B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(En caso de familia fraccionada es imprescindible la firma de padre y madre)</w:t>
                            </w:r>
                          </w:p>
                          <w:p w14:paraId="790FB73E" w14:textId="1CB460B3" w:rsidR="00045CF2" w:rsidRDefault="00045CF2" w:rsidP="00612634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D/Dña. …………</w:t>
                            </w:r>
                            <w:r w:rsidR="00165DB4">
                              <w:rPr>
                                <w:lang w:val="es-ES"/>
                              </w:rPr>
                              <w:t>……</w:t>
                            </w:r>
                            <w:r>
                              <w:rPr>
                                <w:lang w:val="es-ES"/>
                              </w:rPr>
                              <w:t>………………………………………………………………………………………… DNI………………………………………….</w:t>
                            </w:r>
                          </w:p>
                          <w:p w14:paraId="6AF5C520" w14:textId="77777777" w:rsidR="00045CF2" w:rsidRDefault="00045CF2" w:rsidP="00612634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</w:t>
                            </w:r>
                            <w:r w:rsidR="00667477">
                              <w:rPr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lang w:val="es-ES"/>
                              </w:rPr>
                              <w:t xml:space="preserve"> de</w:t>
                            </w:r>
                            <w:r w:rsidR="00667477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l</w:t>
                            </w:r>
                            <w:r w:rsidR="00667477">
                              <w:rPr>
                                <w:lang w:val="es-ES"/>
                              </w:rPr>
                              <w:t>os</w:t>
                            </w:r>
                            <w:r>
                              <w:rPr>
                                <w:lang w:val="es-ES"/>
                              </w:rPr>
                              <w:t xml:space="preserve"> tutor</w:t>
                            </w:r>
                            <w:r w:rsidR="00667477">
                              <w:rPr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lang w:val="es-ES"/>
                              </w:rPr>
                              <w:t xml:space="preserve"> legal</w:t>
                            </w:r>
                            <w:r w:rsidR="00667477">
                              <w:rPr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  <w:p w14:paraId="71984359" w14:textId="77777777" w:rsidR="00045CF2" w:rsidRDefault="00045CF2" w:rsidP="00045CF2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 w:rsidRPr="007A033A">
                              <w:rPr>
                                <w:sz w:val="16"/>
                                <w:szCs w:val="16"/>
                                <w:lang w:val="es-ES"/>
                              </w:rPr>
                              <w:t>(obligatoria para validar la autorización)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  <w:t>Fecha: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14:paraId="795CAEBB" w14:textId="77777777" w:rsidR="00DD658E" w:rsidRDefault="00DD658E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73A83072" w14:textId="77777777" w:rsidR="00B40A7B" w:rsidRDefault="00B40A7B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165770A4" w14:textId="77777777" w:rsidR="00640104" w:rsidRDefault="00640104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3388F45C" w14:textId="77777777" w:rsidR="00640104" w:rsidRDefault="00640104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28132A6A" w14:textId="77777777" w:rsidR="00640104" w:rsidRPr="00640104" w:rsidRDefault="00640104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024EF8CE" w14:textId="77777777" w:rsidR="00844DA3" w:rsidRDefault="00844DA3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</w:t>
                            </w:r>
                          </w:p>
                          <w:p w14:paraId="2AABB793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18AE59D9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73B9A355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33BBFB5A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4DA66EC1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04F3D1C3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18C2CBAE" w14:textId="77777777" w:rsidR="00B007DA" w:rsidRPr="000A1F2C" w:rsidRDefault="00B007DA" w:rsidP="00966B48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</w:t>
                            </w:r>
                          </w:p>
                          <w:p w14:paraId="040CA1A4" w14:textId="77777777" w:rsidR="00B007DA" w:rsidRPr="00213DFC" w:rsidRDefault="00B007DA" w:rsidP="00720B8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56D4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6.35pt;margin-top:9.55pt;width:543.75pt;height:649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">
                <v:textbox>
                  <w:txbxContent>
                    <w:p w14:paraId="45BA5AA8" w14:textId="77777777" w:rsidR="00B007DA" w:rsidRPr="00045CF2" w:rsidRDefault="00B007DA" w:rsidP="00612634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60" w:lineRule="auto"/>
                        <w:ind w:left="425" w:hanging="357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045CF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DATOS PERSONALES DEL ALUMNO </w:t>
                      </w:r>
                    </w:p>
                    <w:p w14:paraId="1934C383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>
                        <w:rPr>
                          <w:lang w:val="es-ES"/>
                        </w:rPr>
                        <w:t>Nombre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183D4252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Apellidos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01261371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Fecha nacimiento…………………………………………………. Edad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2CC48CC0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Dirección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0B586C29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Teléfono………………………………………………………………. Móvil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5A3A07AB" w14:textId="77777777" w:rsidR="006A7F71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Email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7F45181A" w14:textId="77777777" w:rsidR="00CB3A8A" w:rsidRPr="00612634" w:rsidRDefault="00CB3A8A" w:rsidP="00CB3A8A">
                      <w:pPr>
                        <w:spacing w:line="360" w:lineRule="auto"/>
                        <w:ind w:firstLine="142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>HORARIO DE 0</w:t>
                      </w:r>
                      <w:r w:rsidR="009D4EA3">
                        <w:rPr>
                          <w:b/>
                          <w:sz w:val="24"/>
                          <w:szCs w:val="24"/>
                          <w:lang w:val="es-ES"/>
                        </w:rPr>
                        <w:t>9</w:t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>:00 A 1</w:t>
                      </w:r>
                      <w:r w:rsidR="009D4EA3">
                        <w:rPr>
                          <w:b/>
                          <w:sz w:val="24"/>
                          <w:szCs w:val="24"/>
                          <w:lang w:val="es-ES"/>
                        </w:rPr>
                        <w:t>4</w:t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>:00 H</w:t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ab/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851"/>
                        <w:gridCol w:w="385"/>
                        <w:gridCol w:w="5710"/>
                      </w:tblGrid>
                      <w:tr w:rsidR="00CB3A8A" w:rsidRPr="004C1D66" w14:paraId="0729410E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8BA9209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CON TA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8812F06" w14:textId="77777777" w:rsidR="00CB3A8A" w:rsidRPr="00ED16B6" w:rsidRDefault="00872664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3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5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,00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EF5C529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nil"/>
                            </w:tcBorders>
                          </w:tcPr>
                          <w:p w14:paraId="5599706A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Entrada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7A7A6706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2337C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DESAYUNO O ACOGIDA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44CF4D30" w14:textId="77777777" w:rsidR="002337CD" w:rsidRPr="004C1D66" w:rsidRDefault="00CB3A8A" w:rsidP="002337CD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2337C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9:00 h                                                                   </w:t>
                            </w:r>
                            <w:r w:rsidR="002337CD"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5FD0F597" w14:textId="77777777" w:rsidR="00CB3A8A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6E6A82CF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</w:tc>
                      </w:tr>
                      <w:tr w:rsidR="00CB3A8A" w:rsidRPr="004C1D66" w14:paraId="4787E2AC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B16152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SIN TA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3EF5936" w14:textId="77777777" w:rsidR="00CB3A8A" w:rsidRPr="00ED16B6" w:rsidRDefault="00872664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45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,00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03E3EF8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14:paraId="6F02551B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CB3A8A" w:rsidRPr="004C1D66" w14:paraId="3B6CE1E9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0FBE12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TA REDUCIDA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4DFB8D5B" w14:textId="77777777" w:rsidR="00CB3A8A" w:rsidRPr="00ED16B6" w:rsidRDefault="00872664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24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,50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66ACD93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0A5D615D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CB3A8A" w:rsidRPr="004C1D66" w14:paraId="7F3246B6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B23792A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SIN TA + BONIFICACIÓN 30%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AEC3212" w14:textId="77777777" w:rsidR="00CB3A8A" w:rsidRPr="00ED16B6" w:rsidRDefault="00872664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3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5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5249D95E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624DCA9" w14:textId="77777777" w:rsidR="00CB3A8A" w:rsidRPr="004C1D66" w:rsidRDefault="00CB3A8A" w:rsidP="00CB3A8A">
                            <w:pPr>
                              <w:spacing w:before="60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Salidas:</w:t>
                            </w:r>
                          </w:p>
                        </w:tc>
                      </w:tr>
                    </w:tbl>
                    <w:p w14:paraId="46CFB61E" w14:textId="77777777" w:rsidR="002337CD" w:rsidRDefault="00CB3A8A" w:rsidP="00CB3A8A">
                      <w:pPr>
                        <w:spacing w:line="280" w:lineRule="exact"/>
                        <w:rPr>
                          <w:rFonts w:ascii="Arial Narrow" w:hAnsi="Arial Narrow"/>
                          <w:b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</w:t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  <w:t xml:space="preserve">             </w:t>
                      </w:r>
                      <w:r w:rsidR="002337CD">
                        <w:rPr>
                          <w:b/>
                          <w:sz w:val="20"/>
                          <w:szCs w:val="20"/>
                          <w:lang w:val="es-ES"/>
                        </w:rPr>
                        <w:t>14:00 H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="002337CD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                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 xml:space="preserve">              </w:t>
                      </w:r>
                      <w:r w:rsidRPr="00ED16B6">
                        <w:rPr>
                          <w:rFonts w:ascii="Arial Narrow" w:hAnsi="Arial Narrow"/>
                          <w:b/>
                          <w:sz w:val="44"/>
                          <w:szCs w:val="44"/>
                          <w:lang w:val="es-ES"/>
                        </w:rPr>
                        <w:t>□</w:t>
                      </w:r>
                    </w:p>
                    <w:p w14:paraId="298A7C6F" w14:textId="77777777" w:rsidR="00CB3A8A" w:rsidRPr="002337CD" w:rsidRDefault="002337CD" w:rsidP="00CB3A8A">
                      <w:pPr>
                        <w:spacing w:line="280" w:lineRule="exact"/>
                        <w:rPr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                                                                                                          </w:t>
                      </w:r>
                      <w:r w:rsidRPr="002337CD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COMEDOR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 xml:space="preserve">              </w:t>
                      </w:r>
                      <w:r w:rsidRPr="00ED16B6">
                        <w:rPr>
                          <w:rFonts w:ascii="Arial Narrow" w:hAnsi="Arial Narrow"/>
                          <w:b/>
                          <w:sz w:val="44"/>
                          <w:szCs w:val="44"/>
                          <w:lang w:val="es-ES"/>
                        </w:rPr>
                        <w:t>□</w:t>
                      </w:r>
                    </w:p>
                    <w:p w14:paraId="40D47881" w14:textId="77777777" w:rsidR="00612634" w:rsidRPr="00045CF2" w:rsidRDefault="00667477" w:rsidP="0066747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60" w:lineRule="auto"/>
                        <w:ind w:left="426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FICHA MÉDICA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874"/>
                      </w:tblGrid>
                      <w:tr w:rsidR="00667477" w14:paraId="26053A0B" w14:textId="77777777" w:rsidTr="00667477">
                        <w:trPr>
                          <w:trHeight w:hRule="exact" w:val="340"/>
                        </w:trPr>
                        <w:tc>
                          <w:tcPr>
                            <w:tcW w:w="2689" w:type="dxa"/>
                            <w:vAlign w:val="bottom"/>
                          </w:tcPr>
                          <w:p w14:paraId="321FBFF6" w14:textId="77777777" w:rsidR="00667477" w:rsidRPr="00403324" w:rsidRDefault="00667477" w:rsidP="00667477">
                            <w:pPr>
                              <w:jc w:val="left"/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  <w:t>ALERGIAS</w:t>
                            </w:r>
                          </w:p>
                        </w:tc>
                        <w:tc>
                          <w:tcPr>
                            <w:tcW w:w="7874" w:type="dxa"/>
                          </w:tcPr>
                          <w:p w14:paraId="071404B5" w14:textId="77777777" w:rsidR="00667477" w:rsidRDefault="00667477" w:rsidP="00667477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667477" w14:paraId="69179410" w14:textId="77777777" w:rsidTr="00667477">
                        <w:trPr>
                          <w:trHeight w:hRule="exact" w:val="340"/>
                        </w:trPr>
                        <w:tc>
                          <w:tcPr>
                            <w:tcW w:w="2689" w:type="dxa"/>
                            <w:vAlign w:val="bottom"/>
                          </w:tcPr>
                          <w:p w14:paraId="31908ADE" w14:textId="77777777" w:rsidR="00667477" w:rsidRPr="00403324" w:rsidRDefault="00667477" w:rsidP="00667477">
                            <w:pPr>
                              <w:jc w:val="left"/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  <w:t>OTROS DATOS DE INTERES</w:t>
                            </w:r>
                          </w:p>
                        </w:tc>
                        <w:tc>
                          <w:tcPr>
                            <w:tcW w:w="7874" w:type="dxa"/>
                          </w:tcPr>
                          <w:p w14:paraId="112C3C72" w14:textId="77777777" w:rsidR="00667477" w:rsidRDefault="00667477" w:rsidP="00667477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489821EC" w14:textId="77777777" w:rsidR="002337CD" w:rsidRDefault="002337CD" w:rsidP="0061263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0F5A3B18" w14:textId="77777777" w:rsidR="00740AA6" w:rsidRPr="006647D6" w:rsidRDefault="00740AA6" w:rsidP="00612634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  <w:r w:rsidRPr="006647D6">
                        <w:rPr>
                          <w:b/>
                          <w:color w:val="FF0000"/>
                          <w:sz w:val="20"/>
                          <w:szCs w:val="20"/>
                          <w:lang w:val="es-ES"/>
                        </w:rPr>
                        <w:t>NOTA IMPORTANTE: SI ALEGAN ALGÚN TIPO DE ALERGIA DEBERÁN DE ADJUNTAR EL INFOME MÉDICO QUE LO ACREDITE</w:t>
                      </w:r>
                    </w:p>
                    <w:p w14:paraId="1399D1D3" w14:textId="77777777" w:rsidR="00667477" w:rsidRPr="00045CF2" w:rsidRDefault="00667477" w:rsidP="0061263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0F1357C8" w14:textId="77777777" w:rsidR="00045CF2" w:rsidRPr="007A033A" w:rsidRDefault="00045CF2" w:rsidP="0066747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20" w:lineRule="exact"/>
                        <w:ind w:left="426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7A033A">
                        <w:rPr>
                          <w:b/>
                          <w:sz w:val="24"/>
                          <w:szCs w:val="24"/>
                          <w:lang w:val="es-ES"/>
                        </w:rPr>
                        <w:t>AUTORIZACIÓN PARA TRASLADO POR EMERGENCIA MÉDICA:</w:t>
                      </w:r>
                    </w:p>
                    <w:p w14:paraId="741B5C1C" w14:textId="77777777" w:rsidR="00045CF2" w:rsidRDefault="00045CF2" w:rsidP="00045CF2">
                      <w:pPr>
                        <w:spacing w:line="320" w:lineRule="exact"/>
                        <w:ind w:left="142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41F05">
                        <w:rPr>
                          <w:sz w:val="20"/>
                          <w:szCs w:val="20"/>
                          <w:lang w:val="es-ES"/>
                        </w:rPr>
                        <w:t>Este documento autoriza a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58A990D0" w14:textId="77777777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trasladar al menor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, en un vehículo utilitario, al centro de salud más cercano si fuera necesario, previa o simultánea llamada a los padres/tutores.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7A033A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7A033A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  <w:p w14:paraId="7C25521A" w14:textId="77777777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a la persona responsable de dicha Colonia a la adopción de 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medidas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de carácter urgente en caso de 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accidente, enfermedad o cualquier otro imprevisto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que pudiera presentarse en el desarrollo de la actividad.</w:t>
                      </w:r>
                    </w:p>
                    <w:p w14:paraId="3ECBA7C8" w14:textId="77777777" w:rsidR="00045CF2" w:rsidRPr="001B2BC3" w:rsidRDefault="00045CF2" w:rsidP="00BC1DEA">
                      <w:pPr>
                        <w:spacing w:line="320" w:lineRule="exact"/>
                        <w:ind w:left="2124" w:firstLine="708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  <w:p w14:paraId="25F072B5" w14:textId="77777777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d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oy consentimiento para que mi hijo/realice la actividad en que se inscribe. Además, autorizo a </w:t>
                      </w:r>
                      <w:r w:rsidRPr="00ED16B6">
                        <w:rPr>
                          <w:b/>
                          <w:sz w:val="20"/>
                          <w:szCs w:val="20"/>
                          <w:lang w:val="es-ES"/>
                        </w:rPr>
                        <w:t>tomar fotografías y grabaciones por medios audiovisuales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para el periódico y otras publicaciones municipales y regionales.</w:t>
                      </w:r>
                    </w:p>
                    <w:p w14:paraId="146D556F" w14:textId="77777777" w:rsidR="00045CF2" w:rsidRPr="001B2BC3" w:rsidRDefault="00045CF2" w:rsidP="00BC1DEA">
                      <w:pPr>
                        <w:spacing w:line="320" w:lineRule="exact"/>
                        <w:ind w:left="2124" w:firstLine="708"/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  <w:p w14:paraId="41734855" w14:textId="77777777" w:rsidR="00045CF2" w:rsidRPr="00612634" w:rsidRDefault="00045CF2" w:rsidP="00045CF2">
                      <w:pPr>
                        <w:spacing w:line="320" w:lineRule="exact"/>
                        <w:ind w:left="142" w:firstLine="566"/>
                        <w:jc w:val="center"/>
                        <w:rPr>
                          <w:sz w:val="8"/>
                          <w:szCs w:val="8"/>
                          <w:lang w:val="es-ES"/>
                        </w:rPr>
                      </w:pPr>
                    </w:p>
                    <w:p w14:paraId="7EAAC9E1" w14:textId="77777777" w:rsidR="00045CF2" w:rsidRPr="001B2BC3" w:rsidRDefault="00045CF2" w:rsidP="00BA5E6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425" w:hanging="357"/>
                        <w:rPr>
                          <w:b/>
                          <w:lang w:val="es-ES"/>
                        </w:rPr>
                      </w:pPr>
                      <w:r w:rsidRPr="001B2BC3">
                        <w:rPr>
                          <w:b/>
                          <w:lang w:val="es-ES"/>
                        </w:rPr>
                        <w:t>FIRMA DEL SOLICITANTE Y LA AUTORIZACIÓN. PADRE</w:t>
                      </w:r>
                      <w:r w:rsidR="00612634">
                        <w:rPr>
                          <w:b/>
                          <w:lang w:val="es-ES"/>
                        </w:rPr>
                        <w:t xml:space="preserve"> Y</w:t>
                      </w:r>
                      <w:r w:rsidR="00BA5E6B">
                        <w:rPr>
                          <w:b/>
                          <w:lang w:val="es-ES"/>
                        </w:rPr>
                        <w:t>/O</w:t>
                      </w:r>
                      <w:r w:rsidR="00612634">
                        <w:rPr>
                          <w:b/>
                          <w:lang w:val="es-ES"/>
                        </w:rPr>
                        <w:t xml:space="preserve"> </w:t>
                      </w:r>
                      <w:r w:rsidRPr="001B2BC3">
                        <w:rPr>
                          <w:b/>
                          <w:lang w:val="es-ES"/>
                        </w:rPr>
                        <w:t>MADRE O TUTOR LEGAL</w:t>
                      </w:r>
                      <w:r w:rsidR="00BA5E6B">
                        <w:rPr>
                          <w:b/>
                          <w:lang w:val="es-ES"/>
                        </w:rPr>
                        <w:t xml:space="preserve"> </w:t>
                      </w:r>
                      <w:r w:rsidR="00BA5E6B" w:rsidRPr="00BA5E6B">
                        <w:rPr>
                          <w:b/>
                          <w:sz w:val="18"/>
                          <w:szCs w:val="18"/>
                          <w:lang w:val="es-ES"/>
                        </w:rPr>
                        <w:t>(En caso de familia fraccionada es imprescindible la firma de padre y madre)</w:t>
                      </w:r>
                    </w:p>
                    <w:p w14:paraId="790FB73E" w14:textId="1CB460B3" w:rsidR="00045CF2" w:rsidRDefault="00045CF2" w:rsidP="00612634">
                      <w:pPr>
                        <w:ind w:firstLine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D/Dña. …………</w:t>
                      </w:r>
                      <w:r w:rsidR="00165DB4">
                        <w:rPr>
                          <w:lang w:val="es-ES"/>
                        </w:rPr>
                        <w:t>……</w:t>
                      </w:r>
                      <w:r>
                        <w:rPr>
                          <w:lang w:val="es-ES"/>
                        </w:rPr>
                        <w:t>………………………………………………………………………………………… DNI………………………………………….</w:t>
                      </w:r>
                    </w:p>
                    <w:p w14:paraId="6AF5C520" w14:textId="77777777" w:rsidR="00045CF2" w:rsidRDefault="00045CF2" w:rsidP="00612634">
                      <w:pPr>
                        <w:ind w:firstLine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</w:t>
                      </w:r>
                      <w:r w:rsidR="00667477">
                        <w:rPr>
                          <w:lang w:val="es-ES"/>
                        </w:rPr>
                        <w:t>s</w:t>
                      </w:r>
                      <w:r>
                        <w:rPr>
                          <w:lang w:val="es-ES"/>
                        </w:rPr>
                        <w:t xml:space="preserve"> de</w:t>
                      </w:r>
                      <w:r w:rsidR="00667477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l</w:t>
                      </w:r>
                      <w:r w:rsidR="00667477">
                        <w:rPr>
                          <w:lang w:val="es-ES"/>
                        </w:rPr>
                        <w:t>os</w:t>
                      </w:r>
                      <w:r>
                        <w:rPr>
                          <w:lang w:val="es-ES"/>
                        </w:rPr>
                        <w:t xml:space="preserve"> tutor</w:t>
                      </w:r>
                      <w:r w:rsidR="00667477">
                        <w:rPr>
                          <w:lang w:val="es-ES"/>
                        </w:rPr>
                        <w:t>es</w:t>
                      </w:r>
                      <w:r>
                        <w:rPr>
                          <w:lang w:val="es-ES"/>
                        </w:rPr>
                        <w:t xml:space="preserve"> legal</w:t>
                      </w:r>
                      <w:r w:rsidR="00667477">
                        <w:rPr>
                          <w:lang w:val="es-ES"/>
                        </w:rPr>
                        <w:t>es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  <w:p w14:paraId="71984359" w14:textId="77777777" w:rsidR="00045CF2" w:rsidRDefault="00045CF2" w:rsidP="00045CF2">
                      <w:pPr>
                        <w:ind w:firstLine="142"/>
                        <w:rPr>
                          <w:lang w:val="es-ES"/>
                        </w:rPr>
                      </w:pPr>
                      <w:r w:rsidRPr="007A033A">
                        <w:rPr>
                          <w:sz w:val="16"/>
                          <w:szCs w:val="16"/>
                          <w:lang w:val="es-ES"/>
                        </w:rPr>
                        <w:t>(obligatoria para validar la autorización)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  <w:t>Fecha: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  <w:p w14:paraId="795CAEBB" w14:textId="77777777" w:rsidR="00DD658E" w:rsidRDefault="00DD658E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73A83072" w14:textId="77777777" w:rsidR="00B40A7B" w:rsidRDefault="00B40A7B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165770A4" w14:textId="77777777" w:rsidR="00640104" w:rsidRDefault="00640104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3388F45C" w14:textId="77777777" w:rsidR="00640104" w:rsidRDefault="00640104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28132A6A" w14:textId="77777777" w:rsidR="00640104" w:rsidRPr="00640104" w:rsidRDefault="00640104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024EF8CE" w14:textId="77777777" w:rsidR="00844DA3" w:rsidRDefault="00844DA3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</w:t>
                      </w:r>
                    </w:p>
                    <w:p w14:paraId="2AABB793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18AE59D9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73B9A355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33BBFB5A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4DA66EC1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04F3D1C3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18C2CBAE" w14:textId="77777777" w:rsidR="00B007DA" w:rsidRPr="000A1F2C" w:rsidRDefault="00B007DA" w:rsidP="00966B48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</w:t>
                      </w:r>
                    </w:p>
                    <w:p w14:paraId="040CA1A4" w14:textId="77777777" w:rsidR="00B007DA" w:rsidRPr="00213DFC" w:rsidRDefault="00B007DA" w:rsidP="00720B8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3DBD53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2694F4DE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3B82A8B6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E8F3393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76BA3FA1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6227EA4A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3053FAD1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20C9E6EA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7CAC6151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7C1E571C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3300C296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3F35C03F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0C1CFCDE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4F1D8B2B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3B70C524" w14:textId="77777777" w:rsidR="00720B8F" w:rsidRDefault="00720B8F" w:rsidP="00720B8F">
      <w:pPr>
        <w:rPr>
          <w:rFonts w:ascii="Agency FB" w:hAnsi="Agency FB"/>
          <w:lang w:val="es-ES"/>
        </w:rPr>
      </w:pPr>
    </w:p>
    <w:p w14:paraId="7047CBB8" w14:textId="77777777" w:rsidR="00F37DD1" w:rsidRDefault="00F37DD1" w:rsidP="00720B8F">
      <w:pPr>
        <w:rPr>
          <w:rFonts w:ascii="Agency FB" w:hAnsi="Agency FB"/>
          <w:lang w:val="es-ES"/>
        </w:rPr>
      </w:pPr>
    </w:p>
    <w:p w14:paraId="0D5F434A" w14:textId="77777777" w:rsidR="00F37DD1" w:rsidRDefault="00F37DD1" w:rsidP="00720B8F">
      <w:pPr>
        <w:rPr>
          <w:rFonts w:ascii="Agency FB" w:hAnsi="Agency FB"/>
          <w:lang w:val="es-ES"/>
        </w:rPr>
      </w:pPr>
    </w:p>
    <w:p w14:paraId="1AA521A9" w14:textId="77777777" w:rsidR="00F37DD1" w:rsidRPr="00C851E1" w:rsidRDefault="00F37DD1" w:rsidP="00720B8F">
      <w:pPr>
        <w:rPr>
          <w:rFonts w:ascii="Agency FB" w:hAnsi="Agency FB"/>
          <w:lang w:val="es-ES"/>
        </w:rPr>
      </w:pPr>
    </w:p>
    <w:p w14:paraId="4C091793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3DA51AD" w14:textId="77777777" w:rsidR="00720B8F" w:rsidRDefault="00720B8F" w:rsidP="00720B8F">
      <w:pPr>
        <w:rPr>
          <w:rFonts w:ascii="Agency FB" w:hAnsi="Agency FB"/>
          <w:lang w:val="es-ES"/>
        </w:rPr>
      </w:pPr>
    </w:p>
    <w:p w14:paraId="397C0335" w14:textId="77777777" w:rsidR="00A94267" w:rsidRDefault="00A94267" w:rsidP="00720B8F">
      <w:pPr>
        <w:rPr>
          <w:rFonts w:ascii="Agency FB" w:hAnsi="Agency FB"/>
          <w:lang w:val="es-ES"/>
        </w:rPr>
      </w:pPr>
    </w:p>
    <w:p w14:paraId="6593EC48" w14:textId="77777777" w:rsidR="00A94267" w:rsidRPr="00C851E1" w:rsidRDefault="00A94267" w:rsidP="00720B8F">
      <w:pPr>
        <w:rPr>
          <w:rFonts w:ascii="Agency FB" w:hAnsi="Agency FB"/>
          <w:lang w:val="es-ES"/>
        </w:rPr>
      </w:pPr>
    </w:p>
    <w:p w14:paraId="76DC72CD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022D0ADA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50601B9" w14:textId="77777777" w:rsidR="00720B8F" w:rsidRDefault="00720B8F" w:rsidP="00720B8F">
      <w:pPr>
        <w:rPr>
          <w:rFonts w:ascii="Agency FB" w:hAnsi="Agency FB"/>
          <w:lang w:val="es-ES"/>
        </w:rPr>
      </w:pPr>
    </w:p>
    <w:p w14:paraId="227CD65A" w14:textId="77777777" w:rsidR="00640104" w:rsidRDefault="00640104" w:rsidP="00720B8F">
      <w:pPr>
        <w:rPr>
          <w:rFonts w:ascii="Agency FB" w:hAnsi="Agency FB"/>
          <w:lang w:val="es-ES"/>
        </w:rPr>
      </w:pPr>
    </w:p>
    <w:p w14:paraId="2A37F165" w14:textId="77777777" w:rsidR="00640104" w:rsidRDefault="00640104" w:rsidP="00720B8F">
      <w:pPr>
        <w:rPr>
          <w:rFonts w:ascii="Agency FB" w:hAnsi="Agency FB"/>
          <w:lang w:val="es-ES"/>
        </w:rPr>
      </w:pPr>
    </w:p>
    <w:p w14:paraId="3F347A18" w14:textId="77777777" w:rsidR="00640104" w:rsidRDefault="00640104" w:rsidP="00720B8F">
      <w:pPr>
        <w:rPr>
          <w:rFonts w:ascii="Agency FB" w:hAnsi="Agency FB"/>
          <w:lang w:val="es-ES"/>
        </w:rPr>
      </w:pPr>
    </w:p>
    <w:p w14:paraId="5B3CD2B8" w14:textId="77777777" w:rsidR="00640104" w:rsidRDefault="00640104" w:rsidP="00720B8F">
      <w:pPr>
        <w:rPr>
          <w:rFonts w:ascii="Agency FB" w:hAnsi="Agency FB"/>
          <w:lang w:val="es-ES"/>
        </w:rPr>
      </w:pPr>
    </w:p>
    <w:p w14:paraId="476CBB2E" w14:textId="77777777" w:rsidR="00640104" w:rsidRDefault="00640104" w:rsidP="00720B8F">
      <w:pPr>
        <w:rPr>
          <w:rFonts w:ascii="Agency FB" w:hAnsi="Agency FB"/>
          <w:lang w:val="es-ES"/>
        </w:rPr>
      </w:pPr>
    </w:p>
    <w:p w14:paraId="3155A17D" w14:textId="77777777" w:rsidR="00640104" w:rsidRDefault="00640104" w:rsidP="00720B8F">
      <w:pPr>
        <w:rPr>
          <w:rFonts w:ascii="Agency FB" w:hAnsi="Agency FB"/>
          <w:lang w:val="es-ES"/>
        </w:rPr>
      </w:pPr>
    </w:p>
    <w:p w14:paraId="3D2100B7" w14:textId="77777777" w:rsidR="00640104" w:rsidRDefault="00640104" w:rsidP="00720B8F">
      <w:pPr>
        <w:rPr>
          <w:rFonts w:ascii="Agency FB" w:hAnsi="Agency FB"/>
          <w:lang w:val="es-ES"/>
        </w:rPr>
      </w:pPr>
    </w:p>
    <w:p w14:paraId="3625512F" w14:textId="77777777" w:rsidR="00640104" w:rsidRDefault="00640104" w:rsidP="00720B8F">
      <w:pPr>
        <w:rPr>
          <w:rFonts w:ascii="Agency FB" w:hAnsi="Agency FB"/>
          <w:lang w:val="es-ES"/>
        </w:rPr>
      </w:pPr>
    </w:p>
    <w:p w14:paraId="50A856B5" w14:textId="77777777" w:rsidR="00640104" w:rsidRDefault="00640104" w:rsidP="00720B8F">
      <w:pPr>
        <w:rPr>
          <w:rFonts w:ascii="Agency FB" w:hAnsi="Agency FB"/>
          <w:lang w:val="es-ES"/>
        </w:rPr>
      </w:pPr>
    </w:p>
    <w:p w14:paraId="65134767" w14:textId="77777777" w:rsidR="00640104" w:rsidRDefault="00640104" w:rsidP="00720B8F">
      <w:pPr>
        <w:rPr>
          <w:rFonts w:ascii="Agency FB" w:hAnsi="Agency FB"/>
          <w:lang w:val="es-ES"/>
        </w:rPr>
      </w:pPr>
    </w:p>
    <w:p w14:paraId="2FA7189B" w14:textId="77777777" w:rsidR="00640104" w:rsidRDefault="00640104" w:rsidP="00720B8F">
      <w:pPr>
        <w:rPr>
          <w:rFonts w:ascii="Agency FB" w:hAnsi="Agency FB"/>
          <w:lang w:val="es-ES"/>
        </w:rPr>
      </w:pPr>
    </w:p>
    <w:p w14:paraId="3867B226" w14:textId="77777777" w:rsidR="00640104" w:rsidRDefault="00640104" w:rsidP="00720B8F">
      <w:pPr>
        <w:rPr>
          <w:rFonts w:ascii="Agency FB" w:hAnsi="Agency FB"/>
          <w:lang w:val="es-ES"/>
        </w:rPr>
      </w:pPr>
    </w:p>
    <w:p w14:paraId="7D2A2C59" w14:textId="77777777" w:rsidR="000E1695" w:rsidRDefault="000E1695" w:rsidP="00720B8F">
      <w:pPr>
        <w:rPr>
          <w:rFonts w:ascii="Agency FB" w:hAnsi="Agency FB"/>
          <w:lang w:val="es-ES"/>
        </w:rPr>
      </w:pPr>
    </w:p>
    <w:p w14:paraId="55F45CA6" w14:textId="77777777" w:rsidR="000E1695" w:rsidRDefault="000E1695" w:rsidP="00720B8F">
      <w:pPr>
        <w:rPr>
          <w:rFonts w:ascii="Agency FB" w:hAnsi="Agency FB"/>
          <w:lang w:val="es-ES"/>
        </w:rPr>
      </w:pPr>
    </w:p>
    <w:p w14:paraId="1A933223" w14:textId="77777777" w:rsidR="000E1695" w:rsidRDefault="000E1695" w:rsidP="00720B8F">
      <w:pPr>
        <w:rPr>
          <w:rFonts w:ascii="Agency FB" w:hAnsi="Agency FB"/>
          <w:lang w:val="es-ES"/>
        </w:rPr>
      </w:pPr>
    </w:p>
    <w:p w14:paraId="1BF7166C" w14:textId="77777777" w:rsidR="000E1695" w:rsidRDefault="000E1695" w:rsidP="00720B8F">
      <w:pPr>
        <w:rPr>
          <w:rFonts w:ascii="Agency FB" w:hAnsi="Agency FB"/>
          <w:lang w:val="es-ES"/>
        </w:rPr>
      </w:pPr>
    </w:p>
    <w:p w14:paraId="7123FF6E" w14:textId="77777777" w:rsidR="000E1695" w:rsidRDefault="000E1695" w:rsidP="00720B8F">
      <w:pPr>
        <w:rPr>
          <w:rFonts w:ascii="Agency FB" w:hAnsi="Agency FB"/>
          <w:lang w:val="es-ES"/>
        </w:rPr>
      </w:pPr>
    </w:p>
    <w:p w14:paraId="0D0B02C5" w14:textId="77777777" w:rsidR="000E1695" w:rsidRDefault="000E1695" w:rsidP="00720B8F">
      <w:pPr>
        <w:rPr>
          <w:rFonts w:ascii="Agency FB" w:hAnsi="Agency FB"/>
          <w:lang w:val="es-ES"/>
        </w:rPr>
      </w:pPr>
    </w:p>
    <w:p w14:paraId="7A75F0F1" w14:textId="77777777" w:rsidR="000E1695" w:rsidRDefault="000E1695" w:rsidP="00720B8F">
      <w:pPr>
        <w:rPr>
          <w:rFonts w:ascii="Agency FB" w:hAnsi="Agency FB"/>
          <w:lang w:val="es-ES"/>
        </w:rPr>
      </w:pPr>
    </w:p>
    <w:p w14:paraId="19A9424B" w14:textId="77777777" w:rsidR="000E1695" w:rsidRDefault="000E1695" w:rsidP="00720B8F">
      <w:pPr>
        <w:rPr>
          <w:rFonts w:ascii="Agency FB" w:hAnsi="Agency FB"/>
          <w:lang w:val="es-ES"/>
        </w:rPr>
      </w:pPr>
    </w:p>
    <w:p w14:paraId="0D60EABA" w14:textId="77777777" w:rsidR="000E1695" w:rsidRDefault="000E1695" w:rsidP="00720B8F">
      <w:pPr>
        <w:rPr>
          <w:rFonts w:ascii="Agency FB" w:hAnsi="Agency FB"/>
          <w:lang w:val="es-ES"/>
        </w:rPr>
      </w:pPr>
    </w:p>
    <w:p w14:paraId="5A198CE1" w14:textId="77777777" w:rsidR="00640104" w:rsidRDefault="00640104" w:rsidP="00720B8F">
      <w:pPr>
        <w:rPr>
          <w:rFonts w:ascii="Agency FB" w:hAnsi="Agency FB"/>
          <w:lang w:val="es-ES"/>
        </w:rPr>
      </w:pPr>
    </w:p>
    <w:p w14:paraId="213E6D21" w14:textId="77777777" w:rsidR="00640104" w:rsidRPr="00C851E1" w:rsidRDefault="00640104" w:rsidP="00720B8F">
      <w:pPr>
        <w:rPr>
          <w:rFonts w:ascii="Agency FB" w:hAnsi="Agency FB"/>
          <w:lang w:val="es-ES"/>
        </w:rPr>
      </w:pPr>
    </w:p>
    <w:p w14:paraId="72ED5936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6845EBC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22AD8AB8" w14:textId="77777777" w:rsidR="00CA3A22" w:rsidRDefault="00CA3A22" w:rsidP="00CA3A22">
      <w:pPr>
        <w:rPr>
          <w:lang w:val="es-ES"/>
        </w:rPr>
      </w:pPr>
    </w:p>
    <w:p w14:paraId="76AF7428" w14:textId="77777777" w:rsidR="00740AA6" w:rsidRDefault="00740AA6" w:rsidP="00720B8F">
      <w:pPr>
        <w:rPr>
          <w:rFonts w:ascii="Agency FB" w:hAnsi="Agency FB"/>
          <w:b/>
          <w:lang w:val="es-ES"/>
        </w:rPr>
      </w:pPr>
    </w:p>
    <w:p w14:paraId="44080F07" w14:textId="5FB4EC43" w:rsidR="0053619C" w:rsidRDefault="0053619C" w:rsidP="00720B8F">
      <w:pPr>
        <w:rPr>
          <w:rFonts w:ascii="Agency FB" w:hAnsi="Agency FB"/>
          <w:b/>
          <w:lang w:val="es-ES"/>
        </w:rPr>
      </w:pPr>
    </w:p>
    <w:p w14:paraId="3AD8B323" w14:textId="77777777" w:rsidR="00165DB4" w:rsidRDefault="00165DB4" w:rsidP="00720B8F">
      <w:pPr>
        <w:rPr>
          <w:rFonts w:ascii="Agency FB" w:hAnsi="Agency FB"/>
          <w:b/>
          <w:lang w:val="es-ES"/>
        </w:rPr>
      </w:pPr>
    </w:p>
    <w:p w14:paraId="043559FC" w14:textId="77777777" w:rsidR="006333C0" w:rsidRPr="00576FE4" w:rsidRDefault="006333C0" w:rsidP="006333C0">
      <w:pPr>
        <w:rPr>
          <w:rFonts w:eastAsia="Times New Roman"/>
          <w:b/>
          <w:sz w:val="28"/>
          <w:szCs w:val="28"/>
          <w:u w:val="single"/>
          <w:lang w:val="es-ES" w:bidi="ar-SA"/>
        </w:rPr>
      </w:pPr>
      <w:r w:rsidRPr="004B6EBE">
        <w:rPr>
          <w:rFonts w:eastAsia="Times New Roman"/>
          <w:b/>
          <w:sz w:val="28"/>
          <w:szCs w:val="28"/>
          <w:u w:val="single"/>
          <w:lang w:val="es-ES" w:bidi="ar-SA"/>
        </w:rPr>
        <w:t xml:space="preserve">NORMAS DE INSCRIPCIÓN ARROYOCOLONIAS DE </w:t>
      </w:r>
      <w:r>
        <w:rPr>
          <w:rFonts w:eastAsia="Times New Roman"/>
          <w:b/>
          <w:sz w:val="28"/>
          <w:szCs w:val="28"/>
          <w:u w:val="single"/>
          <w:lang w:val="es-ES" w:bidi="ar-SA"/>
        </w:rPr>
        <w:t>SEMANA SANTA</w:t>
      </w:r>
    </w:p>
    <w:p w14:paraId="0DC9D53E" w14:textId="77777777" w:rsidR="00667477" w:rsidRDefault="00667477" w:rsidP="006333C0">
      <w:pPr>
        <w:rPr>
          <w:rFonts w:eastAsia="Times New Roman"/>
          <w:sz w:val="24"/>
          <w:szCs w:val="24"/>
          <w:lang w:val="es-ES" w:bidi="ar-SA"/>
        </w:rPr>
      </w:pPr>
    </w:p>
    <w:p w14:paraId="130663F3" w14:textId="06DF7493" w:rsidR="006333C0" w:rsidRPr="004B6EBE" w:rsidRDefault="006333C0" w:rsidP="006333C0">
      <w:pPr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 xml:space="preserve">Edades de </w:t>
      </w:r>
      <w:r w:rsidR="00922599">
        <w:rPr>
          <w:rFonts w:eastAsia="Times New Roman"/>
          <w:sz w:val="24"/>
          <w:szCs w:val="24"/>
          <w:lang w:val="es-ES" w:bidi="ar-SA"/>
        </w:rPr>
        <w:t>3</w:t>
      </w:r>
      <w:r w:rsidRPr="004B6EBE">
        <w:rPr>
          <w:rFonts w:eastAsia="Times New Roman"/>
          <w:sz w:val="24"/>
          <w:szCs w:val="24"/>
          <w:lang w:val="es-ES" w:bidi="ar-SA"/>
        </w:rPr>
        <w:t xml:space="preserve"> a 1</w:t>
      </w:r>
      <w:r>
        <w:rPr>
          <w:rFonts w:eastAsia="Times New Roman"/>
          <w:sz w:val="24"/>
          <w:szCs w:val="24"/>
          <w:lang w:val="es-ES" w:bidi="ar-SA"/>
        </w:rPr>
        <w:t>2</w:t>
      </w:r>
      <w:r w:rsidRPr="004B6EBE">
        <w:rPr>
          <w:rFonts w:eastAsia="Times New Roman"/>
          <w:sz w:val="24"/>
          <w:szCs w:val="24"/>
          <w:lang w:val="es-ES" w:bidi="ar-SA"/>
        </w:rPr>
        <w:t xml:space="preserve"> años cumplidos.</w:t>
      </w:r>
    </w:p>
    <w:p w14:paraId="77350C22" w14:textId="77777777" w:rsidR="006333C0" w:rsidRDefault="006333C0" w:rsidP="006333C0">
      <w:pPr>
        <w:rPr>
          <w:rFonts w:eastAsia="Times New Roman"/>
          <w:b/>
          <w:sz w:val="24"/>
          <w:szCs w:val="24"/>
          <w:lang w:val="es-ES" w:bidi="ar-SA"/>
        </w:rPr>
      </w:pPr>
    </w:p>
    <w:p w14:paraId="491F70A8" w14:textId="77777777" w:rsidR="006333C0" w:rsidRPr="00165DB4" w:rsidRDefault="006333C0" w:rsidP="006333C0">
      <w:pPr>
        <w:rPr>
          <w:rFonts w:eastAsia="Times New Roman"/>
          <w:b/>
          <w:sz w:val="24"/>
          <w:szCs w:val="24"/>
          <w:u w:val="single"/>
          <w:lang w:val="es-ES" w:bidi="ar-SA"/>
        </w:rPr>
      </w:pPr>
      <w:r w:rsidRPr="00165DB4">
        <w:rPr>
          <w:rFonts w:eastAsia="Times New Roman"/>
          <w:b/>
          <w:sz w:val="24"/>
          <w:szCs w:val="24"/>
          <w:u w:val="single"/>
          <w:lang w:val="es-ES" w:bidi="ar-SA"/>
        </w:rPr>
        <w:t xml:space="preserve">CEIP </w:t>
      </w:r>
      <w:r w:rsidR="006D4E76" w:rsidRPr="00165DB4">
        <w:rPr>
          <w:rFonts w:eastAsia="Times New Roman"/>
          <w:b/>
          <w:sz w:val="24"/>
          <w:szCs w:val="24"/>
          <w:u w:val="single"/>
          <w:lang w:val="es-ES" w:bidi="ar-SA"/>
        </w:rPr>
        <w:t>EL TORREÓN</w:t>
      </w:r>
    </w:p>
    <w:p w14:paraId="5631C40E" w14:textId="77777777" w:rsidR="00667477" w:rsidRPr="00BD15FA" w:rsidRDefault="00667477" w:rsidP="006333C0">
      <w:pPr>
        <w:rPr>
          <w:rFonts w:eastAsia="Times New Roman"/>
          <w:b/>
          <w:sz w:val="24"/>
          <w:szCs w:val="24"/>
          <w:u w:val="single"/>
          <w:lang w:val="es-ES" w:bidi="ar-SA"/>
        </w:rPr>
      </w:pPr>
    </w:p>
    <w:p w14:paraId="6F94C345" w14:textId="77777777" w:rsidR="00165DB4" w:rsidRPr="00430A05" w:rsidRDefault="00165DB4" w:rsidP="00165DB4">
      <w:pPr>
        <w:numPr>
          <w:ilvl w:val="0"/>
          <w:numId w:val="5"/>
        </w:numPr>
        <w:ind w:left="426"/>
        <w:rPr>
          <w:rFonts w:eastAsia="Times New Roman"/>
          <w:sz w:val="20"/>
          <w:szCs w:val="20"/>
          <w:lang w:val="es-ES" w:bidi="ar-SA"/>
        </w:rPr>
      </w:pPr>
      <w:r w:rsidRPr="00430A05">
        <w:rPr>
          <w:rFonts w:eastAsia="Times New Roman"/>
          <w:sz w:val="24"/>
          <w:szCs w:val="24"/>
          <w:lang w:val="es-ES" w:bidi="ar-SA"/>
        </w:rPr>
        <w:t xml:space="preserve">Inscripciones </w:t>
      </w:r>
      <w:r>
        <w:rPr>
          <w:rFonts w:eastAsia="Times New Roman"/>
          <w:sz w:val="24"/>
          <w:szCs w:val="24"/>
          <w:lang w:val="es-ES" w:bidi="ar-SA"/>
        </w:rPr>
        <w:t xml:space="preserve">a través de sede electrónica del Ayuntamiento de Arroyomolinos </w:t>
      </w:r>
      <w:hyperlink r:id="rId6" w:history="1">
        <w:r w:rsidRPr="00F20413">
          <w:rPr>
            <w:color w:val="0000FF"/>
            <w:u w:val="single"/>
          </w:rPr>
          <w:t>https://sedeelectronica.ayto-arroyomolinos.org</w:t>
        </w:r>
      </w:hyperlink>
      <w:r>
        <w:t xml:space="preserve">, en el Polideportivo La Dehesa, C/ Madrid, 46 o </w:t>
      </w:r>
      <w:r>
        <w:rPr>
          <w:rFonts w:eastAsia="Times New Roman"/>
          <w:sz w:val="24"/>
          <w:szCs w:val="24"/>
          <w:lang w:val="es-ES" w:bidi="ar-SA"/>
        </w:rPr>
        <w:t>en la Oficina de Información Juvenil, junto al nido de la cigüeña, C/Batres, 3.</w:t>
      </w:r>
    </w:p>
    <w:p w14:paraId="39141073" w14:textId="77777777" w:rsidR="00165DB4" w:rsidRPr="00430A05" w:rsidRDefault="00165DB4" w:rsidP="00165DB4">
      <w:pPr>
        <w:ind w:left="426"/>
        <w:rPr>
          <w:rFonts w:eastAsia="Times New Roman"/>
          <w:sz w:val="20"/>
          <w:szCs w:val="20"/>
          <w:lang w:val="es-ES" w:bidi="ar-SA"/>
        </w:rPr>
      </w:pPr>
    </w:p>
    <w:p w14:paraId="51C7D249" w14:textId="77777777" w:rsidR="00165DB4" w:rsidRDefault="00165DB4" w:rsidP="00165DB4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>
        <w:rPr>
          <w:rFonts w:eastAsia="Times New Roman"/>
          <w:sz w:val="24"/>
          <w:szCs w:val="24"/>
          <w:lang w:val="es-ES" w:bidi="ar-SA"/>
        </w:rPr>
        <w:t>100 plazas</w:t>
      </w:r>
      <w:r w:rsidRPr="004B6EBE">
        <w:rPr>
          <w:rFonts w:eastAsia="Times New Roman"/>
          <w:sz w:val="24"/>
          <w:szCs w:val="24"/>
          <w:lang w:val="es-ES" w:bidi="ar-SA"/>
        </w:rPr>
        <w:t>.</w:t>
      </w:r>
    </w:p>
    <w:p w14:paraId="79DB116F" w14:textId="77777777" w:rsidR="00165DB4" w:rsidRPr="00667477" w:rsidRDefault="00165DB4" w:rsidP="00165DB4">
      <w:pPr>
        <w:pStyle w:val="Prrafodelista"/>
        <w:ind w:left="426"/>
        <w:rPr>
          <w:rFonts w:eastAsia="Times New Roman"/>
          <w:sz w:val="20"/>
          <w:szCs w:val="20"/>
          <w:lang w:val="es-ES" w:bidi="ar-SA"/>
        </w:rPr>
      </w:pPr>
    </w:p>
    <w:p w14:paraId="6438C423" w14:textId="77777777" w:rsidR="00165DB4" w:rsidRDefault="00165DB4" w:rsidP="00165DB4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>Si la persona que formaliza la inscripción no es el padre, madre o tutor, debe adjuntar una autorización del familiar que les ha delegado dicha inscripción.</w:t>
      </w:r>
    </w:p>
    <w:p w14:paraId="70C95372" w14:textId="77777777" w:rsidR="00165DB4" w:rsidRPr="00667477" w:rsidRDefault="00165DB4" w:rsidP="00165DB4">
      <w:pPr>
        <w:pStyle w:val="Prrafodelista"/>
        <w:ind w:left="426"/>
        <w:rPr>
          <w:rFonts w:eastAsia="Times New Roman"/>
          <w:sz w:val="20"/>
          <w:szCs w:val="20"/>
          <w:lang w:val="es-ES" w:bidi="ar-SA"/>
        </w:rPr>
      </w:pPr>
    </w:p>
    <w:p w14:paraId="7693295B" w14:textId="77777777" w:rsidR="00165DB4" w:rsidRDefault="00165DB4" w:rsidP="00165DB4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740AA6">
        <w:rPr>
          <w:rFonts w:eastAsia="Times New Roman"/>
          <w:sz w:val="24"/>
          <w:szCs w:val="24"/>
          <w:lang w:val="es-ES" w:bidi="ar-SA"/>
        </w:rPr>
        <w:t>El pago se realizará</w:t>
      </w:r>
      <w:r>
        <w:rPr>
          <w:rFonts w:eastAsia="Times New Roman"/>
          <w:sz w:val="24"/>
          <w:szCs w:val="24"/>
          <w:lang w:val="es-ES" w:bidi="ar-SA"/>
        </w:rPr>
        <w:t xml:space="preserve"> a través de los siguientes medios:</w:t>
      </w:r>
    </w:p>
    <w:p w14:paraId="06A68C76" w14:textId="77777777" w:rsidR="00165DB4" w:rsidRPr="00667477" w:rsidRDefault="00165DB4" w:rsidP="00165DB4">
      <w:pPr>
        <w:pStyle w:val="Prrafodelista"/>
        <w:rPr>
          <w:rFonts w:eastAsia="Times New Roman"/>
          <w:sz w:val="16"/>
          <w:szCs w:val="16"/>
          <w:lang w:val="es-ES" w:bidi="ar-SA"/>
        </w:rPr>
      </w:pPr>
    </w:p>
    <w:p w14:paraId="3E673CD8" w14:textId="77777777" w:rsidR="00165DB4" w:rsidRDefault="00165DB4" w:rsidP="00165DB4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 w:rsidRPr="008117DA">
        <w:rPr>
          <w:rFonts w:eastAsia="Times New Roman"/>
          <w:sz w:val="24"/>
          <w:szCs w:val="24"/>
          <w:lang w:val="es-ES" w:bidi="ar-SA"/>
        </w:rPr>
        <w:t>Por transferencia bancaria</w:t>
      </w:r>
      <w:r>
        <w:rPr>
          <w:rFonts w:eastAsia="Times New Roman"/>
          <w:sz w:val="24"/>
          <w:szCs w:val="24"/>
          <w:lang w:val="es-ES" w:bidi="ar-SA"/>
        </w:rPr>
        <w:t>, una vez confirmada la plaza por la Concejalía para lo que se facilitará el número de cuenta.</w:t>
      </w:r>
    </w:p>
    <w:p w14:paraId="19960A3B" w14:textId="77777777" w:rsidR="00165DB4" w:rsidRPr="008117DA" w:rsidRDefault="00165DB4" w:rsidP="00165DB4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>
        <w:rPr>
          <w:rFonts w:eastAsia="Times New Roman"/>
          <w:sz w:val="24"/>
          <w:szCs w:val="24"/>
          <w:lang w:val="es-ES" w:bidi="ar-SA"/>
        </w:rPr>
        <w:t>Por ingreso en cuenta, una vez confirmada la plaza por la Concejalía para lo que se facilitará número de cuenta.</w:t>
      </w:r>
    </w:p>
    <w:p w14:paraId="2C133228" w14:textId="77777777" w:rsidR="00165DB4" w:rsidRDefault="00165DB4" w:rsidP="00165DB4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 w:rsidRPr="006647D6">
        <w:rPr>
          <w:rFonts w:eastAsia="Times New Roman"/>
          <w:i/>
          <w:sz w:val="24"/>
          <w:szCs w:val="24"/>
          <w:lang w:val="es-ES" w:bidi="ar-SA"/>
        </w:rPr>
        <w:t>El pago de los servicios de desayuno, acogida y comedor se realizará directamente a la empresa prestadora del servicio, SECOE, mediante cumplimentación de los datos bancarios en su ficha de inscripción</w:t>
      </w:r>
      <w:r>
        <w:rPr>
          <w:rFonts w:eastAsia="Times New Roman"/>
          <w:sz w:val="24"/>
          <w:szCs w:val="24"/>
          <w:lang w:val="es-ES" w:bidi="ar-SA"/>
        </w:rPr>
        <w:t>.</w:t>
      </w:r>
    </w:p>
    <w:p w14:paraId="7777EF43" w14:textId="77777777" w:rsidR="00165DB4" w:rsidRPr="00667477" w:rsidRDefault="00165DB4" w:rsidP="00165DB4">
      <w:pPr>
        <w:ind w:left="426"/>
        <w:rPr>
          <w:rFonts w:eastAsia="Times New Roman"/>
          <w:sz w:val="20"/>
          <w:szCs w:val="20"/>
          <w:lang w:val="es-ES" w:bidi="ar-SA"/>
        </w:rPr>
      </w:pPr>
    </w:p>
    <w:p w14:paraId="4F22C929" w14:textId="77777777" w:rsidR="00165DB4" w:rsidRDefault="00165DB4" w:rsidP="00165DB4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>Una vez formalizada la inscripción y realizado el pago, sólo corresponderá la devolución del pago por causas de fuerza mayor tales como: enfermedad grave o situación familiar grave.</w:t>
      </w:r>
    </w:p>
    <w:p w14:paraId="048C126C" w14:textId="77777777" w:rsidR="00165DB4" w:rsidRPr="004B6EBE" w:rsidRDefault="00165DB4" w:rsidP="00165DB4">
      <w:pPr>
        <w:ind w:left="426"/>
        <w:rPr>
          <w:rFonts w:eastAsia="Times New Roman"/>
          <w:sz w:val="24"/>
          <w:szCs w:val="24"/>
          <w:lang w:val="es-ES" w:bidi="ar-SA"/>
        </w:rPr>
      </w:pPr>
    </w:p>
    <w:p w14:paraId="0CAB7BA0" w14:textId="77777777" w:rsidR="00165DB4" w:rsidRDefault="00165DB4" w:rsidP="00165DB4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720E68">
        <w:rPr>
          <w:rFonts w:eastAsia="Times New Roman"/>
          <w:sz w:val="24"/>
          <w:szCs w:val="24"/>
          <w:lang w:val="es-ES" w:bidi="ar-SA"/>
        </w:rPr>
        <w:t>Los niños no escolarizados en 2º Ciclo de Infantil no podrán solicitar Desayuno, Acogida ni Comedor, estos son todos aquellos menores de 3 años o teniendo los mismos todavía no van a colegios del tipo que fuere: concertados, públicos o privados</w:t>
      </w:r>
    </w:p>
    <w:p w14:paraId="082982F0" w14:textId="77777777" w:rsidR="006333C0" w:rsidRPr="004B6EBE" w:rsidRDefault="00667477" w:rsidP="006333C0">
      <w:pPr>
        <w:ind w:left="360"/>
        <w:rPr>
          <w:rFonts w:eastAsia="Times New Roman"/>
          <w:sz w:val="24"/>
          <w:szCs w:val="24"/>
          <w:lang w:val="es-ES" w:bidi="ar-SA"/>
        </w:rPr>
      </w:pPr>
      <w:r>
        <w:rPr>
          <w:rFonts w:ascii="Agency FB" w:hAnsi="Agency FB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21C1B3" wp14:editId="49EA3407">
                <wp:simplePos x="0" y="0"/>
                <wp:positionH relativeFrom="margin">
                  <wp:align>center</wp:align>
                </wp:positionH>
                <wp:positionV relativeFrom="paragraph">
                  <wp:posOffset>2966085</wp:posOffset>
                </wp:positionV>
                <wp:extent cx="6715125" cy="762000"/>
                <wp:effectExtent l="0" t="0" r="28575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EE4EB" w14:textId="77777777" w:rsidR="00165DB4" w:rsidRPr="006A7C67" w:rsidRDefault="00165DB4" w:rsidP="00165DB4">
                            <w:pPr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</w:pPr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 xml:space="preserve">Los datos personales recogidos serán incorporados y tratados en el fichero “INFANCIA </w:t>
                            </w:r>
                            <w:proofErr w:type="gramStart"/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>“ cuya</w:t>
                            </w:r>
                            <w:proofErr w:type="gramEnd"/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 xml:space="preserve"> finalidad  es la gestión de las actividades de infancia y juventud del municipio promovidas por el Ayuntamiento inscrito en el Registro General de Protección de Datos de la Agencia Española de Protección de Datos (</w:t>
                            </w:r>
                            <w:hyperlink r:id="rId7" w:history="1">
                              <w:r w:rsidRPr="006A7C67">
                                <w:rPr>
                                  <w:rFonts w:cs="Calibri"/>
                                  <w:color w:val="0563C1"/>
                                  <w:sz w:val="14"/>
                                  <w:szCs w:val="14"/>
                                  <w:u w:val="single"/>
                                  <w:lang w:val="es-ES" w:bidi="ar-SA"/>
                                </w:rPr>
                                <w:t>www.agpd.es</w:t>
                              </w:r>
                            </w:hyperlink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>) y podrán ser cedidos a la entidad bancaria gestora del Ayuntamiento, además de otras cesiones previstas en la Ley. El órgano responsable del fichero es el Ayuntamiento de Arroyomolinos-Concejalía de Educación, Deportes, Juventud y Festejos y la dirección donde el interesado podrá ejercer los derechos de acceso, rectificación, cancelación y oposición ante el mismo es para la Concejalía de Educación sita en la c/ Batres N.º 3 de Arroyomolinos (Madrid) todo lo cual se informa en cumplimiento de la Ley Orgánica 03/2018, de 05 de diciembre, de Protección de Datos Personales y garantía de los derechos</w:t>
                            </w:r>
                          </w:p>
                          <w:p w14:paraId="038103C9" w14:textId="77777777" w:rsidR="00165DB4" w:rsidRPr="00557E43" w:rsidRDefault="00165DB4" w:rsidP="00165DB4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711E33D1" w14:textId="77777777" w:rsidR="00B007DA" w:rsidRPr="00EE2DB9" w:rsidRDefault="00B007DA" w:rsidP="00720B8F">
                            <w:pPr>
                              <w:rPr>
                                <w:sz w:val="14"/>
                                <w:szCs w:val="14"/>
                                <w:lang w:val="es-ES"/>
                              </w:rPr>
                            </w:pPr>
                          </w:p>
                          <w:p w14:paraId="2EB6CFC3" w14:textId="77777777" w:rsidR="00B007DA" w:rsidRDefault="00B007DA" w:rsidP="00720B8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56D164C" w14:textId="77777777" w:rsidR="00165DB4" w:rsidRPr="00557E43" w:rsidRDefault="00165DB4" w:rsidP="00165DB4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364D48FA" w14:textId="77777777" w:rsidR="00B007DA" w:rsidRDefault="00B007DA" w:rsidP="00720B8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4DF57031" w14:textId="77777777" w:rsidR="00B007DA" w:rsidRDefault="00B007DA" w:rsidP="00720B8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5BDDEBAE" w14:textId="77777777" w:rsidR="00B007DA" w:rsidRDefault="00B007DA" w:rsidP="00720B8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BA750EB" w14:textId="77777777" w:rsidR="00B007DA" w:rsidRDefault="00B007DA" w:rsidP="00720B8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0CD837FE" w14:textId="77777777" w:rsidR="00B007DA" w:rsidRPr="00557E43" w:rsidRDefault="00B007DA" w:rsidP="00720B8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1C1B3" id="Text Box 7" o:spid="_x0000_s1027" type="#_x0000_t202" style="position:absolute;left:0;text-align:left;margin-left:0;margin-top:233.55pt;width:528.75pt;height:60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">
                <v:textbox>
                  <w:txbxContent>
                    <w:p w14:paraId="705EE4EB" w14:textId="77777777" w:rsidR="00165DB4" w:rsidRPr="006A7C67" w:rsidRDefault="00165DB4" w:rsidP="00165DB4">
                      <w:pPr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</w:pPr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 xml:space="preserve">Los datos personales recogidos serán incorporados y tratados en el fichero “INFANCIA </w:t>
                      </w:r>
                      <w:proofErr w:type="gramStart"/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>“ cuya</w:t>
                      </w:r>
                      <w:proofErr w:type="gramEnd"/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 xml:space="preserve"> finalidad  es la gestión de las actividades de infancia y juventud del municipio promovidas por el Ayuntamiento inscrito en el Registro General de Protección de Datos de la Agencia Española de Protección de Datos (</w:t>
                      </w:r>
                      <w:hyperlink r:id="rId8" w:history="1">
                        <w:r w:rsidRPr="006A7C67">
                          <w:rPr>
                            <w:rFonts w:cs="Calibri"/>
                            <w:color w:val="0563C1"/>
                            <w:sz w:val="14"/>
                            <w:szCs w:val="14"/>
                            <w:u w:val="single"/>
                            <w:lang w:val="es-ES" w:bidi="ar-SA"/>
                          </w:rPr>
                          <w:t>www.agpd.es</w:t>
                        </w:r>
                      </w:hyperlink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>) y podrán ser cedidos a la entidad bancaria gestora del Ayuntamiento, además de otras cesiones previstas en la Ley. El órgano responsable del fichero es el Ayuntamiento de Arroyomolinos-Concejalía de Educación, Deportes, Juventud y Festejos y la dirección donde el interesado podrá ejercer los derechos de acceso, rectificación, cancelación y oposición ante el mismo es para la Concejalía de Educación sita en la c/ Batres N.º 3 de Arroyomolinos (Madrid) todo lo cual se informa en cumplimiento de la Ley Orgánica 03/2018, de 05 de diciembre, de Protección de Datos Personales y garantía de los derechos</w:t>
                      </w:r>
                    </w:p>
                    <w:p w14:paraId="038103C9" w14:textId="77777777" w:rsidR="00165DB4" w:rsidRPr="00557E43" w:rsidRDefault="00165DB4" w:rsidP="00165DB4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711E33D1" w14:textId="77777777" w:rsidR="00B007DA" w:rsidRPr="00EE2DB9" w:rsidRDefault="00B007DA" w:rsidP="00720B8F">
                      <w:pPr>
                        <w:rPr>
                          <w:sz w:val="14"/>
                          <w:szCs w:val="14"/>
                          <w:lang w:val="es-ES"/>
                        </w:rPr>
                      </w:pPr>
                    </w:p>
                    <w:p w14:paraId="2EB6CFC3" w14:textId="77777777" w:rsidR="00B007DA" w:rsidRDefault="00B007DA" w:rsidP="00720B8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056D164C" w14:textId="77777777" w:rsidR="00165DB4" w:rsidRPr="00557E43" w:rsidRDefault="00165DB4" w:rsidP="00165DB4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364D48FA" w14:textId="77777777" w:rsidR="00B007DA" w:rsidRDefault="00B007DA" w:rsidP="00720B8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4DF57031" w14:textId="77777777" w:rsidR="00B007DA" w:rsidRDefault="00B007DA" w:rsidP="00720B8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5BDDEBAE" w14:textId="77777777" w:rsidR="00B007DA" w:rsidRDefault="00B007DA" w:rsidP="00720B8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6BA750EB" w14:textId="77777777" w:rsidR="00B007DA" w:rsidRDefault="00B007DA" w:rsidP="00720B8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0CD837FE" w14:textId="77777777" w:rsidR="00B007DA" w:rsidRPr="00557E43" w:rsidRDefault="00B007DA" w:rsidP="00720B8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333C0" w:rsidRPr="004B6EBE" w:rsidSect="00922599">
      <w:pgSz w:w="11906" w:h="16838" w:code="9"/>
      <w:pgMar w:top="142" w:right="1247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Kalinga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C32"/>
    <w:multiLevelType w:val="hybridMultilevel"/>
    <w:tmpl w:val="F9A4A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1C0"/>
    <w:multiLevelType w:val="hybridMultilevel"/>
    <w:tmpl w:val="7F38F542"/>
    <w:lvl w:ilvl="0" w:tplc="76A4D6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6B7399"/>
    <w:multiLevelType w:val="hybridMultilevel"/>
    <w:tmpl w:val="3B6E6FFA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26254B5"/>
    <w:multiLevelType w:val="hybridMultilevel"/>
    <w:tmpl w:val="D4AA0F3C"/>
    <w:lvl w:ilvl="0" w:tplc="656C3752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B763E5"/>
    <w:multiLevelType w:val="hybridMultilevel"/>
    <w:tmpl w:val="518840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C789F"/>
    <w:multiLevelType w:val="hybridMultilevel"/>
    <w:tmpl w:val="61626B48"/>
    <w:lvl w:ilvl="0" w:tplc="89062F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BAE77B1"/>
    <w:multiLevelType w:val="hybridMultilevel"/>
    <w:tmpl w:val="0EE49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20668"/>
    <w:multiLevelType w:val="hybridMultilevel"/>
    <w:tmpl w:val="01404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15069"/>
    <w:multiLevelType w:val="hybridMultilevel"/>
    <w:tmpl w:val="7BB8B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C402D"/>
    <w:multiLevelType w:val="hybridMultilevel"/>
    <w:tmpl w:val="4CC6B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147E"/>
    <w:multiLevelType w:val="hybridMultilevel"/>
    <w:tmpl w:val="9B9E9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14E9"/>
    <w:multiLevelType w:val="hybridMultilevel"/>
    <w:tmpl w:val="DAA22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8F"/>
    <w:rsid w:val="00022B92"/>
    <w:rsid w:val="00026D9F"/>
    <w:rsid w:val="00034390"/>
    <w:rsid w:val="00045CF2"/>
    <w:rsid w:val="00045E80"/>
    <w:rsid w:val="000858A7"/>
    <w:rsid w:val="000864E1"/>
    <w:rsid w:val="00093B4E"/>
    <w:rsid w:val="000948AA"/>
    <w:rsid w:val="000958E8"/>
    <w:rsid w:val="000A3AD3"/>
    <w:rsid w:val="000E1695"/>
    <w:rsid w:val="000F09B8"/>
    <w:rsid w:val="000F1E8D"/>
    <w:rsid w:val="000F4A99"/>
    <w:rsid w:val="00107B44"/>
    <w:rsid w:val="0015169B"/>
    <w:rsid w:val="00152B32"/>
    <w:rsid w:val="001628AA"/>
    <w:rsid w:val="00165DB4"/>
    <w:rsid w:val="001C05D3"/>
    <w:rsid w:val="00222AD3"/>
    <w:rsid w:val="00225939"/>
    <w:rsid w:val="002337CD"/>
    <w:rsid w:val="002375B8"/>
    <w:rsid w:val="00244B90"/>
    <w:rsid w:val="00275A20"/>
    <w:rsid w:val="002F23DE"/>
    <w:rsid w:val="00322C12"/>
    <w:rsid w:val="00335F0F"/>
    <w:rsid w:val="003545FF"/>
    <w:rsid w:val="003A6D4B"/>
    <w:rsid w:val="00403324"/>
    <w:rsid w:val="00406FAE"/>
    <w:rsid w:val="00446F83"/>
    <w:rsid w:val="0046021B"/>
    <w:rsid w:val="004B6EBE"/>
    <w:rsid w:val="00530F97"/>
    <w:rsid w:val="0053619C"/>
    <w:rsid w:val="00555C1B"/>
    <w:rsid w:val="005618A7"/>
    <w:rsid w:val="005A61D4"/>
    <w:rsid w:val="005C5609"/>
    <w:rsid w:val="005D3DCE"/>
    <w:rsid w:val="005D5905"/>
    <w:rsid w:val="005E00D2"/>
    <w:rsid w:val="00610D90"/>
    <w:rsid w:val="00612634"/>
    <w:rsid w:val="006333C0"/>
    <w:rsid w:val="00640104"/>
    <w:rsid w:val="006647D6"/>
    <w:rsid w:val="00667477"/>
    <w:rsid w:val="00673020"/>
    <w:rsid w:val="0067596E"/>
    <w:rsid w:val="0068560A"/>
    <w:rsid w:val="006A7F71"/>
    <w:rsid w:val="006C104C"/>
    <w:rsid w:val="006D4E76"/>
    <w:rsid w:val="006F0FED"/>
    <w:rsid w:val="00712710"/>
    <w:rsid w:val="00720B8F"/>
    <w:rsid w:val="00727858"/>
    <w:rsid w:val="00740AA6"/>
    <w:rsid w:val="0075550A"/>
    <w:rsid w:val="007B3FD3"/>
    <w:rsid w:val="007D0614"/>
    <w:rsid w:val="007D0ED8"/>
    <w:rsid w:val="007D6F7D"/>
    <w:rsid w:val="008344D7"/>
    <w:rsid w:val="008356BF"/>
    <w:rsid w:val="00844DA3"/>
    <w:rsid w:val="00855E38"/>
    <w:rsid w:val="00864AD7"/>
    <w:rsid w:val="00872664"/>
    <w:rsid w:val="008800B3"/>
    <w:rsid w:val="008833E1"/>
    <w:rsid w:val="008C55AF"/>
    <w:rsid w:val="008D16D3"/>
    <w:rsid w:val="00922599"/>
    <w:rsid w:val="0093155F"/>
    <w:rsid w:val="00932E2D"/>
    <w:rsid w:val="00966B48"/>
    <w:rsid w:val="00976286"/>
    <w:rsid w:val="009918F0"/>
    <w:rsid w:val="009A254F"/>
    <w:rsid w:val="009A7312"/>
    <w:rsid w:val="009D4EA3"/>
    <w:rsid w:val="009D5C99"/>
    <w:rsid w:val="009E1C40"/>
    <w:rsid w:val="00A053A6"/>
    <w:rsid w:val="00A17C6D"/>
    <w:rsid w:val="00A54404"/>
    <w:rsid w:val="00A94267"/>
    <w:rsid w:val="00A95410"/>
    <w:rsid w:val="00AD5A63"/>
    <w:rsid w:val="00B007DA"/>
    <w:rsid w:val="00B40A7B"/>
    <w:rsid w:val="00B80C16"/>
    <w:rsid w:val="00B952C8"/>
    <w:rsid w:val="00B95FC8"/>
    <w:rsid w:val="00BA5E6B"/>
    <w:rsid w:val="00BC1DEA"/>
    <w:rsid w:val="00BC5A69"/>
    <w:rsid w:val="00BD15FA"/>
    <w:rsid w:val="00C25375"/>
    <w:rsid w:val="00C5122D"/>
    <w:rsid w:val="00C6305E"/>
    <w:rsid w:val="00C851E1"/>
    <w:rsid w:val="00CA3A22"/>
    <w:rsid w:val="00CA79EA"/>
    <w:rsid w:val="00CB3A8A"/>
    <w:rsid w:val="00CC42F8"/>
    <w:rsid w:val="00CD6F75"/>
    <w:rsid w:val="00D217B1"/>
    <w:rsid w:val="00D502DA"/>
    <w:rsid w:val="00D547B3"/>
    <w:rsid w:val="00DD658E"/>
    <w:rsid w:val="00DE6372"/>
    <w:rsid w:val="00DE7D6C"/>
    <w:rsid w:val="00DF3505"/>
    <w:rsid w:val="00DF4B71"/>
    <w:rsid w:val="00E110BE"/>
    <w:rsid w:val="00E11353"/>
    <w:rsid w:val="00E23AFF"/>
    <w:rsid w:val="00E5483B"/>
    <w:rsid w:val="00E62B95"/>
    <w:rsid w:val="00E93647"/>
    <w:rsid w:val="00EB5ED7"/>
    <w:rsid w:val="00ED418B"/>
    <w:rsid w:val="00EE2DB9"/>
    <w:rsid w:val="00F37DD1"/>
    <w:rsid w:val="00F668BB"/>
    <w:rsid w:val="00F77F3C"/>
    <w:rsid w:val="00FA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6303629"/>
  <w15:docId w15:val="{202C63C4-AAE9-4E79-81B9-A9E21A2B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8F"/>
    <w:pPr>
      <w:jc w:val="both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033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0B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B8F"/>
    <w:rPr>
      <w:rFonts w:ascii="Tahoma" w:hAnsi="Tahoma" w:cs="Tahoma"/>
      <w:sz w:val="16"/>
      <w:szCs w:val="16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403324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table" w:styleId="Tablaconcuadrcula">
    <w:name w:val="Table Grid"/>
    <w:basedOn w:val="Tablanormal"/>
    <w:uiPriority w:val="59"/>
    <w:rsid w:val="006A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A7F71"/>
    <w:pPr>
      <w:spacing w:after="200"/>
    </w:pPr>
    <w:rPr>
      <w:i/>
      <w:iCs/>
      <w:color w:val="1F497D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3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electronica.ayto-arroyomolino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Links>
    <vt:vector size="6" baseType="variant">
      <vt:variant>
        <vt:i4>2949162</vt:i4>
      </vt:variant>
      <vt:variant>
        <vt:i4>0</vt:i4>
      </vt:variant>
      <vt:variant>
        <vt:i4>0</vt:i4>
      </vt:variant>
      <vt:variant>
        <vt:i4>5</vt:i4>
      </vt:variant>
      <vt:variant>
        <vt:lpwstr>http://www.madrid.org/apdem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angelines</dc:creator>
  <cp:lastModifiedBy>Gema Caballero</cp:lastModifiedBy>
  <cp:revision>10</cp:revision>
  <cp:lastPrinted>2019-03-29T08:38:00Z</cp:lastPrinted>
  <dcterms:created xsi:type="dcterms:W3CDTF">2018-12-12T10:00:00Z</dcterms:created>
  <dcterms:modified xsi:type="dcterms:W3CDTF">2021-03-04T13:26:00Z</dcterms:modified>
</cp:coreProperties>
</file>