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42526" w14:textId="5029772E" w:rsidR="00720B8F" w:rsidRPr="00B007DA" w:rsidRDefault="00007FFD" w:rsidP="00007FFD">
      <w:pPr>
        <w:jc w:val="center"/>
        <w:rPr>
          <w:rFonts w:ascii="Agency FB" w:hAnsi="Agency FB"/>
          <w:sz w:val="40"/>
          <w:szCs w:val="40"/>
          <w:lang w:val="es-ES"/>
        </w:rPr>
      </w:pPr>
      <w:r w:rsidRPr="00007FFD">
        <w:rPr>
          <w:rFonts w:ascii="Times New Roman" w:eastAsia="Times New Roman" w:hAnsi="Times New Roman"/>
          <w:noProof/>
          <w:sz w:val="24"/>
          <w:szCs w:val="24"/>
          <w:lang w:val="es-ES" w:eastAsia="es-ES" w:bidi="ar-SA"/>
        </w:rPr>
        <w:drawing>
          <wp:anchor distT="0" distB="0" distL="114300" distR="114300" simplePos="0" relativeHeight="251664896" behindDoc="1" locked="0" layoutInCell="1" allowOverlap="1" wp14:anchorId="61CE0BAE" wp14:editId="7E7FCE73">
            <wp:simplePos x="0" y="0"/>
            <wp:positionH relativeFrom="column">
              <wp:posOffset>-582295</wp:posOffset>
            </wp:positionH>
            <wp:positionV relativeFrom="paragraph">
              <wp:posOffset>0</wp:posOffset>
            </wp:positionV>
            <wp:extent cx="1315720" cy="685800"/>
            <wp:effectExtent l="0" t="0" r="0" b="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0B8F" w:rsidRPr="00B007DA">
        <w:rPr>
          <w:rFonts w:ascii="Agency FB" w:hAnsi="Agency FB" w:cs="Kalinga"/>
          <w:b/>
          <w:sz w:val="40"/>
          <w:szCs w:val="40"/>
          <w:lang w:val="es-ES"/>
        </w:rPr>
        <w:t xml:space="preserve">INSCRIPCIÓN </w:t>
      </w:r>
      <w:r w:rsidR="00B007DA" w:rsidRPr="00B007DA">
        <w:rPr>
          <w:rFonts w:ascii="Agency FB" w:hAnsi="Agency FB" w:cs="Kalinga"/>
          <w:b/>
          <w:sz w:val="40"/>
          <w:szCs w:val="40"/>
          <w:lang w:val="es-ES"/>
        </w:rPr>
        <w:t>ARROYOCOLONIAS</w:t>
      </w:r>
    </w:p>
    <w:p w14:paraId="7842185D" w14:textId="117AD941" w:rsidR="00B007DA" w:rsidRPr="00667477" w:rsidRDefault="00A40EB3" w:rsidP="00007FFD">
      <w:pPr>
        <w:jc w:val="center"/>
        <w:rPr>
          <w:rFonts w:ascii="Agency FB" w:hAnsi="Agency FB" w:cs="Kalinga"/>
          <w:b/>
          <w:sz w:val="44"/>
          <w:szCs w:val="44"/>
          <w:lang w:val="es-ES"/>
        </w:rPr>
      </w:pPr>
      <w:r>
        <w:rPr>
          <w:rFonts w:ascii="Agency FB" w:hAnsi="Agency FB" w:cs="Kalinga"/>
          <w:b/>
          <w:sz w:val="44"/>
          <w:szCs w:val="44"/>
          <w:lang w:val="es-ES"/>
        </w:rPr>
        <w:t>NAVIDAD 20</w:t>
      </w:r>
      <w:r w:rsidR="005801C7">
        <w:rPr>
          <w:rFonts w:ascii="Agency FB" w:hAnsi="Agency FB" w:cs="Kalinga"/>
          <w:b/>
          <w:sz w:val="44"/>
          <w:szCs w:val="44"/>
          <w:lang w:val="es-ES"/>
        </w:rPr>
        <w:t>20</w:t>
      </w:r>
    </w:p>
    <w:p w14:paraId="1AADA7D7" w14:textId="5DBF4DB0" w:rsidR="004B6EBE" w:rsidRDefault="003545FF" w:rsidP="00007FFD">
      <w:pPr>
        <w:jc w:val="center"/>
        <w:rPr>
          <w:rFonts w:ascii="Agency FB" w:hAnsi="Agency FB"/>
          <w:b/>
          <w:sz w:val="28"/>
          <w:szCs w:val="28"/>
          <w:lang w:val="es-ES"/>
        </w:rPr>
      </w:pPr>
      <w:r w:rsidRPr="00F37DD1">
        <w:rPr>
          <w:rFonts w:ascii="Agency FB" w:hAnsi="Agency FB"/>
          <w:b/>
          <w:sz w:val="28"/>
          <w:szCs w:val="28"/>
          <w:lang w:val="es-ES"/>
        </w:rPr>
        <w:t xml:space="preserve">CONCEJALÍA EDUCACION, </w:t>
      </w:r>
      <w:r w:rsidR="00EB0AE8">
        <w:rPr>
          <w:rFonts w:ascii="Agency FB" w:hAnsi="Agency FB"/>
          <w:b/>
          <w:sz w:val="28"/>
          <w:szCs w:val="28"/>
          <w:lang w:val="es-ES"/>
        </w:rPr>
        <w:t>DEPORTES, JUVENTUD Y FESTEJOS</w:t>
      </w:r>
    </w:p>
    <w:p w14:paraId="130CA6EB" w14:textId="77777777" w:rsidR="006A7F71" w:rsidRPr="00612634" w:rsidRDefault="006A7F71" w:rsidP="006A7F71">
      <w:pPr>
        <w:jc w:val="left"/>
        <w:rPr>
          <w:rFonts w:ascii="Agency FB" w:hAnsi="Agency FB"/>
          <w:b/>
          <w:noProof/>
          <w:sz w:val="20"/>
          <w:szCs w:val="20"/>
          <w:lang w:val="es-ES" w:eastAsia="es-ES" w:bidi="ar-SA"/>
        </w:rPr>
      </w:pPr>
    </w:p>
    <w:tbl>
      <w:tblPr>
        <w:tblStyle w:val="Tablaconcuadrcula"/>
        <w:tblW w:w="0" w:type="auto"/>
        <w:tblInd w:w="1411" w:type="dxa"/>
        <w:tblLook w:val="04A0" w:firstRow="1" w:lastRow="0" w:firstColumn="1" w:lastColumn="0" w:noHBand="0" w:noVBand="1"/>
      </w:tblPr>
      <w:tblGrid>
        <w:gridCol w:w="7989"/>
      </w:tblGrid>
      <w:tr w:rsidR="00335F0F" w:rsidRPr="00872664" w14:paraId="4003F507" w14:textId="77777777" w:rsidTr="00007FFD">
        <w:tc>
          <w:tcPr>
            <w:tcW w:w="7989" w:type="dxa"/>
            <w:shd w:val="clear" w:color="auto" w:fill="D6E3BC" w:themeFill="accent3" w:themeFillTint="66"/>
          </w:tcPr>
          <w:p w14:paraId="676C479B" w14:textId="1B955DEF" w:rsidR="00335F0F" w:rsidRPr="003E2FBA" w:rsidRDefault="003E2FBA" w:rsidP="00A053A6">
            <w:pPr>
              <w:jc w:val="center"/>
              <w:rPr>
                <w:rFonts w:ascii="Agency FB" w:hAnsi="Agency FB"/>
                <w:b/>
                <w:noProof/>
                <w:sz w:val="32"/>
                <w:szCs w:val="32"/>
                <w:lang w:val="es-ES" w:eastAsia="es-ES" w:bidi="ar-SA"/>
              </w:rPr>
            </w:pPr>
            <w:r w:rsidRPr="003E2FBA">
              <w:rPr>
                <w:rFonts w:ascii="Agency FB" w:hAnsi="Agency FB"/>
                <w:b/>
                <w:noProof/>
                <w:sz w:val="32"/>
                <w:szCs w:val="32"/>
                <w:lang w:val="es-ES" w:eastAsia="es-ES" w:bidi="ar-SA"/>
              </w:rPr>
              <w:t>DIAS SUELTOS 20</w:t>
            </w:r>
            <w:r w:rsidR="00352B72">
              <w:rPr>
                <w:rFonts w:ascii="Agency FB" w:hAnsi="Agency FB"/>
                <w:b/>
                <w:noProof/>
                <w:sz w:val="32"/>
                <w:szCs w:val="32"/>
                <w:lang w:val="es-ES" w:eastAsia="es-ES" w:bidi="ar-SA"/>
              </w:rPr>
              <w:t>20</w:t>
            </w:r>
            <w:r w:rsidR="00A40EB3">
              <w:rPr>
                <w:rFonts w:ascii="Agency FB" w:hAnsi="Agency FB"/>
                <w:b/>
                <w:noProof/>
                <w:sz w:val="32"/>
                <w:szCs w:val="32"/>
                <w:lang w:val="es-ES" w:eastAsia="es-ES" w:bidi="ar-SA"/>
              </w:rPr>
              <w:t>-20</w:t>
            </w:r>
            <w:r w:rsidR="00945A46">
              <w:rPr>
                <w:rFonts w:ascii="Agency FB" w:hAnsi="Agency FB"/>
                <w:b/>
                <w:noProof/>
                <w:sz w:val="32"/>
                <w:szCs w:val="32"/>
                <w:lang w:val="es-ES" w:eastAsia="es-ES" w:bidi="ar-SA"/>
              </w:rPr>
              <w:t>2</w:t>
            </w:r>
            <w:r w:rsidR="00352B72">
              <w:rPr>
                <w:rFonts w:ascii="Agency FB" w:hAnsi="Agency FB"/>
                <w:b/>
                <w:noProof/>
                <w:sz w:val="32"/>
                <w:szCs w:val="32"/>
                <w:lang w:val="es-ES" w:eastAsia="es-ES" w:bidi="ar-SA"/>
              </w:rPr>
              <w:t>1</w:t>
            </w:r>
          </w:p>
        </w:tc>
      </w:tr>
    </w:tbl>
    <w:p w14:paraId="72DBE0B6" w14:textId="77777777" w:rsidR="000E1695" w:rsidRDefault="00612634" w:rsidP="000E1695">
      <w:pPr>
        <w:jc w:val="center"/>
        <w:rPr>
          <w:rFonts w:ascii="Agency FB" w:hAnsi="Agency FB"/>
          <w:b/>
          <w:noProof/>
          <w:sz w:val="28"/>
          <w:szCs w:val="28"/>
          <w:lang w:val="es-ES" w:eastAsia="es-ES" w:bidi="ar-SA"/>
        </w:rPr>
      </w:pPr>
      <w:r>
        <w:rPr>
          <w:rFonts w:ascii="Agency FB" w:hAnsi="Agency FB"/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5F31533" wp14:editId="29810598">
                <wp:simplePos x="0" y="0"/>
                <wp:positionH relativeFrom="column">
                  <wp:posOffset>-439420</wp:posOffset>
                </wp:positionH>
                <wp:positionV relativeFrom="paragraph">
                  <wp:posOffset>161289</wp:posOffset>
                </wp:positionV>
                <wp:extent cx="6905625" cy="8448675"/>
                <wp:effectExtent l="0" t="0" r="28575" b="2857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844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91F37" w14:textId="77777777" w:rsidR="00B007DA" w:rsidRPr="00045CF2" w:rsidRDefault="00B007DA" w:rsidP="00612634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ind w:left="425" w:hanging="357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45CF2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DATOS PERSONALES DEL ALUMNO </w:t>
                            </w:r>
                          </w:p>
                          <w:p w14:paraId="72DF4370" w14:textId="77777777" w:rsidR="00B007DA" w:rsidRDefault="00B007DA" w:rsidP="00720B8F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lang w:val="es-ES"/>
                              </w:rPr>
                              <w:t>Nombre</w:t>
                            </w:r>
                            <w:r w:rsidR="008833E1">
                              <w:rPr>
                                <w:lang w:val="es-ES"/>
                              </w:rPr>
                              <w:ptab w:relativeTo="margin" w:alignment="right" w:leader="middleDot"/>
                            </w:r>
                          </w:p>
                          <w:p w14:paraId="7A2B244F" w14:textId="77777777" w:rsidR="00B007DA" w:rsidRDefault="00B007DA" w:rsidP="00720B8F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Apellidos</w:t>
                            </w:r>
                            <w:r w:rsidR="008833E1">
                              <w:rPr>
                                <w:lang w:val="es-ES"/>
                              </w:rPr>
                              <w:ptab w:relativeTo="margin" w:alignment="right" w:leader="middleDot"/>
                            </w:r>
                          </w:p>
                          <w:p w14:paraId="641CD805" w14:textId="77777777" w:rsidR="00B007DA" w:rsidRDefault="00B007DA" w:rsidP="00720B8F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Fecha nacimiento…………………………………………………. Edad</w:t>
                            </w:r>
                            <w:r w:rsidR="008833E1">
                              <w:rPr>
                                <w:lang w:val="es-ES"/>
                              </w:rPr>
                              <w:ptab w:relativeTo="margin" w:alignment="right" w:leader="middleDot"/>
                            </w:r>
                          </w:p>
                          <w:p w14:paraId="41981241" w14:textId="77777777" w:rsidR="00B007DA" w:rsidRDefault="00B007DA" w:rsidP="00720B8F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Dirección</w:t>
                            </w:r>
                            <w:r w:rsidR="008833E1">
                              <w:rPr>
                                <w:lang w:val="es-ES"/>
                              </w:rPr>
                              <w:ptab w:relativeTo="margin" w:alignment="right" w:leader="middleDot"/>
                            </w:r>
                          </w:p>
                          <w:p w14:paraId="02012AAC" w14:textId="77777777" w:rsidR="00B007DA" w:rsidRDefault="00B007DA" w:rsidP="00966B48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Teléfono………………………………………………………………. Móvil</w:t>
                            </w:r>
                            <w:r w:rsidR="008833E1">
                              <w:rPr>
                                <w:lang w:val="es-ES"/>
                              </w:rPr>
                              <w:ptab w:relativeTo="margin" w:alignment="right" w:leader="middleDot"/>
                            </w:r>
                          </w:p>
                          <w:p w14:paraId="01CEC0E9" w14:textId="77777777" w:rsidR="006A7F71" w:rsidRDefault="00B007DA" w:rsidP="00966B48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Email</w:t>
                            </w:r>
                            <w:r w:rsidR="008833E1">
                              <w:rPr>
                                <w:lang w:val="es-ES"/>
                              </w:rPr>
                              <w:ptab w:relativeTo="margin" w:alignment="right" w:leader="middleDot"/>
                            </w:r>
                          </w:p>
                          <w:p w14:paraId="73CB5581" w14:textId="77777777" w:rsidR="003E2FBA" w:rsidRPr="003E2FBA" w:rsidRDefault="003E2FBA" w:rsidP="00966B48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5A9C22CE" w14:textId="77777777" w:rsidR="00CB3A8A" w:rsidRPr="00612634" w:rsidRDefault="00CB3A8A" w:rsidP="003E2FBA">
                            <w:pPr>
                              <w:spacing w:line="360" w:lineRule="auto"/>
                              <w:ind w:firstLine="142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12634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HORARIO DE </w:t>
                            </w:r>
                            <w:r w:rsidR="00A40EB3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9:00 A 14:00</w:t>
                            </w:r>
                            <w:r w:rsidRPr="00612634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H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35"/>
                              <w:gridCol w:w="851"/>
                              <w:gridCol w:w="385"/>
                              <w:gridCol w:w="5710"/>
                            </w:tblGrid>
                            <w:tr w:rsidR="00CB3A8A" w:rsidRPr="004C1D66" w14:paraId="2C1411C0" w14:textId="77777777" w:rsidTr="00303870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2F00F3B" w14:textId="77777777" w:rsidR="00CB3A8A" w:rsidRPr="00ED16B6" w:rsidRDefault="00CB3A8A" w:rsidP="00CB3A8A">
                                  <w:pPr>
                                    <w:spacing w:line="360" w:lineRule="auto"/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ED16B6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CON TA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E850E78" w14:textId="77777777" w:rsidR="00CB3A8A" w:rsidRPr="00ED16B6" w:rsidRDefault="003E2FBA" w:rsidP="00CB3A8A">
                                  <w:pPr>
                                    <w:spacing w:line="360" w:lineRule="auto"/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1</w:t>
                                  </w:r>
                                  <w:r w:rsidR="0012704A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0</w:t>
                                  </w:r>
                                  <w:r w:rsidR="00CB3A8A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,00</w:t>
                                  </w:r>
                                  <w:r w:rsidR="00CB3A8A" w:rsidRPr="00ED16B6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€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88E8BD" w14:textId="77777777" w:rsidR="00CB3A8A" w:rsidRPr="00740AA6" w:rsidRDefault="00CB3A8A" w:rsidP="00CB3A8A">
                                  <w:pPr>
                                    <w:spacing w:line="360" w:lineRule="auto"/>
                                    <w:rPr>
                                      <w:b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0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right w:val="nil"/>
                                  </w:tcBorders>
                                </w:tcPr>
                                <w:p w14:paraId="4C5557A7" w14:textId="77777777" w:rsidR="00CB3A8A" w:rsidRPr="004C1D66" w:rsidRDefault="00CB3A8A" w:rsidP="00CB3A8A">
                                  <w:pPr>
                                    <w:spacing w:line="280" w:lineRule="exact"/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4C1D66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ab/>
                                    <w:t>Entrada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s</w:t>
                                  </w:r>
                                  <w:r w:rsidRPr="004C1D66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:</w:t>
                                  </w:r>
                                </w:p>
                                <w:p w14:paraId="011075F7" w14:textId="77777777" w:rsidR="00CB3A8A" w:rsidRPr="004C1D66" w:rsidRDefault="00CB3A8A" w:rsidP="00CB3A8A">
                                  <w:pPr>
                                    <w:spacing w:line="280" w:lineRule="exact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4C1D66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4C1D66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ab/>
                                  </w:r>
                                  <w:r w:rsidR="00A40EB3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DESAYUNO O ACOGIDA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ab/>
                                  </w:r>
                                  <w:r w:rsidRPr="00ED16B6">
                                    <w:rPr>
                                      <w:rFonts w:ascii="Arial Narrow" w:hAnsi="Arial Narrow"/>
                                      <w:b/>
                                      <w:sz w:val="44"/>
                                      <w:szCs w:val="44"/>
                                      <w:lang w:val="es-ES"/>
                                    </w:rPr>
                                    <w:t>□</w:t>
                                  </w:r>
                                </w:p>
                                <w:p w14:paraId="6F8A4577" w14:textId="77777777" w:rsidR="00CB3A8A" w:rsidRDefault="00CB3A8A" w:rsidP="00CB3A8A">
                                  <w:pPr>
                                    <w:spacing w:line="280" w:lineRule="exact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4C1D66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ab/>
                                    <w:t>0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9</w:t>
                                  </w:r>
                                  <w:r w:rsidRPr="004C1D66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,00 h. </w:t>
                                  </w:r>
                                  <w:r w:rsidRPr="004C1D66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ab/>
                                  </w:r>
                                  <w:r w:rsidRPr="004C1D66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ab/>
                                  </w:r>
                                  <w:r w:rsidRPr="004C1D66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ab/>
                                  </w:r>
                                  <w:r w:rsidRPr="00ED16B6">
                                    <w:rPr>
                                      <w:rFonts w:ascii="Arial Narrow" w:hAnsi="Arial Narrow"/>
                                      <w:b/>
                                      <w:sz w:val="44"/>
                                      <w:szCs w:val="44"/>
                                      <w:lang w:val="es-ES"/>
                                    </w:rPr>
                                    <w:t>□</w:t>
                                  </w:r>
                                </w:p>
                                <w:p w14:paraId="2697E40A" w14:textId="77777777" w:rsidR="00CB3A8A" w:rsidRPr="004C1D66" w:rsidRDefault="00CB3A8A" w:rsidP="00CB3A8A">
                                  <w:pPr>
                                    <w:spacing w:line="280" w:lineRule="exact"/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CB3A8A" w:rsidRPr="004C1D66" w14:paraId="7AE036A3" w14:textId="77777777" w:rsidTr="00303870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8F9BC7B" w14:textId="77777777" w:rsidR="00CB3A8A" w:rsidRPr="00ED16B6" w:rsidRDefault="00CB3A8A" w:rsidP="00CB3A8A">
                                  <w:pPr>
                                    <w:spacing w:line="360" w:lineRule="auto"/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ED16B6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SIN TA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FC08A55" w14:textId="77777777" w:rsidR="00CB3A8A" w:rsidRPr="00ED16B6" w:rsidRDefault="0012704A" w:rsidP="00CB3A8A">
                                  <w:pPr>
                                    <w:spacing w:line="360" w:lineRule="auto"/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15</w:t>
                                  </w:r>
                                  <w:r w:rsidR="00CB3A8A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,00</w:t>
                                  </w:r>
                                  <w:r w:rsidR="00CB3A8A" w:rsidRPr="00ED16B6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€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87BBF0" w14:textId="77777777" w:rsidR="00CB3A8A" w:rsidRPr="00740AA6" w:rsidRDefault="00CB3A8A" w:rsidP="00CB3A8A">
                                  <w:pPr>
                                    <w:spacing w:line="360" w:lineRule="auto"/>
                                    <w:rPr>
                                      <w:b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0" w:type="dxa"/>
                                  <w:vMerge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</w:tcPr>
                                <w:p w14:paraId="6A41D6F4" w14:textId="77777777" w:rsidR="00CB3A8A" w:rsidRPr="00740AA6" w:rsidRDefault="00CB3A8A" w:rsidP="00CB3A8A">
                                  <w:pPr>
                                    <w:spacing w:line="360" w:lineRule="auto"/>
                                    <w:rPr>
                                      <w:b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CB3A8A" w:rsidRPr="004C1D66" w14:paraId="72017878" w14:textId="77777777" w:rsidTr="00303870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69D0FEB" w14:textId="77777777" w:rsidR="00CB3A8A" w:rsidRPr="00ED16B6" w:rsidRDefault="00CB3A8A" w:rsidP="00CB3A8A">
                                  <w:pPr>
                                    <w:spacing w:line="360" w:lineRule="auto"/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ED16B6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TA REDUCIDA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527851DC" w14:textId="77777777" w:rsidR="00CB3A8A" w:rsidRPr="00ED16B6" w:rsidRDefault="008871AA" w:rsidP="00CB3A8A">
                                  <w:pPr>
                                    <w:spacing w:line="360" w:lineRule="auto"/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7</w:t>
                                  </w:r>
                                  <w:r w:rsidR="00CB3A8A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0</w:t>
                                  </w:r>
                                  <w:r w:rsidR="00CB3A8A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0</w:t>
                                  </w:r>
                                  <w:r w:rsidR="00CB3A8A" w:rsidRPr="00ED16B6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€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E93432" w14:textId="77777777" w:rsidR="00CB3A8A" w:rsidRPr="00740AA6" w:rsidRDefault="00CB3A8A" w:rsidP="00CB3A8A">
                                  <w:pPr>
                                    <w:spacing w:line="360" w:lineRule="auto"/>
                                    <w:rPr>
                                      <w:b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0" w:type="dxa"/>
                                  <w:vMerge/>
                                  <w:tcBorders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498442BF" w14:textId="77777777" w:rsidR="00CB3A8A" w:rsidRPr="00740AA6" w:rsidRDefault="00CB3A8A" w:rsidP="00CB3A8A">
                                  <w:pPr>
                                    <w:spacing w:line="360" w:lineRule="auto"/>
                                    <w:rPr>
                                      <w:b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CB3A8A" w:rsidRPr="004C1D66" w14:paraId="50B48526" w14:textId="77777777" w:rsidTr="00303870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D7780B1" w14:textId="77777777" w:rsidR="00CB3A8A" w:rsidRPr="00ED16B6" w:rsidRDefault="00CB3A8A" w:rsidP="00CB3A8A">
                                  <w:pPr>
                                    <w:spacing w:line="360" w:lineRule="auto"/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ED16B6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SIN TA + BONIFICACIÓN 30%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2C90CBC3" w14:textId="77777777" w:rsidR="00CB3A8A" w:rsidRPr="00ED16B6" w:rsidRDefault="00CB3A8A" w:rsidP="00CB3A8A">
                                  <w:pPr>
                                    <w:spacing w:line="360" w:lineRule="auto"/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1</w:t>
                                  </w:r>
                                  <w:r w:rsidR="00C627F8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,</w:t>
                                  </w:r>
                                  <w:r w:rsidR="00C627F8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0</w:t>
                                  </w:r>
                                  <w:r w:rsidRPr="00ED16B6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€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9E5B9ED" w14:textId="77777777" w:rsidR="00CB3A8A" w:rsidRPr="00740AA6" w:rsidRDefault="00CB3A8A" w:rsidP="00CB3A8A">
                                  <w:pPr>
                                    <w:spacing w:line="360" w:lineRule="auto"/>
                                    <w:rPr>
                                      <w:b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0D1A9AE2" w14:textId="77777777" w:rsidR="00CB3A8A" w:rsidRPr="004C1D66" w:rsidRDefault="00CB3A8A" w:rsidP="00CB3A8A">
                                  <w:pPr>
                                    <w:spacing w:before="60"/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lang w:val="es-ES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Salidas:</w:t>
                                  </w:r>
                                </w:p>
                              </w:tc>
                            </w:tr>
                          </w:tbl>
                          <w:p w14:paraId="3864F3B9" w14:textId="77777777" w:rsidR="00CB3A8A" w:rsidRDefault="00CB3A8A" w:rsidP="00CB3A8A">
                            <w:pPr>
                              <w:spacing w:line="280" w:lineRule="exact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            </w:t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  <w:t xml:space="preserve">     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14</w:t>
                            </w:r>
                            <w:r w:rsidRPr="004C1D6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,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0</w:t>
                            </w:r>
                            <w:r w:rsidRPr="004C1D6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0 h.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  <w:t xml:space="preserve">              </w:t>
                            </w:r>
                            <w:r w:rsidRPr="00ED16B6"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  <w:lang w:val="es-ES"/>
                              </w:rPr>
                              <w:t>□</w:t>
                            </w:r>
                          </w:p>
                          <w:p w14:paraId="13E6CFC9" w14:textId="77777777" w:rsidR="00CB3A8A" w:rsidRDefault="00CB3A8A" w:rsidP="00CB3A8A">
                            <w:pPr>
                              <w:spacing w:line="280" w:lineRule="exact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                                                                                                           </w:t>
                            </w:r>
                            <w:r w:rsidR="00A40EB3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COMEDOR</w:t>
                            </w:r>
                            <w:r w:rsidRPr="004C1D6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  <w:t xml:space="preserve">    </w:t>
                            </w:r>
                            <w:r w:rsidRPr="004C1D6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             </w:t>
                            </w:r>
                            <w:r w:rsidRPr="00ED16B6"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  <w:lang w:val="es-ES"/>
                              </w:rPr>
                              <w:t>□</w:t>
                            </w:r>
                          </w:p>
                          <w:p w14:paraId="18BE01C0" w14:textId="77777777" w:rsidR="003E2FBA" w:rsidRDefault="003E2FBA" w:rsidP="003E2FBA">
                            <w:pPr>
                              <w:spacing w:line="360" w:lineRule="auto"/>
                              <w:rPr>
                                <w:b/>
                                <w:sz w:val="12"/>
                                <w:szCs w:val="12"/>
                                <w:lang w:val="es-ES"/>
                              </w:rPr>
                            </w:pPr>
                          </w:p>
                          <w:p w14:paraId="4C55F146" w14:textId="77777777" w:rsidR="003E2FBA" w:rsidRPr="003E2FBA" w:rsidRDefault="003E2FBA" w:rsidP="003E2FBA">
                            <w:pPr>
                              <w:spacing w:line="360" w:lineRule="auto"/>
                              <w:rPr>
                                <w:b/>
                                <w:sz w:val="12"/>
                                <w:szCs w:val="12"/>
                                <w:lang w:val="es-ES"/>
                              </w:rPr>
                            </w:pPr>
                          </w:p>
                          <w:p w14:paraId="1815F20F" w14:textId="77777777" w:rsidR="003E2FBA" w:rsidRPr="00B5735F" w:rsidRDefault="003E2FBA" w:rsidP="003E2FBA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5735F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MARQUE CON UN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 w:rsidRPr="00B5735F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X EL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/LOS</w:t>
                            </w:r>
                            <w:r w:rsidRPr="00B5735F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DÍA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/S</w:t>
                            </w:r>
                            <w:r w:rsidRPr="00B5735F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SOLICITADO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/S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318"/>
                              <w:gridCol w:w="1401"/>
                              <w:gridCol w:w="1400"/>
                              <w:gridCol w:w="1401"/>
                              <w:gridCol w:w="1268"/>
                              <w:gridCol w:w="1268"/>
                              <w:gridCol w:w="1254"/>
                              <w:gridCol w:w="1268"/>
                            </w:tblGrid>
                            <w:tr w:rsidR="00352B72" w14:paraId="37F73BBC" w14:textId="77777777" w:rsidTr="00352B72">
                              <w:trPr>
                                <w:jc w:val="center"/>
                              </w:trPr>
                              <w:tc>
                                <w:tcPr>
                                  <w:tcW w:w="1318" w:type="dxa"/>
                                </w:tcPr>
                                <w:p w14:paraId="1CF3E4F2" w14:textId="1E4C68BA" w:rsidR="00352B72" w:rsidRPr="00B5735F" w:rsidRDefault="00352B72" w:rsidP="003E2FBA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s-ES"/>
                                    </w:rPr>
                                    <w:t>23 DIC.</w:t>
                                  </w:r>
                                </w:p>
                              </w:tc>
                              <w:tc>
                                <w:tcPr>
                                  <w:tcW w:w="1401" w:type="dxa"/>
                                </w:tcPr>
                                <w:p w14:paraId="53A2D3EE" w14:textId="0A2ADE16" w:rsidR="00352B72" w:rsidRPr="00B5735F" w:rsidRDefault="00352B72" w:rsidP="003E2FBA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s-ES"/>
                                    </w:rPr>
                                    <w:t>28 DIC.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</w:tcPr>
                                <w:p w14:paraId="28A93E42" w14:textId="140BD61F" w:rsidR="00352B72" w:rsidRPr="00B5735F" w:rsidRDefault="00352B72" w:rsidP="003E2FBA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s-ES"/>
                                    </w:rPr>
                                    <w:t>29 DIC.</w:t>
                                  </w:r>
                                </w:p>
                              </w:tc>
                              <w:tc>
                                <w:tcPr>
                                  <w:tcW w:w="1401" w:type="dxa"/>
                                </w:tcPr>
                                <w:p w14:paraId="7FC639EC" w14:textId="6BA4621B" w:rsidR="00352B72" w:rsidRPr="00B5735F" w:rsidRDefault="00352B72" w:rsidP="003E2FBA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s-ES"/>
                                    </w:rPr>
                                    <w:t>30 DIC.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</w:tcPr>
                                <w:p w14:paraId="72A90BAA" w14:textId="2913F3B8" w:rsidR="00352B72" w:rsidRPr="00B5735F" w:rsidRDefault="00352B72" w:rsidP="003E2FBA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s-ES"/>
                                    </w:rPr>
                                    <w:t>4 ENERO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</w:tcPr>
                                <w:p w14:paraId="5AEE1084" w14:textId="4011BC34" w:rsidR="00352B72" w:rsidRDefault="00352B72" w:rsidP="003E2FBA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s-ES"/>
                                    </w:rPr>
                                    <w:t>5 ENERO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</w:tcPr>
                                <w:p w14:paraId="468E2B97" w14:textId="5EB660E4" w:rsidR="00352B72" w:rsidRDefault="00352B72" w:rsidP="003E2FBA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s-ES"/>
                                    </w:rPr>
                                    <w:t>7 ENERO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</w:tcPr>
                                <w:p w14:paraId="5A317F8D" w14:textId="185D005D" w:rsidR="00352B72" w:rsidRDefault="00352B72" w:rsidP="003E2FBA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s-ES"/>
                                    </w:rPr>
                                    <w:t>8 ENERO</w:t>
                                  </w:r>
                                </w:p>
                              </w:tc>
                            </w:tr>
                          </w:tbl>
                          <w:p w14:paraId="22BB6A46" w14:textId="77777777" w:rsidR="00612634" w:rsidRDefault="00612634" w:rsidP="0061263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0AE8C424" w14:textId="77777777" w:rsidR="00612634" w:rsidRPr="00045CF2" w:rsidRDefault="00667477" w:rsidP="00667477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ind w:left="426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FICHA MÉDICA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  <w:gridCol w:w="7874"/>
                            </w:tblGrid>
                            <w:tr w:rsidR="00667477" w14:paraId="244608C5" w14:textId="77777777" w:rsidTr="00667477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689" w:type="dxa"/>
                                  <w:vAlign w:val="bottom"/>
                                </w:tcPr>
                                <w:p w14:paraId="1EB96236" w14:textId="77777777" w:rsidR="00667477" w:rsidRPr="00403324" w:rsidRDefault="00667477" w:rsidP="00667477">
                                  <w:pPr>
                                    <w:jc w:val="left"/>
                                    <w:rPr>
                                      <w:rFonts w:eastAsia="Times New Roman" w:cs="Arial"/>
                                      <w:lang w:val="es-ES" w:eastAsia="es-ES" w:bidi="ar-SA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lang w:val="es-ES" w:eastAsia="es-ES" w:bidi="ar-SA"/>
                                    </w:rPr>
                                    <w:t>ALERGIAS</w:t>
                                  </w:r>
                                </w:p>
                              </w:tc>
                              <w:tc>
                                <w:tcPr>
                                  <w:tcW w:w="7874" w:type="dxa"/>
                                </w:tcPr>
                                <w:p w14:paraId="48F96FE2" w14:textId="77777777" w:rsidR="00667477" w:rsidRDefault="00667477" w:rsidP="0066747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667477" w14:paraId="3515A46E" w14:textId="77777777" w:rsidTr="00667477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689" w:type="dxa"/>
                                  <w:vAlign w:val="bottom"/>
                                </w:tcPr>
                                <w:p w14:paraId="2DCB34F9" w14:textId="77777777" w:rsidR="00667477" w:rsidRPr="00403324" w:rsidRDefault="00667477" w:rsidP="00667477">
                                  <w:pPr>
                                    <w:jc w:val="left"/>
                                    <w:rPr>
                                      <w:rFonts w:eastAsia="Times New Roman" w:cs="Arial"/>
                                      <w:lang w:val="es-ES" w:eastAsia="es-ES" w:bidi="ar-SA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lang w:val="es-ES" w:eastAsia="es-ES" w:bidi="ar-SA"/>
                                    </w:rPr>
                                    <w:t>OTROS DATOS DE INTERES</w:t>
                                  </w:r>
                                </w:p>
                              </w:tc>
                              <w:tc>
                                <w:tcPr>
                                  <w:tcW w:w="7874" w:type="dxa"/>
                                </w:tcPr>
                                <w:p w14:paraId="67BC1244" w14:textId="77777777" w:rsidR="00667477" w:rsidRDefault="00667477" w:rsidP="0066747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B87375" w14:textId="77777777" w:rsidR="00352B72" w:rsidRDefault="00352B72" w:rsidP="00612634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1A51CEC1" w14:textId="42E3B58B" w:rsidR="00740AA6" w:rsidRDefault="00740AA6" w:rsidP="0061263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A40EB3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es-ES"/>
                              </w:rPr>
                              <w:t>NOTA IMPORTANTE: SI ALEGAN ALGÚN TIPO DE ALERGIA DEBERÁN DE ADJUNTAR EL INFOME MÉDICO QUE LO ACREDITE</w:t>
                            </w:r>
                          </w:p>
                          <w:p w14:paraId="4F757DD5" w14:textId="77777777" w:rsidR="00667477" w:rsidRPr="00045CF2" w:rsidRDefault="00667477" w:rsidP="0061263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6969254D" w14:textId="77777777" w:rsidR="00045CF2" w:rsidRPr="007A033A" w:rsidRDefault="00045CF2" w:rsidP="00667477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="426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7A033A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AUTORIZACIÓN PARA TRASLADO POR EMERGENCIA MÉDICA:</w:t>
                            </w:r>
                          </w:p>
                          <w:p w14:paraId="01C8DB69" w14:textId="77777777" w:rsidR="00045CF2" w:rsidRDefault="00045CF2" w:rsidP="00045CF2">
                            <w:pPr>
                              <w:spacing w:line="320" w:lineRule="exact"/>
                              <w:ind w:left="142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41F05">
                              <w:rPr>
                                <w:sz w:val="20"/>
                                <w:szCs w:val="20"/>
                                <w:lang w:val="es-ES"/>
                              </w:rPr>
                              <w:t>Este documento autoriza a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14:paraId="1195F5DB" w14:textId="2EB3D83E" w:rsidR="00045CF2" w:rsidRDefault="00045CF2" w:rsidP="00045CF2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line="320" w:lineRule="exact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A033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trasladar al menor</w:t>
                            </w:r>
                            <w:r w:rsidRPr="007A033A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, en un vehículo utilitario, al centro de salud más cercano si fuera necesario, previa o simultánea llamada a los padres/tutores. 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="00935677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 </w:t>
                            </w:r>
                            <w:r w:rsidR="002B55B5">
                              <w:rPr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Pr="007A033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SI AUTORIZA</w:t>
                            </w:r>
                            <w:r w:rsidRPr="007A033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Pr="007A033A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  <w:lang w:val="es-ES"/>
                              </w:rPr>
                              <w:t>□</w:t>
                            </w:r>
                            <w:r w:rsidRPr="007A033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  <w:t>NO AUTORIZA</w:t>
                            </w:r>
                            <w:r w:rsidRPr="007A033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Pr="007A033A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  <w:lang w:val="es-ES"/>
                              </w:rPr>
                              <w:t>□</w:t>
                            </w:r>
                          </w:p>
                          <w:p w14:paraId="41059A91" w14:textId="77777777" w:rsidR="00045CF2" w:rsidRDefault="00045CF2" w:rsidP="00045CF2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line="320" w:lineRule="exact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A033A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a la persona responsable de dicha Colonia a la adopción de </w:t>
                            </w:r>
                            <w:r w:rsidRPr="007A033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medidas</w:t>
                            </w:r>
                            <w:r w:rsidRPr="007A033A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de carácter urgente en caso de </w:t>
                            </w:r>
                            <w:r w:rsidRPr="007A033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accidente, enfermedad o cualquier otro imprevisto</w:t>
                            </w:r>
                            <w:r w:rsidRPr="007A033A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que pudiera presentarse en el desarrollo de la actividad.</w:t>
                            </w:r>
                          </w:p>
                          <w:p w14:paraId="0F078C83" w14:textId="77777777" w:rsidR="00045CF2" w:rsidRPr="001B2BC3" w:rsidRDefault="00045CF2" w:rsidP="002B55B5">
                            <w:pPr>
                              <w:spacing w:line="320" w:lineRule="exact"/>
                              <w:ind w:left="2832" w:firstLine="708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1B2BC3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SI AUTORIZA</w:t>
                            </w:r>
                            <w:r w:rsidRPr="001B2BC3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Pr="001B2BC3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  <w:lang w:val="es-ES"/>
                              </w:rPr>
                              <w:t>□</w:t>
                            </w:r>
                            <w:r w:rsidRPr="001B2BC3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  <w:t>NO AUTORIZA</w:t>
                            </w:r>
                            <w:r w:rsidRPr="001B2BC3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Pr="001B2BC3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  <w:lang w:val="es-ES"/>
                              </w:rPr>
                              <w:t>□</w:t>
                            </w:r>
                          </w:p>
                          <w:p w14:paraId="2FA63D48" w14:textId="77777777" w:rsidR="00045CF2" w:rsidRDefault="00045CF2" w:rsidP="00045CF2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line="320" w:lineRule="exact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d</w:t>
                            </w:r>
                            <w:r w:rsidRPr="007A033A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oy consentimiento para que mi hijo/realice la actividad en que se inscribe. Además, autorizo a </w:t>
                            </w:r>
                            <w:r w:rsidRPr="00ED16B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tomar fotografías y grabaciones por medios audiovisuales</w:t>
                            </w:r>
                            <w:r w:rsidRPr="007A033A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para el periódico y otras publicaciones municipales y regionales.</w:t>
                            </w:r>
                          </w:p>
                          <w:p w14:paraId="1789B5C5" w14:textId="77777777" w:rsidR="00045CF2" w:rsidRPr="001B2BC3" w:rsidRDefault="00045CF2" w:rsidP="002B55B5">
                            <w:pPr>
                              <w:spacing w:line="320" w:lineRule="exact"/>
                              <w:ind w:left="2832" w:firstLine="708"/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1B2BC3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SI AUTORIZA</w:t>
                            </w:r>
                            <w:r w:rsidRPr="001B2BC3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Pr="001B2BC3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  <w:lang w:val="es-ES"/>
                              </w:rPr>
                              <w:t>□</w:t>
                            </w:r>
                            <w:r w:rsidRPr="001B2BC3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  <w:t>NO AUTORIZA</w:t>
                            </w:r>
                            <w:r w:rsidRPr="001B2BC3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Pr="001B2BC3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  <w:lang w:val="es-ES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3153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4.6pt;margin-top:12.7pt;width:543.75pt;height:665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">
                <v:textbox>
                  <w:txbxContent>
                    <w:p w14:paraId="03691F37" w14:textId="77777777" w:rsidR="00B007DA" w:rsidRPr="00045CF2" w:rsidRDefault="00B007DA" w:rsidP="00612634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line="360" w:lineRule="auto"/>
                        <w:ind w:left="425" w:hanging="357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045CF2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DATOS PERSONALES DEL ALUMNO </w:t>
                      </w:r>
                    </w:p>
                    <w:p w14:paraId="72DF4370" w14:textId="77777777" w:rsidR="00B007DA" w:rsidRDefault="00B007DA" w:rsidP="00720B8F">
                      <w:p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  </w:t>
                      </w:r>
                      <w:r>
                        <w:rPr>
                          <w:lang w:val="es-ES"/>
                        </w:rPr>
                        <w:t>Nombre</w:t>
                      </w:r>
                      <w:r w:rsidR="008833E1">
                        <w:rPr>
                          <w:lang w:val="es-ES"/>
                        </w:rPr>
                        <w:ptab w:relativeTo="margin" w:alignment="right" w:leader="middleDot"/>
                      </w:r>
                    </w:p>
                    <w:p w14:paraId="7A2B244F" w14:textId="77777777" w:rsidR="00B007DA" w:rsidRDefault="00B007DA" w:rsidP="00720B8F">
                      <w:p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Apellidos</w:t>
                      </w:r>
                      <w:r w:rsidR="008833E1">
                        <w:rPr>
                          <w:lang w:val="es-ES"/>
                        </w:rPr>
                        <w:ptab w:relativeTo="margin" w:alignment="right" w:leader="middleDot"/>
                      </w:r>
                    </w:p>
                    <w:p w14:paraId="641CD805" w14:textId="77777777" w:rsidR="00B007DA" w:rsidRDefault="00B007DA" w:rsidP="00720B8F">
                      <w:p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Fecha nacimiento…………………………………………………. Edad</w:t>
                      </w:r>
                      <w:r w:rsidR="008833E1">
                        <w:rPr>
                          <w:lang w:val="es-ES"/>
                        </w:rPr>
                        <w:ptab w:relativeTo="margin" w:alignment="right" w:leader="middleDot"/>
                      </w:r>
                    </w:p>
                    <w:p w14:paraId="41981241" w14:textId="77777777" w:rsidR="00B007DA" w:rsidRDefault="00B007DA" w:rsidP="00720B8F">
                      <w:p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Dirección</w:t>
                      </w:r>
                      <w:r w:rsidR="008833E1">
                        <w:rPr>
                          <w:lang w:val="es-ES"/>
                        </w:rPr>
                        <w:ptab w:relativeTo="margin" w:alignment="right" w:leader="middleDot"/>
                      </w:r>
                    </w:p>
                    <w:p w14:paraId="02012AAC" w14:textId="77777777" w:rsidR="00B007DA" w:rsidRDefault="00B007DA" w:rsidP="00966B48">
                      <w:p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Teléfono………………………………………………………………. Móvil</w:t>
                      </w:r>
                      <w:r w:rsidR="008833E1">
                        <w:rPr>
                          <w:lang w:val="es-ES"/>
                        </w:rPr>
                        <w:ptab w:relativeTo="margin" w:alignment="right" w:leader="middleDot"/>
                      </w:r>
                    </w:p>
                    <w:p w14:paraId="01CEC0E9" w14:textId="77777777" w:rsidR="006A7F71" w:rsidRDefault="00B007DA" w:rsidP="00966B48">
                      <w:p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Email</w:t>
                      </w:r>
                      <w:r w:rsidR="008833E1">
                        <w:rPr>
                          <w:lang w:val="es-ES"/>
                        </w:rPr>
                        <w:ptab w:relativeTo="margin" w:alignment="right" w:leader="middleDot"/>
                      </w:r>
                    </w:p>
                    <w:p w14:paraId="73CB5581" w14:textId="77777777" w:rsidR="003E2FBA" w:rsidRPr="003E2FBA" w:rsidRDefault="003E2FBA" w:rsidP="00966B48">
                      <w:pPr>
                        <w:spacing w:line="360" w:lineRule="auto"/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  <w:p w14:paraId="5A9C22CE" w14:textId="77777777" w:rsidR="00CB3A8A" w:rsidRPr="00612634" w:rsidRDefault="00CB3A8A" w:rsidP="003E2FBA">
                      <w:pPr>
                        <w:spacing w:line="360" w:lineRule="auto"/>
                        <w:ind w:firstLine="142"/>
                        <w:jc w:val="center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612634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HORARIO DE </w:t>
                      </w:r>
                      <w:r w:rsidR="00A40EB3">
                        <w:rPr>
                          <w:b/>
                          <w:sz w:val="24"/>
                          <w:szCs w:val="24"/>
                          <w:lang w:val="es-ES"/>
                        </w:rPr>
                        <w:t>9:00 A 14:00</w:t>
                      </w:r>
                      <w:r w:rsidRPr="00612634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 H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35"/>
                        <w:gridCol w:w="851"/>
                        <w:gridCol w:w="385"/>
                        <w:gridCol w:w="5710"/>
                      </w:tblGrid>
                      <w:tr w:rsidR="00CB3A8A" w:rsidRPr="004C1D66" w14:paraId="2C1411C0" w14:textId="77777777" w:rsidTr="00303870">
                        <w:trPr>
                          <w:trHeight w:hRule="exact" w:val="397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2F00F3B" w14:textId="77777777" w:rsidR="00CB3A8A" w:rsidRPr="00ED16B6" w:rsidRDefault="00CB3A8A" w:rsidP="00CB3A8A">
                            <w:pPr>
                              <w:spacing w:line="360" w:lineRule="auto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D16B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CON TA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3E850E78" w14:textId="77777777" w:rsidR="00CB3A8A" w:rsidRPr="00ED16B6" w:rsidRDefault="003E2FBA" w:rsidP="00CB3A8A">
                            <w:pPr>
                              <w:spacing w:line="360" w:lineRule="auto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1</w:t>
                            </w:r>
                            <w:r w:rsidR="0012704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0</w:t>
                            </w:r>
                            <w:r w:rsidR="00CB3A8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,00</w:t>
                            </w:r>
                            <w:r w:rsidR="00CB3A8A" w:rsidRPr="00ED16B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€</w:t>
                            </w:r>
                          </w:p>
                        </w:tc>
                        <w:tc>
                          <w:tcPr>
                            <w:tcW w:w="38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188E8BD" w14:textId="77777777" w:rsidR="00CB3A8A" w:rsidRPr="00740AA6" w:rsidRDefault="00CB3A8A" w:rsidP="00CB3A8A">
                            <w:pPr>
                              <w:spacing w:line="360" w:lineRule="auto"/>
                              <w:rPr>
                                <w:b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5710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right w:val="nil"/>
                            </w:tcBorders>
                          </w:tcPr>
                          <w:p w14:paraId="4C5557A7" w14:textId="77777777" w:rsidR="00CB3A8A" w:rsidRPr="004C1D66" w:rsidRDefault="00CB3A8A" w:rsidP="00CB3A8A">
                            <w:pPr>
                              <w:spacing w:line="280" w:lineRule="exact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4C1D6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  <w:t>Entrada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s</w:t>
                            </w:r>
                            <w:r w:rsidRPr="004C1D6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14:paraId="011075F7" w14:textId="77777777" w:rsidR="00CB3A8A" w:rsidRPr="004C1D66" w:rsidRDefault="00CB3A8A" w:rsidP="00CB3A8A">
                            <w:pPr>
                              <w:spacing w:line="280" w:lineRule="exact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4C1D6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4C1D6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="00A40EB3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DESAYUNO O ACOGIDA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Pr="00ED16B6"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  <w:lang w:val="es-ES"/>
                              </w:rPr>
                              <w:t>□</w:t>
                            </w:r>
                          </w:p>
                          <w:p w14:paraId="6F8A4577" w14:textId="77777777" w:rsidR="00CB3A8A" w:rsidRDefault="00CB3A8A" w:rsidP="00CB3A8A">
                            <w:pPr>
                              <w:spacing w:line="280" w:lineRule="exact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4C1D6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  <w:t>0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9</w:t>
                            </w:r>
                            <w:r w:rsidRPr="004C1D6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,00 h. </w:t>
                            </w:r>
                            <w:r w:rsidRPr="004C1D6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Pr="004C1D6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Pr="004C1D6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Pr="00ED16B6"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  <w:lang w:val="es-ES"/>
                              </w:rPr>
                              <w:t>□</w:t>
                            </w:r>
                          </w:p>
                          <w:p w14:paraId="2697E40A" w14:textId="77777777" w:rsidR="00CB3A8A" w:rsidRPr="004C1D66" w:rsidRDefault="00CB3A8A" w:rsidP="00CB3A8A">
                            <w:pPr>
                              <w:spacing w:line="280" w:lineRule="exact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</w:p>
                        </w:tc>
                      </w:tr>
                      <w:tr w:rsidR="00CB3A8A" w:rsidRPr="004C1D66" w14:paraId="7AE036A3" w14:textId="77777777" w:rsidTr="00303870">
                        <w:trPr>
                          <w:trHeight w:hRule="exact" w:val="397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8F9BC7B" w14:textId="77777777" w:rsidR="00CB3A8A" w:rsidRPr="00ED16B6" w:rsidRDefault="00CB3A8A" w:rsidP="00CB3A8A">
                            <w:pPr>
                              <w:spacing w:line="360" w:lineRule="auto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D16B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SIN TA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3FC08A55" w14:textId="77777777" w:rsidR="00CB3A8A" w:rsidRPr="00ED16B6" w:rsidRDefault="0012704A" w:rsidP="00CB3A8A">
                            <w:pPr>
                              <w:spacing w:line="360" w:lineRule="auto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15</w:t>
                            </w:r>
                            <w:r w:rsidR="00CB3A8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,00</w:t>
                            </w:r>
                            <w:r w:rsidR="00CB3A8A" w:rsidRPr="00ED16B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€</w:t>
                            </w:r>
                          </w:p>
                        </w:tc>
                        <w:tc>
                          <w:tcPr>
                            <w:tcW w:w="38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887BBF0" w14:textId="77777777" w:rsidR="00CB3A8A" w:rsidRPr="00740AA6" w:rsidRDefault="00CB3A8A" w:rsidP="00CB3A8A">
                            <w:pPr>
                              <w:spacing w:line="360" w:lineRule="auto"/>
                              <w:rPr>
                                <w:b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5710" w:type="dxa"/>
                            <w:vMerge/>
                            <w:tcBorders>
                              <w:left w:val="single" w:sz="4" w:space="0" w:color="auto"/>
                              <w:right w:val="nil"/>
                            </w:tcBorders>
                          </w:tcPr>
                          <w:p w14:paraId="6A41D6F4" w14:textId="77777777" w:rsidR="00CB3A8A" w:rsidRPr="00740AA6" w:rsidRDefault="00CB3A8A" w:rsidP="00CB3A8A">
                            <w:pPr>
                              <w:spacing w:line="360" w:lineRule="auto"/>
                              <w:rPr>
                                <w:b/>
                                <w:lang w:val="es-ES"/>
                              </w:rPr>
                            </w:pPr>
                          </w:p>
                        </w:tc>
                      </w:tr>
                      <w:tr w:rsidR="00CB3A8A" w:rsidRPr="004C1D66" w14:paraId="72017878" w14:textId="77777777" w:rsidTr="00303870">
                        <w:trPr>
                          <w:trHeight w:hRule="exact" w:val="397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69D0FEB" w14:textId="77777777" w:rsidR="00CB3A8A" w:rsidRPr="00ED16B6" w:rsidRDefault="00CB3A8A" w:rsidP="00CB3A8A">
                            <w:pPr>
                              <w:spacing w:line="360" w:lineRule="auto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D16B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TA REDUCIDA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527851DC" w14:textId="77777777" w:rsidR="00CB3A8A" w:rsidRPr="00ED16B6" w:rsidRDefault="008871AA" w:rsidP="00CB3A8A">
                            <w:pPr>
                              <w:spacing w:line="360" w:lineRule="auto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7</w:t>
                            </w:r>
                            <w:r w:rsidR="00CB3A8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,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0</w:t>
                            </w:r>
                            <w:r w:rsidR="00CB3A8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0</w:t>
                            </w:r>
                            <w:r w:rsidR="00CB3A8A" w:rsidRPr="00ED16B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€</w:t>
                            </w:r>
                          </w:p>
                        </w:tc>
                        <w:tc>
                          <w:tcPr>
                            <w:tcW w:w="38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CE93432" w14:textId="77777777" w:rsidR="00CB3A8A" w:rsidRPr="00740AA6" w:rsidRDefault="00CB3A8A" w:rsidP="00CB3A8A">
                            <w:pPr>
                              <w:spacing w:line="360" w:lineRule="auto"/>
                              <w:rPr>
                                <w:b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5710" w:type="dxa"/>
                            <w:vMerge/>
                            <w:tcBorders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498442BF" w14:textId="77777777" w:rsidR="00CB3A8A" w:rsidRPr="00740AA6" w:rsidRDefault="00CB3A8A" w:rsidP="00CB3A8A">
                            <w:pPr>
                              <w:spacing w:line="360" w:lineRule="auto"/>
                              <w:rPr>
                                <w:b/>
                                <w:lang w:val="es-ES"/>
                              </w:rPr>
                            </w:pPr>
                          </w:p>
                        </w:tc>
                      </w:tr>
                      <w:tr w:rsidR="00CB3A8A" w:rsidRPr="004C1D66" w14:paraId="50B48526" w14:textId="77777777" w:rsidTr="00303870">
                        <w:trPr>
                          <w:trHeight w:hRule="exact" w:val="397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D7780B1" w14:textId="77777777" w:rsidR="00CB3A8A" w:rsidRPr="00ED16B6" w:rsidRDefault="00CB3A8A" w:rsidP="00CB3A8A">
                            <w:pPr>
                              <w:spacing w:line="360" w:lineRule="auto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D16B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SIN TA + BONIFICACIÓN 30%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2C90CBC3" w14:textId="77777777" w:rsidR="00CB3A8A" w:rsidRPr="00ED16B6" w:rsidRDefault="00CB3A8A" w:rsidP="00CB3A8A">
                            <w:pPr>
                              <w:spacing w:line="360" w:lineRule="auto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1</w:t>
                            </w:r>
                            <w:r w:rsidR="00C627F8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0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,</w:t>
                            </w:r>
                            <w:r w:rsidR="00C627F8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5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0</w:t>
                            </w:r>
                            <w:r w:rsidRPr="00ED16B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€</w:t>
                            </w:r>
                          </w:p>
                        </w:tc>
                        <w:tc>
                          <w:tcPr>
                            <w:tcW w:w="38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9E5B9ED" w14:textId="77777777" w:rsidR="00CB3A8A" w:rsidRPr="00740AA6" w:rsidRDefault="00CB3A8A" w:rsidP="00CB3A8A">
                            <w:pPr>
                              <w:spacing w:line="360" w:lineRule="auto"/>
                              <w:rPr>
                                <w:b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571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0D1A9AE2" w14:textId="77777777" w:rsidR="00CB3A8A" w:rsidRPr="004C1D66" w:rsidRDefault="00CB3A8A" w:rsidP="00CB3A8A">
                            <w:pPr>
                              <w:spacing w:before="60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Salidas:</w:t>
                            </w:r>
                          </w:p>
                        </w:tc>
                      </w:tr>
                    </w:tbl>
                    <w:p w14:paraId="3864F3B9" w14:textId="77777777" w:rsidR="00CB3A8A" w:rsidRDefault="00CB3A8A" w:rsidP="00CB3A8A">
                      <w:pPr>
                        <w:spacing w:line="280" w:lineRule="exact"/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               </w:t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  <w:t xml:space="preserve">             </w:t>
                      </w:r>
                      <w:r>
                        <w:rPr>
                          <w:b/>
                          <w:sz w:val="20"/>
                          <w:szCs w:val="20"/>
                          <w:lang w:val="es-ES"/>
                        </w:rPr>
                        <w:t>14</w:t>
                      </w:r>
                      <w:r w:rsidRPr="004C1D66">
                        <w:rPr>
                          <w:b/>
                          <w:sz w:val="20"/>
                          <w:szCs w:val="20"/>
                          <w:lang w:val="es-ES"/>
                        </w:rPr>
                        <w:t>,</w:t>
                      </w:r>
                      <w:r>
                        <w:rPr>
                          <w:b/>
                          <w:sz w:val="20"/>
                          <w:szCs w:val="20"/>
                          <w:lang w:val="es-ES"/>
                        </w:rPr>
                        <w:t>0</w:t>
                      </w:r>
                      <w:r w:rsidRPr="004C1D66">
                        <w:rPr>
                          <w:b/>
                          <w:sz w:val="20"/>
                          <w:szCs w:val="20"/>
                          <w:lang w:val="es-ES"/>
                        </w:rPr>
                        <w:t xml:space="preserve">0 h. </w:t>
                      </w:r>
                      <w:r>
                        <w:rPr>
                          <w:b/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  <w:lang w:val="es-ES"/>
                        </w:rPr>
                        <w:tab/>
                        <w:t xml:space="preserve">              </w:t>
                      </w:r>
                      <w:r w:rsidRPr="00ED16B6">
                        <w:rPr>
                          <w:rFonts w:ascii="Arial Narrow" w:hAnsi="Arial Narrow"/>
                          <w:b/>
                          <w:sz w:val="44"/>
                          <w:szCs w:val="44"/>
                          <w:lang w:val="es-ES"/>
                        </w:rPr>
                        <w:t>□</w:t>
                      </w:r>
                    </w:p>
                    <w:p w14:paraId="13E6CFC9" w14:textId="77777777" w:rsidR="00CB3A8A" w:rsidRDefault="00CB3A8A" w:rsidP="00CB3A8A">
                      <w:pPr>
                        <w:spacing w:line="280" w:lineRule="exact"/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s-ES"/>
                        </w:rPr>
                        <w:t xml:space="preserve">                                                                                                            </w:t>
                      </w:r>
                      <w:r w:rsidR="00A40EB3">
                        <w:rPr>
                          <w:b/>
                          <w:sz w:val="20"/>
                          <w:szCs w:val="20"/>
                          <w:lang w:val="es-ES"/>
                        </w:rPr>
                        <w:t>COMEDOR</w:t>
                      </w:r>
                      <w:r w:rsidRPr="004C1D66">
                        <w:rPr>
                          <w:b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  <w:lang w:val="es-ES"/>
                        </w:rPr>
                        <w:tab/>
                        <w:t xml:space="preserve">    </w:t>
                      </w:r>
                      <w:r w:rsidRPr="004C1D66">
                        <w:rPr>
                          <w:b/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  <w:lang w:val="es-ES"/>
                        </w:rPr>
                        <w:t xml:space="preserve">              </w:t>
                      </w:r>
                      <w:r w:rsidRPr="00ED16B6">
                        <w:rPr>
                          <w:rFonts w:ascii="Arial Narrow" w:hAnsi="Arial Narrow"/>
                          <w:b/>
                          <w:sz w:val="44"/>
                          <w:szCs w:val="44"/>
                          <w:lang w:val="es-ES"/>
                        </w:rPr>
                        <w:t>□</w:t>
                      </w:r>
                    </w:p>
                    <w:p w14:paraId="18BE01C0" w14:textId="77777777" w:rsidR="003E2FBA" w:rsidRDefault="003E2FBA" w:rsidP="003E2FBA">
                      <w:pPr>
                        <w:spacing w:line="360" w:lineRule="auto"/>
                        <w:rPr>
                          <w:b/>
                          <w:sz w:val="12"/>
                          <w:szCs w:val="12"/>
                          <w:lang w:val="es-ES"/>
                        </w:rPr>
                      </w:pPr>
                    </w:p>
                    <w:p w14:paraId="4C55F146" w14:textId="77777777" w:rsidR="003E2FBA" w:rsidRPr="003E2FBA" w:rsidRDefault="003E2FBA" w:rsidP="003E2FBA">
                      <w:pPr>
                        <w:spacing w:line="360" w:lineRule="auto"/>
                        <w:rPr>
                          <w:b/>
                          <w:sz w:val="12"/>
                          <w:szCs w:val="12"/>
                          <w:lang w:val="es-ES"/>
                        </w:rPr>
                      </w:pPr>
                    </w:p>
                    <w:p w14:paraId="1815F20F" w14:textId="77777777" w:rsidR="003E2FBA" w:rsidRPr="00B5735F" w:rsidRDefault="003E2FBA" w:rsidP="003E2FBA">
                      <w:pPr>
                        <w:spacing w:line="360" w:lineRule="auto"/>
                        <w:jc w:val="center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B5735F">
                        <w:rPr>
                          <w:b/>
                          <w:sz w:val="24"/>
                          <w:szCs w:val="24"/>
                          <w:lang w:val="es-ES"/>
                        </w:rPr>
                        <w:t>MARQUE CON UN</w:t>
                      </w:r>
                      <w:r>
                        <w:rPr>
                          <w:b/>
                          <w:sz w:val="24"/>
                          <w:szCs w:val="24"/>
                          <w:lang w:val="es-ES"/>
                        </w:rPr>
                        <w:t>A</w:t>
                      </w:r>
                      <w:r w:rsidRPr="00B5735F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 X EL</w:t>
                      </w:r>
                      <w:r>
                        <w:rPr>
                          <w:b/>
                          <w:sz w:val="24"/>
                          <w:szCs w:val="24"/>
                          <w:lang w:val="es-ES"/>
                        </w:rPr>
                        <w:t>/LOS</w:t>
                      </w:r>
                      <w:r w:rsidRPr="00B5735F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 DÍA</w:t>
                      </w:r>
                      <w:r>
                        <w:rPr>
                          <w:b/>
                          <w:sz w:val="24"/>
                          <w:szCs w:val="24"/>
                          <w:lang w:val="es-ES"/>
                        </w:rPr>
                        <w:t>/S</w:t>
                      </w:r>
                      <w:r w:rsidRPr="00B5735F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 SOLICITADO</w:t>
                      </w:r>
                      <w:r>
                        <w:rPr>
                          <w:b/>
                          <w:sz w:val="24"/>
                          <w:szCs w:val="24"/>
                          <w:lang w:val="es-ES"/>
                        </w:rPr>
                        <w:t>/S</w:t>
                      </w:r>
                    </w:p>
                    <w:tbl>
                      <w:tblPr>
                        <w:tblStyle w:val="Tablaconcuadrcul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318"/>
                        <w:gridCol w:w="1401"/>
                        <w:gridCol w:w="1400"/>
                        <w:gridCol w:w="1401"/>
                        <w:gridCol w:w="1268"/>
                        <w:gridCol w:w="1268"/>
                        <w:gridCol w:w="1254"/>
                        <w:gridCol w:w="1268"/>
                      </w:tblGrid>
                      <w:tr w:rsidR="00352B72" w14:paraId="37F73BBC" w14:textId="77777777" w:rsidTr="00352B72">
                        <w:trPr>
                          <w:jc w:val="center"/>
                        </w:trPr>
                        <w:tc>
                          <w:tcPr>
                            <w:tcW w:w="1318" w:type="dxa"/>
                          </w:tcPr>
                          <w:p w14:paraId="1CF3E4F2" w14:textId="1E4C68BA" w:rsidR="00352B72" w:rsidRPr="00B5735F" w:rsidRDefault="00352B72" w:rsidP="003E2FBA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23 DIC.</w:t>
                            </w:r>
                          </w:p>
                        </w:tc>
                        <w:tc>
                          <w:tcPr>
                            <w:tcW w:w="1401" w:type="dxa"/>
                          </w:tcPr>
                          <w:p w14:paraId="53A2D3EE" w14:textId="0A2ADE16" w:rsidR="00352B72" w:rsidRPr="00B5735F" w:rsidRDefault="00352B72" w:rsidP="003E2FBA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28 DIC.</w:t>
                            </w:r>
                          </w:p>
                        </w:tc>
                        <w:tc>
                          <w:tcPr>
                            <w:tcW w:w="1400" w:type="dxa"/>
                          </w:tcPr>
                          <w:p w14:paraId="28A93E42" w14:textId="140BD61F" w:rsidR="00352B72" w:rsidRPr="00B5735F" w:rsidRDefault="00352B72" w:rsidP="003E2FBA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29 DIC.</w:t>
                            </w:r>
                          </w:p>
                        </w:tc>
                        <w:tc>
                          <w:tcPr>
                            <w:tcW w:w="1401" w:type="dxa"/>
                          </w:tcPr>
                          <w:p w14:paraId="7FC639EC" w14:textId="6BA4621B" w:rsidR="00352B72" w:rsidRPr="00B5735F" w:rsidRDefault="00352B72" w:rsidP="003E2FBA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30 DIC.</w:t>
                            </w:r>
                          </w:p>
                        </w:tc>
                        <w:tc>
                          <w:tcPr>
                            <w:tcW w:w="1268" w:type="dxa"/>
                          </w:tcPr>
                          <w:p w14:paraId="72A90BAA" w14:textId="2913F3B8" w:rsidR="00352B72" w:rsidRPr="00B5735F" w:rsidRDefault="00352B72" w:rsidP="003E2FBA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4 ENERO</w:t>
                            </w:r>
                          </w:p>
                        </w:tc>
                        <w:tc>
                          <w:tcPr>
                            <w:tcW w:w="1268" w:type="dxa"/>
                          </w:tcPr>
                          <w:p w14:paraId="5AEE1084" w14:textId="4011BC34" w:rsidR="00352B72" w:rsidRDefault="00352B72" w:rsidP="003E2FBA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5 ENERO</w:t>
                            </w:r>
                          </w:p>
                        </w:tc>
                        <w:tc>
                          <w:tcPr>
                            <w:tcW w:w="1254" w:type="dxa"/>
                          </w:tcPr>
                          <w:p w14:paraId="468E2B97" w14:textId="5EB660E4" w:rsidR="00352B72" w:rsidRDefault="00352B72" w:rsidP="003E2FBA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7 ENERO</w:t>
                            </w:r>
                          </w:p>
                        </w:tc>
                        <w:tc>
                          <w:tcPr>
                            <w:tcW w:w="1268" w:type="dxa"/>
                          </w:tcPr>
                          <w:p w14:paraId="5A317F8D" w14:textId="185D005D" w:rsidR="00352B72" w:rsidRDefault="00352B72" w:rsidP="003E2FBA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8 ENERO</w:t>
                            </w:r>
                          </w:p>
                        </w:tc>
                      </w:tr>
                    </w:tbl>
                    <w:p w14:paraId="22BB6A46" w14:textId="77777777" w:rsidR="00612634" w:rsidRDefault="00612634" w:rsidP="00612634">
                      <w:pPr>
                        <w:jc w:val="center"/>
                        <w:rPr>
                          <w:b/>
                          <w:sz w:val="20"/>
                          <w:szCs w:val="20"/>
                          <w:lang w:val="es-ES"/>
                        </w:rPr>
                      </w:pPr>
                    </w:p>
                    <w:p w14:paraId="0AE8C424" w14:textId="77777777" w:rsidR="00612634" w:rsidRPr="00045CF2" w:rsidRDefault="00667477" w:rsidP="00667477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line="360" w:lineRule="auto"/>
                        <w:ind w:left="426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ES"/>
                        </w:rPr>
                        <w:t>FICHA MÉDICA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  <w:gridCol w:w="7874"/>
                      </w:tblGrid>
                      <w:tr w:rsidR="00667477" w14:paraId="244608C5" w14:textId="77777777" w:rsidTr="00667477">
                        <w:trPr>
                          <w:trHeight w:hRule="exact" w:val="340"/>
                        </w:trPr>
                        <w:tc>
                          <w:tcPr>
                            <w:tcW w:w="2689" w:type="dxa"/>
                            <w:vAlign w:val="bottom"/>
                          </w:tcPr>
                          <w:p w14:paraId="1EB96236" w14:textId="77777777" w:rsidR="00667477" w:rsidRPr="00403324" w:rsidRDefault="00667477" w:rsidP="00667477">
                            <w:pPr>
                              <w:jc w:val="left"/>
                              <w:rPr>
                                <w:rFonts w:eastAsia="Times New Roman" w:cs="Arial"/>
                                <w:lang w:val="es-ES" w:eastAsia="es-ES" w:bidi="ar-SA"/>
                              </w:rPr>
                            </w:pPr>
                            <w:r>
                              <w:rPr>
                                <w:rFonts w:eastAsia="Times New Roman" w:cs="Arial"/>
                                <w:lang w:val="es-ES" w:eastAsia="es-ES" w:bidi="ar-SA"/>
                              </w:rPr>
                              <w:t>ALERGIAS</w:t>
                            </w:r>
                          </w:p>
                        </w:tc>
                        <w:tc>
                          <w:tcPr>
                            <w:tcW w:w="7874" w:type="dxa"/>
                          </w:tcPr>
                          <w:p w14:paraId="48F96FE2" w14:textId="77777777" w:rsidR="00667477" w:rsidRDefault="00667477" w:rsidP="00667477">
                            <w:pP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</w:tr>
                      <w:tr w:rsidR="00667477" w14:paraId="3515A46E" w14:textId="77777777" w:rsidTr="00667477">
                        <w:trPr>
                          <w:trHeight w:hRule="exact" w:val="340"/>
                        </w:trPr>
                        <w:tc>
                          <w:tcPr>
                            <w:tcW w:w="2689" w:type="dxa"/>
                            <w:vAlign w:val="bottom"/>
                          </w:tcPr>
                          <w:p w14:paraId="2DCB34F9" w14:textId="77777777" w:rsidR="00667477" w:rsidRPr="00403324" w:rsidRDefault="00667477" w:rsidP="00667477">
                            <w:pPr>
                              <w:jc w:val="left"/>
                              <w:rPr>
                                <w:rFonts w:eastAsia="Times New Roman" w:cs="Arial"/>
                                <w:lang w:val="es-ES" w:eastAsia="es-ES" w:bidi="ar-SA"/>
                              </w:rPr>
                            </w:pPr>
                            <w:r>
                              <w:rPr>
                                <w:rFonts w:eastAsia="Times New Roman" w:cs="Arial"/>
                                <w:lang w:val="es-ES" w:eastAsia="es-ES" w:bidi="ar-SA"/>
                              </w:rPr>
                              <w:t>OTROS DATOS DE INTERES</w:t>
                            </w:r>
                          </w:p>
                        </w:tc>
                        <w:tc>
                          <w:tcPr>
                            <w:tcW w:w="7874" w:type="dxa"/>
                          </w:tcPr>
                          <w:p w14:paraId="67BC1244" w14:textId="77777777" w:rsidR="00667477" w:rsidRDefault="00667477" w:rsidP="00667477">
                            <w:pP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</w:tr>
                    </w:tbl>
                    <w:p w14:paraId="34B87375" w14:textId="77777777" w:rsidR="00352B72" w:rsidRDefault="00352B72" w:rsidP="00612634">
                      <w:pPr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  <w:lang w:val="es-ES"/>
                        </w:rPr>
                      </w:pPr>
                    </w:p>
                    <w:p w14:paraId="1A51CEC1" w14:textId="42E3B58B" w:rsidR="00740AA6" w:rsidRDefault="00740AA6" w:rsidP="00612634">
                      <w:pPr>
                        <w:jc w:val="center"/>
                        <w:rPr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A40EB3">
                        <w:rPr>
                          <w:b/>
                          <w:color w:val="FF0000"/>
                          <w:sz w:val="20"/>
                          <w:szCs w:val="20"/>
                          <w:lang w:val="es-ES"/>
                        </w:rPr>
                        <w:t>NOTA IMPORTANTE: SI ALEGAN ALGÚN TIPO DE ALERGIA DEBERÁN DE ADJUNTAR EL INFOME MÉDICO QUE LO ACREDITE</w:t>
                      </w:r>
                    </w:p>
                    <w:p w14:paraId="4F757DD5" w14:textId="77777777" w:rsidR="00667477" w:rsidRPr="00045CF2" w:rsidRDefault="00667477" w:rsidP="00612634">
                      <w:pPr>
                        <w:jc w:val="center"/>
                        <w:rPr>
                          <w:b/>
                          <w:sz w:val="20"/>
                          <w:szCs w:val="20"/>
                          <w:lang w:val="es-ES"/>
                        </w:rPr>
                      </w:pPr>
                    </w:p>
                    <w:p w14:paraId="6969254D" w14:textId="77777777" w:rsidR="00045CF2" w:rsidRPr="007A033A" w:rsidRDefault="00045CF2" w:rsidP="00667477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line="320" w:lineRule="exact"/>
                        <w:ind w:left="426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7A033A">
                        <w:rPr>
                          <w:b/>
                          <w:sz w:val="24"/>
                          <w:szCs w:val="24"/>
                          <w:lang w:val="es-ES"/>
                        </w:rPr>
                        <w:t>AUTORIZACIÓN PARA TRASLADO POR EMERGENCIA MÉDICA:</w:t>
                      </w:r>
                    </w:p>
                    <w:p w14:paraId="01C8DB69" w14:textId="77777777" w:rsidR="00045CF2" w:rsidRDefault="00045CF2" w:rsidP="00045CF2">
                      <w:pPr>
                        <w:spacing w:line="320" w:lineRule="exact"/>
                        <w:ind w:left="142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F41F05">
                        <w:rPr>
                          <w:sz w:val="20"/>
                          <w:szCs w:val="20"/>
                          <w:lang w:val="es-ES"/>
                        </w:rPr>
                        <w:t>Este documento autoriza a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14:paraId="1195F5DB" w14:textId="2EB3D83E" w:rsidR="00045CF2" w:rsidRDefault="00045CF2" w:rsidP="00045CF2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line="320" w:lineRule="exact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7A033A">
                        <w:rPr>
                          <w:b/>
                          <w:sz w:val="20"/>
                          <w:szCs w:val="20"/>
                          <w:lang w:val="es-ES"/>
                        </w:rPr>
                        <w:t>trasladar al menor</w:t>
                      </w:r>
                      <w:r w:rsidRPr="007A033A">
                        <w:rPr>
                          <w:sz w:val="20"/>
                          <w:szCs w:val="20"/>
                          <w:lang w:val="es-ES"/>
                        </w:rPr>
                        <w:t xml:space="preserve">, en un vehículo utilitario, al centro de salud más cercano si fuera necesario, previa o simultánea llamada a los padres/tutores. 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ab/>
                      </w:r>
                      <w:r w:rsidR="00935677">
                        <w:rPr>
                          <w:sz w:val="20"/>
                          <w:szCs w:val="20"/>
                          <w:lang w:val="es-ES"/>
                        </w:rPr>
                        <w:t xml:space="preserve">  </w:t>
                      </w:r>
                      <w:r w:rsidR="002B55B5">
                        <w:rPr>
                          <w:sz w:val="20"/>
                          <w:szCs w:val="20"/>
                          <w:lang w:val="es-ES"/>
                        </w:rPr>
                        <w:tab/>
                      </w:r>
                      <w:r w:rsidRPr="007A033A">
                        <w:rPr>
                          <w:b/>
                          <w:sz w:val="20"/>
                          <w:szCs w:val="20"/>
                          <w:lang w:val="es-ES"/>
                        </w:rPr>
                        <w:t>SI AUTORIZA</w:t>
                      </w:r>
                      <w:r w:rsidRPr="007A033A">
                        <w:rPr>
                          <w:b/>
                          <w:sz w:val="20"/>
                          <w:szCs w:val="20"/>
                          <w:lang w:val="es-ES"/>
                        </w:rPr>
                        <w:tab/>
                      </w:r>
                      <w:r w:rsidRPr="007A033A">
                        <w:rPr>
                          <w:rFonts w:ascii="Arial Narrow" w:hAnsi="Arial Narrow"/>
                          <w:b/>
                          <w:sz w:val="32"/>
                          <w:szCs w:val="32"/>
                          <w:lang w:val="es-ES"/>
                        </w:rPr>
                        <w:t>□</w:t>
                      </w:r>
                      <w:r w:rsidRPr="007A033A">
                        <w:rPr>
                          <w:b/>
                          <w:sz w:val="20"/>
                          <w:szCs w:val="20"/>
                          <w:lang w:val="es-ES"/>
                        </w:rPr>
                        <w:tab/>
                        <w:t>NO AUTORIZA</w:t>
                      </w:r>
                      <w:r w:rsidRPr="007A033A">
                        <w:rPr>
                          <w:b/>
                          <w:sz w:val="20"/>
                          <w:szCs w:val="20"/>
                          <w:lang w:val="es-ES"/>
                        </w:rPr>
                        <w:tab/>
                      </w:r>
                      <w:r w:rsidRPr="007A033A">
                        <w:rPr>
                          <w:rFonts w:ascii="Arial Narrow" w:hAnsi="Arial Narrow"/>
                          <w:b/>
                          <w:sz w:val="32"/>
                          <w:szCs w:val="32"/>
                          <w:lang w:val="es-ES"/>
                        </w:rPr>
                        <w:t>□</w:t>
                      </w:r>
                    </w:p>
                    <w:p w14:paraId="41059A91" w14:textId="77777777" w:rsidR="00045CF2" w:rsidRDefault="00045CF2" w:rsidP="00045CF2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line="320" w:lineRule="exact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7A033A">
                        <w:rPr>
                          <w:sz w:val="20"/>
                          <w:szCs w:val="20"/>
                          <w:lang w:val="es-ES"/>
                        </w:rPr>
                        <w:t xml:space="preserve">a la persona responsable de dicha Colonia a la adopción de </w:t>
                      </w:r>
                      <w:r w:rsidRPr="007A033A">
                        <w:rPr>
                          <w:b/>
                          <w:sz w:val="20"/>
                          <w:szCs w:val="20"/>
                          <w:lang w:val="es-ES"/>
                        </w:rPr>
                        <w:t>medidas</w:t>
                      </w:r>
                      <w:r w:rsidRPr="007A033A">
                        <w:rPr>
                          <w:sz w:val="20"/>
                          <w:szCs w:val="20"/>
                          <w:lang w:val="es-ES"/>
                        </w:rPr>
                        <w:t xml:space="preserve"> de carácter urgente en caso de </w:t>
                      </w:r>
                      <w:r w:rsidRPr="007A033A">
                        <w:rPr>
                          <w:b/>
                          <w:sz w:val="20"/>
                          <w:szCs w:val="20"/>
                          <w:lang w:val="es-ES"/>
                        </w:rPr>
                        <w:t>accidente, enfermedad o cualquier otro imprevisto</w:t>
                      </w:r>
                      <w:r w:rsidRPr="007A033A">
                        <w:rPr>
                          <w:sz w:val="20"/>
                          <w:szCs w:val="20"/>
                          <w:lang w:val="es-ES"/>
                        </w:rPr>
                        <w:t xml:space="preserve"> que pudiera presentarse en el desarrollo de la actividad.</w:t>
                      </w:r>
                    </w:p>
                    <w:p w14:paraId="0F078C83" w14:textId="77777777" w:rsidR="00045CF2" w:rsidRPr="001B2BC3" w:rsidRDefault="00045CF2" w:rsidP="002B55B5">
                      <w:pPr>
                        <w:spacing w:line="320" w:lineRule="exact"/>
                        <w:ind w:left="2832" w:firstLine="708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1B2BC3">
                        <w:rPr>
                          <w:b/>
                          <w:sz w:val="20"/>
                          <w:szCs w:val="20"/>
                          <w:lang w:val="es-ES"/>
                        </w:rPr>
                        <w:t>SI AUTORIZA</w:t>
                      </w:r>
                      <w:r w:rsidRPr="001B2BC3">
                        <w:rPr>
                          <w:b/>
                          <w:sz w:val="20"/>
                          <w:szCs w:val="20"/>
                          <w:lang w:val="es-ES"/>
                        </w:rPr>
                        <w:tab/>
                      </w:r>
                      <w:r w:rsidRPr="001B2BC3">
                        <w:rPr>
                          <w:rFonts w:ascii="Arial Narrow" w:hAnsi="Arial Narrow"/>
                          <w:b/>
                          <w:sz w:val="32"/>
                          <w:szCs w:val="32"/>
                          <w:lang w:val="es-ES"/>
                        </w:rPr>
                        <w:t>□</w:t>
                      </w:r>
                      <w:r w:rsidRPr="001B2BC3">
                        <w:rPr>
                          <w:b/>
                          <w:sz w:val="20"/>
                          <w:szCs w:val="20"/>
                          <w:lang w:val="es-ES"/>
                        </w:rPr>
                        <w:tab/>
                        <w:t>NO AUTORIZA</w:t>
                      </w:r>
                      <w:r w:rsidRPr="001B2BC3">
                        <w:rPr>
                          <w:b/>
                          <w:sz w:val="20"/>
                          <w:szCs w:val="20"/>
                          <w:lang w:val="es-ES"/>
                        </w:rPr>
                        <w:tab/>
                      </w:r>
                      <w:r w:rsidRPr="001B2BC3">
                        <w:rPr>
                          <w:rFonts w:ascii="Arial Narrow" w:hAnsi="Arial Narrow"/>
                          <w:b/>
                          <w:sz w:val="32"/>
                          <w:szCs w:val="32"/>
                          <w:lang w:val="es-ES"/>
                        </w:rPr>
                        <w:t>□</w:t>
                      </w:r>
                    </w:p>
                    <w:p w14:paraId="2FA63D48" w14:textId="77777777" w:rsidR="00045CF2" w:rsidRDefault="00045CF2" w:rsidP="00045CF2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line="320" w:lineRule="exact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>d</w:t>
                      </w:r>
                      <w:r w:rsidRPr="007A033A">
                        <w:rPr>
                          <w:sz w:val="20"/>
                          <w:szCs w:val="20"/>
                          <w:lang w:val="es-ES"/>
                        </w:rPr>
                        <w:t xml:space="preserve">oy consentimiento para que mi hijo/realice la actividad en que se inscribe. Además, autorizo a </w:t>
                      </w:r>
                      <w:r w:rsidRPr="00ED16B6">
                        <w:rPr>
                          <w:b/>
                          <w:sz w:val="20"/>
                          <w:szCs w:val="20"/>
                          <w:lang w:val="es-ES"/>
                        </w:rPr>
                        <w:t>tomar fotografías y grabaciones por medios audiovisuales</w:t>
                      </w:r>
                      <w:r w:rsidRPr="007A033A">
                        <w:rPr>
                          <w:sz w:val="20"/>
                          <w:szCs w:val="20"/>
                          <w:lang w:val="es-ES"/>
                        </w:rPr>
                        <w:t xml:space="preserve"> para el periódico y otras publicaciones municipales y regionales.</w:t>
                      </w:r>
                    </w:p>
                    <w:p w14:paraId="1789B5C5" w14:textId="77777777" w:rsidR="00045CF2" w:rsidRPr="001B2BC3" w:rsidRDefault="00045CF2" w:rsidP="002B55B5">
                      <w:pPr>
                        <w:spacing w:line="320" w:lineRule="exact"/>
                        <w:ind w:left="2832" w:firstLine="708"/>
                        <w:rPr>
                          <w:rFonts w:ascii="Arial Narrow" w:hAnsi="Arial Narrow"/>
                          <w:b/>
                          <w:sz w:val="32"/>
                          <w:szCs w:val="32"/>
                          <w:lang w:val="es-ES"/>
                        </w:rPr>
                      </w:pPr>
                      <w:r w:rsidRPr="001B2BC3">
                        <w:rPr>
                          <w:b/>
                          <w:sz w:val="20"/>
                          <w:szCs w:val="20"/>
                          <w:lang w:val="es-ES"/>
                        </w:rPr>
                        <w:t>SI AUTORIZA</w:t>
                      </w:r>
                      <w:r w:rsidRPr="001B2BC3">
                        <w:rPr>
                          <w:b/>
                          <w:sz w:val="20"/>
                          <w:szCs w:val="20"/>
                          <w:lang w:val="es-ES"/>
                        </w:rPr>
                        <w:tab/>
                      </w:r>
                      <w:r w:rsidRPr="001B2BC3">
                        <w:rPr>
                          <w:rFonts w:ascii="Arial Narrow" w:hAnsi="Arial Narrow"/>
                          <w:b/>
                          <w:sz w:val="32"/>
                          <w:szCs w:val="32"/>
                          <w:lang w:val="es-ES"/>
                        </w:rPr>
                        <w:t>□</w:t>
                      </w:r>
                      <w:r w:rsidRPr="001B2BC3">
                        <w:rPr>
                          <w:b/>
                          <w:sz w:val="20"/>
                          <w:szCs w:val="20"/>
                          <w:lang w:val="es-ES"/>
                        </w:rPr>
                        <w:tab/>
                        <w:t>NO AUTORIZA</w:t>
                      </w:r>
                      <w:r w:rsidRPr="001B2BC3">
                        <w:rPr>
                          <w:b/>
                          <w:sz w:val="20"/>
                          <w:szCs w:val="20"/>
                          <w:lang w:val="es-ES"/>
                        </w:rPr>
                        <w:tab/>
                      </w:r>
                      <w:r w:rsidRPr="001B2BC3">
                        <w:rPr>
                          <w:rFonts w:ascii="Arial Narrow" w:hAnsi="Arial Narrow"/>
                          <w:b/>
                          <w:sz w:val="32"/>
                          <w:szCs w:val="32"/>
                          <w:lang w:val="es-ES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</w:p>
    <w:p w14:paraId="784897C8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13F3C2A1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097E4E6B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4D930DA0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1D7E9A27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1CEC9AA5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3BF56291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4FD3181C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7050D64A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6839D934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0E4E97B4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781E98DF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48DBA3F7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2D2E056F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599350D5" w14:textId="77777777" w:rsidR="00720B8F" w:rsidRDefault="00720B8F" w:rsidP="00720B8F">
      <w:pPr>
        <w:rPr>
          <w:rFonts w:ascii="Agency FB" w:hAnsi="Agency FB"/>
          <w:lang w:val="es-ES"/>
        </w:rPr>
      </w:pPr>
    </w:p>
    <w:p w14:paraId="0390EF99" w14:textId="77777777" w:rsidR="00F37DD1" w:rsidRDefault="00F37DD1" w:rsidP="00720B8F">
      <w:pPr>
        <w:rPr>
          <w:rFonts w:ascii="Agency FB" w:hAnsi="Agency FB"/>
          <w:lang w:val="es-ES"/>
        </w:rPr>
      </w:pPr>
    </w:p>
    <w:p w14:paraId="6A44697E" w14:textId="77777777" w:rsidR="00F37DD1" w:rsidRDefault="00F37DD1" w:rsidP="00720B8F">
      <w:pPr>
        <w:rPr>
          <w:rFonts w:ascii="Agency FB" w:hAnsi="Agency FB"/>
          <w:lang w:val="es-ES"/>
        </w:rPr>
      </w:pPr>
    </w:p>
    <w:p w14:paraId="5D8FE75B" w14:textId="77777777" w:rsidR="00F37DD1" w:rsidRPr="00C851E1" w:rsidRDefault="00F37DD1" w:rsidP="00720B8F">
      <w:pPr>
        <w:rPr>
          <w:rFonts w:ascii="Agency FB" w:hAnsi="Agency FB"/>
          <w:lang w:val="es-ES"/>
        </w:rPr>
      </w:pPr>
    </w:p>
    <w:p w14:paraId="74AB6D11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6F840B4D" w14:textId="77777777" w:rsidR="00720B8F" w:rsidRDefault="00720B8F" w:rsidP="00720B8F">
      <w:pPr>
        <w:rPr>
          <w:rFonts w:ascii="Agency FB" w:hAnsi="Agency FB"/>
          <w:lang w:val="es-ES"/>
        </w:rPr>
      </w:pPr>
    </w:p>
    <w:p w14:paraId="37B278FE" w14:textId="77777777" w:rsidR="00A94267" w:rsidRDefault="00A94267" w:rsidP="00720B8F">
      <w:pPr>
        <w:rPr>
          <w:rFonts w:ascii="Agency FB" w:hAnsi="Agency FB"/>
          <w:lang w:val="es-ES"/>
        </w:rPr>
      </w:pPr>
    </w:p>
    <w:p w14:paraId="54D87107" w14:textId="77777777" w:rsidR="00A94267" w:rsidRPr="00C851E1" w:rsidRDefault="00A94267" w:rsidP="00720B8F">
      <w:pPr>
        <w:rPr>
          <w:rFonts w:ascii="Agency FB" w:hAnsi="Agency FB"/>
          <w:lang w:val="es-ES"/>
        </w:rPr>
      </w:pPr>
    </w:p>
    <w:p w14:paraId="0E7501B2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39CECF93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4DFDFFEF" w14:textId="77777777" w:rsidR="00720B8F" w:rsidRDefault="00720B8F" w:rsidP="00720B8F">
      <w:pPr>
        <w:rPr>
          <w:rFonts w:ascii="Agency FB" w:hAnsi="Agency FB"/>
          <w:lang w:val="es-ES"/>
        </w:rPr>
      </w:pPr>
    </w:p>
    <w:p w14:paraId="2450633F" w14:textId="77777777" w:rsidR="00640104" w:rsidRDefault="00640104" w:rsidP="00720B8F">
      <w:pPr>
        <w:rPr>
          <w:rFonts w:ascii="Agency FB" w:hAnsi="Agency FB"/>
          <w:lang w:val="es-ES"/>
        </w:rPr>
      </w:pPr>
    </w:p>
    <w:p w14:paraId="3AFC1F2F" w14:textId="77777777" w:rsidR="00640104" w:rsidRDefault="00640104" w:rsidP="00720B8F">
      <w:pPr>
        <w:rPr>
          <w:rFonts w:ascii="Agency FB" w:hAnsi="Agency FB"/>
          <w:lang w:val="es-ES"/>
        </w:rPr>
      </w:pPr>
    </w:p>
    <w:p w14:paraId="754529DC" w14:textId="77777777" w:rsidR="00640104" w:rsidRDefault="00640104" w:rsidP="00720B8F">
      <w:pPr>
        <w:rPr>
          <w:rFonts w:ascii="Agency FB" w:hAnsi="Agency FB"/>
          <w:lang w:val="es-ES"/>
        </w:rPr>
      </w:pPr>
    </w:p>
    <w:p w14:paraId="7963CA50" w14:textId="77777777" w:rsidR="00640104" w:rsidRDefault="00640104" w:rsidP="00720B8F">
      <w:pPr>
        <w:rPr>
          <w:rFonts w:ascii="Agency FB" w:hAnsi="Agency FB"/>
          <w:lang w:val="es-ES"/>
        </w:rPr>
      </w:pPr>
    </w:p>
    <w:p w14:paraId="045566C3" w14:textId="77777777" w:rsidR="00640104" w:rsidRDefault="00640104" w:rsidP="00720B8F">
      <w:pPr>
        <w:rPr>
          <w:rFonts w:ascii="Agency FB" w:hAnsi="Agency FB"/>
          <w:lang w:val="es-ES"/>
        </w:rPr>
      </w:pPr>
    </w:p>
    <w:p w14:paraId="5B53F884" w14:textId="77777777" w:rsidR="00640104" w:rsidRDefault="00640104" w:rsidP="00720B8F">
      <w:pPr>
        <w:rPr>
          <w:rFonts w:ascii="Agency FB" w:hAnsi="Agency FB"/>
          <w:lang w:val="es-ES"/>
        </w:rPr>
      </w:pPr>
    </w:p>
    <w:p w14:paraId="3F71CA34" w14:textId="77777777" w:rsidR="00640104" w:rsidRDefault="00640104" w:rsidP="00720B8F">
      <w:pPr>
        <w:rPr>
          <w:rFonts w:ascii="Agency FB" w:hAnsi="Agency FB"/>
          <w:lang w:val="es-ES"/>
        </w:rPr>
      </w:pPr>
    </w:p>
    <w:p w14:paraId="0B66F619" w14:textId="77777777" w:rsidR="00640104" w:rsidRDefault="00640104" w:rsidP="00720B8F">
      <w:pPr>
        <w:rPr>
          <w:rFonts w:ascii="Agency FB" w:hAnsi="Agency FB"/>
          <w:lang w:val="es-ES"/>
        </w:rPr>
      </w:pPr>
    </w:p>
    <w:p w14:paraId="07FBE252" w14:textId="77777777" w:rsidR="00640104" w:rsidRDefault="00640104" w:rsidP="00720B8F">
      <w:pPr>
        <w:rPr>
          <w:rFonts w:ascii="Agency FB" w:hAnsi="Agency FB"/>
          <w:lang w:val="es-ES"/>
        </w:rPr>
      </w:pPr>
    </w:p>
    <w:p w14:paraId="652610F8" w14:textId="77777777" w:rsidR="00640104" w:rsidRDefault="00640104" w:rsidP="00720B8F">
      <w:pPr>
        <w:rPr>
          <w:rFonts w:ascii="Agency FB" w:hAnsi="Agency FB"/>
          <w:lang w:val="es-ES"/>
        </w:rPr>
      </w:pPr>
    </w:p>
    <w:p w14:paraId="0065E83E" w14:textId="77777777" w:rsidR="00640104" w:rsidRDefault="00640104" w:rsidP="00720B8F">
      <w:pPr>
        <w:rPr>
          <w:rFonts w:ascii="Agency FB" w:hAnsi="Agency FB"/>
          <w:lang w:val="es-ES"/>
        </w:rPr>
      </w:pPr>
    </w:p>
    <w:p w14:paraId="608B4672" w14:textId="77777777" w:rsidR="00640104" w:rsidRDefault="00640104" w:rsidP="00720B8F">
      <w:pPr>
        <w:rPr>
          <w:rFonts w:ascii="Agency FB" w:hAnsi="Agency FB"/>
          <w:lang w:val="es-ES"/>
        </w:rPr>
      </w:pPr>
    </w:p>
    <w:p w14:paraId="5A1A7EE5" w14:textId="77777777" w:rsidR="000E1695" w:rsidRDefault="000E1695" w:rsidP="00720B8F">
      <w:pPr>
        <w:rPr>
          <w:rFonts w:ascii="Agency FB" w:hAnsi="Agency FB"/>
          <w:lang w:val="es-ES"/>
        </w:rPr>
      </w:pPr>
    </w:p>
    <w:p w14:paraId="45830C9B" w14:textId="77777777" w:rsidR="000E1695" w:rsidRDefault="000E1695" w:rsidP="00720B8F">
      <w:pPr>
        <w:rPr>
          <w:rFonts w:ascii="Agency FB" w:hAnsi="Agency FB"/>
          <w:lang w:val="es-ES"/>
        </w:rPr>
      </w:pPr>
    </w:p>
    <w:p w14:paraId="4F8761FC" w14:textId="77777777" w:rsidR="000E1695" w:rsidRDefault="000E1695" w:rsidP="00720B8F">
      <w:pPr>
        <w:rPr>
          <w:rFonts w:ascii="Agency FB" w:hAnsi="Agency FB"/>
          <w:lang w:val="es-ES"/>
        </w:rPr>
      </w:pPr>
    </w:p>
    <w:p w14:paraId="17C6EBEC" w14:textId="77777777" w:rsidR="000E1695" w:rsidRDefault="000E1695" w:rsidP="00720B8F">
      <w:pPr>
        <w:rPr>
          <w:rFonts w:ascii="Agency FB" w:hAnsi="Agency FB"/>
          <w:lang w:val="es-ES"/>
        </w:rPr>
      </w:pPr>
    </w:p>
    <w:p w14:paraId="45557B60" w14:textId="77777777" w:rsidR="000E1695" w:rsidRDefault="000E1695" w:rsidP="00720B8F">
      <w:pPr>
        <w:rPr>
          <w:rFonts w:ascii="Agency FB" w:hAnsi="Agency FB"/>
          <w:lang w:val="es-ES"/>
        </w:rPr>
      </w:pPr>
    </w:p>
    <w:p w14:paraId="7B6AE604" w14:textId="77777777" w:rsidR="000E1695" w:rsidRDefault="000E1695" w:rsidP="00720B8F">
      <w:pPr>
        <w:rPr>
          <w:rFonts w:ascii="Agency FB" w:hAnsi="Agency FB"/>
          <w:lang w:val="es-ES"/>
        </w:rPr>
      </w:pPr>
    </w:p>
    <w:p w14:paraId="4F0726FB" w14:textId="77777777" w:rsidR="000E1695" w:rsidRDefault="000E1695" w:rsidP="00720B8F">
      <w:pPr>
        <w:rPr>
          <w:rFonts w:ascii="Agency FB" w:hAnsi="Agency FB"/>
          <w:lang w:val="es-ES"/>
        </w:rPr>
      </w:pPr>
    </w:p>
    <w:p w14:paraId="606F4B04" w14:textId="77777777" w:rsidR="000E1695" w:rsidRDefault="000E1695" w:rsidP="00720B8F">
      <w:pPr>
        <w:rPr>
          <w:rFonts w:ascii="Agency FB" w:hAnsi="Agency FB"/>
          <w:lang w:val="es-ES"/>
        </w:rPr>
      </w:pPr>
    </w:p>
    <w:p w14:paraId="289DBE82" w14:textId="77777777" w:rsidR="000E1695" w:rsidRDefault="000E1695" w:rsidP="00720B8F">
      <w:pPr>
        <w:rPr>
          <w:rFonts w:ascii="Agency FB" w:hAnsi="Agency FB"/>
          <w:lang w:val="es-ES"/>
        </w:rPr>
      </w:pPr>
    </w:p>
    <w:p w14:paraId="46A243D6" w14:textId="77777777" w:rsidR="00640104" w:rsidRDefault="00640104" w:rsidP="00720B8F">
      <w:pPr>
        <w:rPr>
          <w:rFonts w:ascii="Agency FB" w:hAnsi="Agency FB"/>
          <w:lang w:val="es-ES"/>
        </w:rPr>
      </w:pPr>
    </w:p>
    <w:p w14:paraId="5A1154F0" w14:textId="77777777" w:rsidR="00640104" w:rsidRPr="00C851E1" w:rsidRDefault="00640104" w:rsidP="00720B8F">
      <w:pPr>
        <w:rPr>
          <w:rFonts w:ascii="Agency FB" w:hAnsi="Agency FB"/>
          <w:lang w:val="es-ES"/>
        </w:rPr>
      </w:pPr>
    </w:p>
    <w:p w14:paraId="65F4601D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6B182C13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195FB231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0743BAD3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4C62ECE5" w14:textId="77777777" w:rsidR="00720B8F" w:rsidRPr="00CA3A22" w:rsidRDefault="00720B8F" w:rsidP="00720B8F">
      <w:pPr>
        <w:rPr>
          <w:rFonts w:ascii="Agency FB" w:hAnsi="Agency FB"/>
          <w:b/>
          <w:lang w:val="es-ES"/>
        </w:rPr>
      </w:pPr>
    </w:p>
    <w:p w14:paraId="0A26E888" w14:textId="77777777" w:rsidR="00CA3A22" w:rsidRDefault="00CA3A22" w:rsidP="00CA3A22">
      <w:pPr>
        <w:rPr>
          <w:lang w:val="es-ES"/>
        </w:rPr>
      </w:pPr>
    </w:p>
    <w:p w14:paraId="11B36CFF" w14:textId="77777777" w:rsidR="00740AA6" w:rsidRDefault="00C94401" w:rsidP="00720B8F">
      <w:pPr>
        <w:rPr>
          <w:rFonts w:ascii="Agency FB" w:hAnsi="Agency FB"/>
          <w:b/>
          <w:lang w:val="es-ES"/>
        </w:rPr>
      </w:pPr>
      <w:r>
        <w:rPr>
          <w:rFonts w:ascii="Agency FB" w:hAnsi="Agency FB"/>
          <w:noProof/>
          <w:lang w:val="es-ES" w:eastAsia="es-ES" w:bidi="ar-SA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C0574F" wp14:editId="627F4006">
                <wp:simplePos x="0" y="0"/>
                <wp:positionH relativeFrom="column">
                  <wp:posOffset>-429895</wp:posOffset>
                </wp:positionH>
                <wp:positionV relativeFrom="paragraph">
                  <wp:posOffset>139065</wp:posOffset>
                </wp:positionV>
                <wp:extent cx="6896100" cy="1924050"/>
                <wp:effectExtent l="0" t="0" r="19050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B89FB" w14:textId="77777777" w:rsidR="003E2FBA" w:rsidRPr="00612634" w:rsidRDefault="003E2FBA" w:rsidP="003E2FBA">
                            <w:pPr>
                              <w:spacing w:line="320" w:lineRule="exact"/>
                              <w:ind w:left="142" w:firstLine="566"/>
                              <w:jc w:val="center"/>
                              <w:rPr>
                                <w:sz w:val="8"/>
                                <w:szCs w:val="8"/>
                                <w:lang w:val="es-ES"/>
                              </w:rPr>
                            </w:pPr>
                          </w:p>
                          <w:p w14:paraId="5FC955B9" w14:textId="77777777" w:rsidR="003E2FBA" w:rsidRPr="001B2BC3" w:rsidRDefault="003E2FBA" w:rsidP="003E2FBA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426"/>
                              <w:rPr>
                                <w:b/>
                                <w:lang w:val="es-ES"/>
                              </w:rPr>
                            </w:pPr>
                            <w:r w:rsidRPr="001B2BC3">
                              <w:rPr>
                                <w:b/>
                                <w:lang w:val="es-ES"/>
                              </w:rPr>
                              <w:t>FIRMA DEL SOLICITANTE Y LA AUTORIZACIÓN. PADRE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 xml:space="preserve"> Y</w:t>
                            </w:r>
                            <w:r w:rsidR="00255F91">
                              <w:rPr>
                                <w:b/>
                                <w:lang w:val="es-ES"/>
                              </w:rPr>
                              <w:t>/O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  <w:r w:rsidRPr="001B2BC3">
                              <w:rPr>
                                <w:b/>
                                <w:lang w:val="es-ES"/>
                              </w:rPr>
                              <w:t>MADRE O TUTOR LEGAL</w:t>
                            </w:r>
                            <w:r w:rsidR="00255F91"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  <w:r w:rsidR="00255F91" w:rsidRPr="00255F91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(en caso de familia fraccionada es imprescindible la firma de padre y madre)</w:t>
                            </w:r>
                          </w:p>
                          <w:p w14:paraId="49EA77A4" w14:textId="77777777" w:rsidR="003E2FBA" w:rsidRDefault="003E2FBA" w:rsidP="003E2FBA">
                            <w:pPr>
                              <w:ind w:firstLine="142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D/Dña. …………………..………………………………………………………………………………………… DNI………………………………………….</w:t>
                            </w:r>
                          </w:p>
                          <w:p w14:paraId="42FCBBD3" w14:textId="77777777" w:rsidR="003E2FBA" w:rsidRDefault="003E2FBA" w:rsidP="003E2FBA">
                            <w:pPr>
                              <w:ind w:firstLine="142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Firmas de los tutores legales:</w:t>
                            </w:r>
                          </w:p>
                          <w:p w14:paraId="74BE610B" w14:textId="77777777" w:rsidR="003E2FBA" w:rsidRDefault="003E2FBA" w:rsidP="003E2FBA">
                            <w:pPr>
                              <w:ind w:firstLine="142"/>
                              <w:rPr>
                                <w:lang w:val="es-ES"/>
                              </w:rPr>
                            </w:pPr>
                            <w:r w:rsidRPr="007A033A">
                              <w:rPr>
                                <w:sz w:val="16"/>
                                <w:szCs w:val="16"/>
                                <w:lang w:val="es-ES"/>
                              </w:rPr>
                              <w:t>(obligatoria para validar la autorización)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  <w:t>Fecha:</w:t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</w:p>
                          <w:p w14:paraId="1A01D624" w14:textId="234A828E" w:rsidR="003E2FBA" w:rsidRDefault="003E2FBA" w:rsidP="003E2FBA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</w:t>
                            </w:r>
                          </w:p>
                          <w:p w14:paraId="5380DF3F" w14:textId="77777777" w:rsidR="003E2FBA" w:rsidRDefault="003E2FBA" w:rsidP="003E2FBA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</w:p>
                          <w:p w14:paraId="12014842" w14:textId="77777777" w:rsidR="003E2FBA" w:rsidRDefault="003E2FBA" w:rsidP="003E2FBA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</w:p>
                          <w:p w14:paraId="563DD3AF" w14:textId="77777777" w:rsidR="003E2FBA" w:rsidRDefault="003E2FBA" w:rsidP="003E2FBA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</w:p>
                          <w:p w14:paraId="1CEEB3E6" w14:textId="77777777" w:rsidR="003E2FBA" w:rsidRDefault="003E2FBA" w:rsidP="003E2FBA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</w:p>
                          <w:p w14:paraId="0C78316F" w14:textId="77777777" w:rsidR="003E2FBA" w:rsidRDefault="003E2FBA" w:rsidP="003E2FBA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</w:p>
                          <w:p w14:paraId="7A0D2F9C" w14:textId="77777777" w:rsidR="003E2FBA" w:rsidRDefault="003E2FBA" w:rsidP="003E2FBA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</w:p>
                          <w:p w14:paraId="66E86E07" w14:textId="77777777" w:rsidR="003E2FBA" w:rsidRPr="000A1F2C" w:rsidRDefault="003E2FBA" w:rsidP="003E2FBA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</w:t>
                            </w:r>
                          </w:p>
                          <w:p w14:paraId="7DD1F435" w14:textId="77777777" w:rsidR="003E2FBA" w:rsidRPr="00213DFC" w:rsidRDefault="003E2FBA" w:rsidP="003E2FB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0574F" id="_x0000_s1027" type="#_x0000_t202" style="position:absolute;left:0;text-align:left;margin-left:-33.85pt;margin-top:10.95pt;width:543pt;height:15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">
                <v:textbox>
                  <w:txbxContent>
                    <w:p w14:paraId="715B89FB" w14:textId="77777777" w:rsidR="003E2FBA" w:rsidRPr="00612634" w:rsidRDefault="003E2FBA" w:rsidP="003E2FBA">
                      <w:pPr>
                        <w:spacing w:line="320" w:lineRule="exact"/>
                        <w:ind w:left="142" w:firstLine="566"/>
                        <w:jc w:val="center"/>
                        <w:rPr>
                          <w:sz w:val="8"/>
                          <w:szCs w:val="8"/>
                          <w:lang w:val="es-ES"/>
                        </w:rPr>
                      </w:pPr>
                    </w:p>
                    <w:p w14:paraId="5FC955B9" w14:textId="77777777" w:rsidR="003E2FBA" w:rsidRPr="001B2BC3" w:rsidRDefault="003E2FBA" w:rsidP="003E2FBA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line="360" w:lineRule="auto"/>
                        <w:ind w:left="426"/>
                        <w:rPr>
                          <w:b/>
                          <w:lang w:val="es-ES"/>
                        </w:rPr>
                      </w:pPr>
                      <w:r w:rsidRPr="001B2BC3">
                        <w:rPr>
                          <w:b/>
                          <w:lang w:val="es-ES"/>
                        </w:rPr>
                        <w:t>FIRMA DEL SOLICITANTE Y LA AUTORIZACIÓN. PADRE</w:t>
                      </w:r>
                      <w:r>
                        <w:rPr>
                          <w:b/>
                          <w:lang w:val="es-ES"/>
                        </w:rPr>
                        <w:t xml:space="preserve"> Y</w:t>
                      </w:r>
                      <w:r w:rsidR="00255F91">
                        <w:rPr>
                          <w:b/>
                          <w:lang w:val="es-ES"/>
                        </w:rPr>
                        <w:t>/O</w:t>
                      </w:r>
                      <w:r>
                        <w:rPr>
                          <w:b/>
                          <w:lang w:val="es-ES"/>
                        </w:rPr>
                        <w:t xml:space="preserve"> </w:t>
                      </w:r>
                      <w:r w:rsidRPr="001B2BC3">
                        <w:rPr>
                          <w:b/>
                          <w:lang w:val="es-ES"/>
                        </w:rPr>
                        <w:t>MADRE O TUTOR LEGAL</w:t>
                      </w:r>
                      <w:r w:rsidR="00255F91">
                        <w:rPr>
                          <w:b/>
                          <w:lang w:val="es-ES"/>
                        </w:rPr>
                        <w:t xml:space="preserve"> </w:t>
                      </w:r>
                      <w:r w:rsidR="00255F91" w:rsidRPr="00255F91">
                        <w:rPr>
                          <w:b/>
                          <w:sz w:val="16"/>
                          <w:szCs w:val="16"/>
                          <w:lang w:val="es-ES"/>
                        </w:rPr>
                        <w:t>(en caso de familia fraccionada es imprescindible la firma de padre y madre)</w:t>
                      </w:r>
                    </w:p>
                    <w:p w14:paraId="49EA77A4" w14:textId="77777777" w:rsidR="003E2FBA" w:rsidRDefault="003E2FBA" w:rsidP="003E2FBA">
                      <w:pPr>
                        <w:ind w:firstLine="142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D/Dña. …………………..………………………………………………………………………………………… DNI………………………………………….</w:t>
                      </w:r>
                    </w:p>
                    <w:p w14:paraId="42FCBBD3" w14:textId="77777777" w:rsidR="003E2FBA" w:rsidRDefault="003E2FBA" w:rsidP="003E2FBA">
                      <w:pPr>
                        <w:ind w:firstLine="142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Firmas de los tutores legales:</w:t>
                      </w:r>
                    </w:p>
                    <w:p w14:paraId="74BE610B" w14:textId="77777777" w:rsidR="003E2FBA" w:rsidRDefault="003E2FBA" w:rsidP="003E2FBA">
                      <w:pPr>
                        <w:ind w:firstLine="142"/>
                        <w:rPr>
                          <w:lang w:val="es-ES"/>
                        </w:rPr>
                      </w:pPr>
                      <w:r w:rsidRPr="007A033A">
                        <w:rPr>
                          <w:sz w:val="16"/>
                          <w:szCs w:val="16"/>
                          <w:lang w:val="es-ES"/>
                        </w:rPr>
                        <w:t>(obligatoria para validar la autorización)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  <w:t>Fecha:</w:t>
                      </w:r>
                      <w:r>
                        <w:rPr>
                          <w:lang w:val="es-ES"/>
                        </w:rPr>
                        <w:tab/>
                      </w:r>
                    </w:p>
                    <w:p w14:paraId="1A01D624" w14:textId="234A828E" w:rsidR="003E2FBA" w:rsidRDefault="003E2FBA" w:rsidP="003E2FBA">
                      <w:p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</w:t>
                      </w:r>
                    </w:p>
                    <w:p w14:paraId="5380DF3F" w14:textId="77777777" w:rsidR="003E2FBA" w:rsidRDefault="003E2FBA" w:rsidP="003E2FBA">
                      <w:pPr>
                        <w:spacing w:line="360" w:lineRule="auto"/>
                        <w:rPr>
                          <w:lang w:val="es-ES"/>
                        </w:rPr>
                      </w:pPr>
                    </w:p>
                    <w:p w14:paraId="12014842" w14:textId="77777777" w:rsidR="003E2FBA" w:rsidRDefault="003E2FBA" w:rsidP="003E2FBA">
                      <w:pPr>
                        <w:spacing w:line="360" w:lineRule="auto"/>
                        <w:rPr>
                          <w:lang w:val="es-ES"/>
                        </w:rPr>
                      </w:pPr>
                    </w:p>
                    <w:p w14:paraId="563DD3AF" w14:textId="77777777" w:rsidR="003E2FBA" w:rsidRDefault="003E2FBA" w:rsidP="003E2FBA">
                      <w:pPr>
                        <w:spacing w:line="360" w:lineRule="auto"/>
                        <w:rPr>
                          <w:lang w:val="es-ES"/>
                        </w:rPr>
                      </w:pPr>
                    </w:p>
                    <w:p w14:paraId="1CEEB3E6" w14:textId="77777777" w:rsidR="003E2FBA" w:rsidRDefault="003E2FBA" w:rsidP="003E2FBA">
                      <w:pPr>
                        <w:spacing w:line="360" w:lineRule="auto"/>
                        <w:rPr>
                          <w:lang w:val="es-ES"/>
                        </w:rPr>
                      </w:pPr>
                    </w:p>
                    <w:p w14:paraId="0C78316F" w14:textId="77777777" w:rsidR="003E2FBA" w:rsidRDefault="003E2FBA" w:rsidP="003E2FBA">
                      <w:pPr>
                        <w:spacing w:line="360" w:lineRule="auto"/>
                        <w:rPr>
                          <w:lang w:val="es-ES"/>
                        </w:rPr>
                      </w:pPr>
                    </w:p>
                    <w:p w14:paraId="7A0D2F9C" w14:textId="77777777" w:rsidR="003E2FBA" w:rsidRDefault="003E2FBA" w:rsidP="003E2FBA">
                      <w:pPr>
                        <w:spacing w:line="360" w:lineRule="auto"/>
                        <w:rPr>
                          <w:lang w:val="es-ES"/>
                        </w:rPr>
                      </w:pPr>
                    </w:p>
                    <w:p w14:paraId="66E86E07" w14:textId="77777777" w:rsidR="003E2FBA" w:rsidRPr="000A1F2C" w:rsidRDefault="003E2FBA" w:rsidP="003E2FBA">
                      <w:pPr>
                        <w:spacing w:line="360" w:lineRule="auto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</w:t>
                      </w:r>
                    </w:p>
                    <w:p w14:paraId="7DD1F435" w14:textId="77777777" w:rsidR="003E2FBA" w:rsidRPr="00213DFC" w:rsidRDefault="003E2FBA" w:rsidP="003E2FBA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691FF8" w14:textId="77777777" w:rsidR="0053619C" w:rsidRDefault="0053619C" w:rsidP="00720B8F">
      <w:pPr>
        <w:rPr>
          <w:rFonts w:ascii="Agency FB" w:hAnsi="Agency FB"/>
          <w:b/>
          <w:lang w:val="es-ES"/>
        </w:rPr>
      </w:pPr>
    </w:p>
    <w:p w14:paraId="7AFC42CF" w14:textId="77777777" w:rsidR="003E2FBA" w:rsidRDefault="003E2FBA" w:rsidP="00720B8F">
      <w:pPr>
        <w:rPr>
          <w:rFonts w:ascii="Agency FB" w:hAnsi="Agency FB"/>
          <w:b/>
          <w:lang w:val="es-ES"/>
        </w:rPr>
      </w:pPr>
    </w:p>
    <w:p w14:paraId="3A9BF79C" w14:textId="77777777" w:rsidR="003E2FBA" w:rsidRDefault="003E2FBA" w:rsidP="00720B8F">
      <w:pPr>
        <w:rPr>
          <w:rFonts w:ascii="Agency FB" w:hAnsi="Agency FB"/>
          <w:b/>
          <w:lang w:val="es-ES"/>
        </w:rPr>
      </w:pPr>
    </w:p>
    <w:p w14:paraId="0C76F19E" w14:textId="77777777" w:rsidR="003E2FBA" w:rsidRDefault="003E2FBA" w:rsidP="00720B8F">
      <w:pPr>
        <w:rPr>
          <w:rFonts w:ascii="Agency FB" w:hAnsi="Agency FB"/>
          <w:b/>
          <w:lang w:val="es-ES"/>
        </w:rPr>
      </w:pPr>
    </w:p>
    <w:p w14:paraId="4A1FFAFD" w14:textId="77777777" w:rsidR="003E2FBA" w:rsidRDefault="003E2FBA" w:rsidP="00720B8F">
      <w:pPr>
        <w:rPr>
          <w:rFonts w:ascii="Agency FB" w:hAnsi="Agency FB"/>
          <w:b/>
          <w:lang w:val="es-ES"/>
        </w:rPr>
      </w:pPr>
    </w:p>
    <w:p w14:paraId="47EC856A" w14:textId="77777777" w:rsidR="003E2FBA" w:rsidRDefault="003E2FBA" w:rsidP="00720B8F">
      <w:pPr>
        <w:rPr>
          <w:rFonts w:ascii="Agency FB" w:hAnsi="Agency FB"/>
          <w:b/>
          <w:lang w:val="es-ES"/>
        </w:rPr>
      </w:pPr>
    </w:p>
    <w:p w14:paraId="57C7149D" w14:textId="77777777" w:rsidR="003E2FBA" w:rsidRDefault="003E2FBA" w:rsidP="00720B8F">
      <w:pPr>
        <w:rPr>
          <w:rFonts w:ascii="Agency FB" w:hAnsi="Agency FB"/>
          <w:b/>
          <w:lang w:val="es-ES"/>
        </w:rPr>
      </w:pPr>
    </w:p>
    <w:p w14:paraId="0B6EB476" w14:textId="77777777" w:rsidR="003E2FBA" w:rsidRDefault="003E2FBA" w:rsidP="00720B8F">
      <w:pPr>
        <w:rPr>
          <w:rFonts w:ascii="Agency FB" w:hAnsi="Agency FB"/>
          <w:b/>
          <w:lang w:val="es-ES"/>
        </w:rPr>
      </w:pPr>
    </w:p>
    <w:p w14:paraId="310DDC26" w14:textId="77777777" w:rsidR="003E2FBA" w:rsidRDefault="003E2FBA" w:rsidP="00720B8F">
      <w:pPr>
        <w:rPr>
          <w:rFonts w:ascii="Agency FB" w:hAnsi="Agency FB"/>
          <w:b/>
          <w:lang w:val="es-ES"/>
        </w:rPr>
      </w:pPr>
    </w:p>
    <w:p w14:paraId="7BC36A01" w14:textId="77777777" w:rsidR="003E2FBA" w:rsidRDefault="003E2FBA" w:rsidP="00720B8F">
      <w:pPr>
        <w:rPr>
          <w:rFonts w:ascii="Agency FB" w:hAnsi="Agency FB"/>
          <w:b/>
          <w:lang w:val="es-ES"/>
        </w:rPr>
      </w:pPr>
    </w:p>
    <w:p w14:paraId="12C69E27" w14:textId="77777777" w:rsidR="003E2FBA" w:rsidRDefault="003E2FBA" w:rsidP="00720B8F">
      <w:pPr>
        <w:rPr>
          <w:rFonts w:ascii="Agency FB" w:hAnsi="Agency FB"/>
          <w:b/>
          <w:lang w:val="es-ES"/>
        </w:rPr>
      </w:pPr>
    </w:p>
    <w:p w14:paraId="68AE0652" w14:textId="77777777" w:rsidR="003E2FBA" w:rsidRDefault="003E2FBA" w:rsidP="00720B8F">
      <w:pPr>
        <w:rPr>
          <w:rFonts w:ascii="Agency FB" w:hAnsi="Agency FB"/>
          <w:b/>
          <w:lang w:val="es-ES"/>
        </w:rPr>
      </w:pPr>
    </w:p>
    <w:p w14:paraId="773574EB" w14:textId="77777777" w:rsidR="003E2FBA" w:rsidRDefault="003E2FBA" w:rsidP="00720B8F">
      <w:pPr>
        <w:rPr>
          <w:rFonts w:ascii="Agency FB" w:hAnsi="Agency FB"/>
          <w:b/>
          <w:lang w:val="es-ES"/>
        </w:rPr>
      </w:pPr>
    </w:p>
    <w:p w14:paraId="3BA153DD" w14:textId="77777777" w:rsidR="003E2FBA" w:rsidRDefault="003E2FBA" w:rsidP="00720B8F">
      <w:pPr>
        <w:rPr>
          <w:rFonts w:ascii="Agency FB" w:hAnsi="Agency FB"/>
          <w:b/>
          <w:lang w:val="es-ES"/>
        </w:rPr>
      </w:pPr>
    </w:p>
    <w:p w14:paraId="371B0B1F" w14:textId="6CEC6BC9" w:rsidR="006333C0" w:rsidRPr="00576FE4" w:rsidRDefault="006333C0" w:rsidP="006333C0">
      <w:pPr>
        <w:rPr>
          <w:rFonts w:eastAsia="Times New Roman"/>
          <w:b/>
          <w:sz w:val="28"/>
          <w:szCs w:val="28"/>
          <w:u w:val="single"/>
          <w:lang w:val="es-ES" w:bidi="ar-SA"/>
        </w:rPr>
      </w:pPr>
      <w:r w:rsidRPr="004B6EBE">
        <w:rPr>
          <w:rFonts w:eastAsia="Times New Roman"/>
          <w:b/>
          <w:sz w:val="28"/>
          <w:szCs w:val="28"/>
          <w:u w:val="single"/>
          <w:lang w:val="es-ES" w:bidi="ar-SA"/>
        </w:rPr>
        <w:t xml:space="preserve">NORMAS DE INSCRIPCIÓN ARROYOCOLONIAS DE </w:t>
      </w:r>
      <w:r w:rsidR="00820A61">
        <w:rPr>
          <w:rFonts w:eastAsia="Times New Roman"/>
          <w:b/>
          <w:sz w:val="28"/>
          <w:szCs w:val="28"/>
          <w:u w:val="single"/>
          <w:lang w:val="es-ES" w:bidi="ar-SA"/>
        </w:rPr>
        <w:t>NAVIDAD</w:t>
      </w:r>
    </w:p>
    <w:p w14:paraId="238662D4" w14:textId="77777777" w:rsidR="00667477" w:rsidRPr="00C94401" w:rsidRDefault="00667477" w:rsidP="006333C0">
      <w:pPr>
        <w:rPr>
          <w:rFonts w:eastAsia="Times New Roman"/>
          <w:sz w:val="20"/>
          <w:szCs w:val="20"/>
          <w:lang w:val="es-ES" w:bidi="ar-SA"/>
        </w:rPr>
      </w:pPr>
    </w:p>
    <w:p w14:paraId="758A2C30" w14:textId="439A1DAB" w:rsidR="006333C0" w:rsidRPr="004B6EBE" w:rsidRDefault="006333C0" w:rsidP="006333C0">
      <w:pPr>
        <w:rPr>
          <w:rFonts w:eastAsia="Times New Roman"/>
          <w:sz w:val="24"/>
          <w:szCs w:val="24"/>
          <w:lang w:val="es-ES" w:bidi="ar-SA"/>
        </w:rPr>
      </w:pPr>
      <w:r w:rsidRPr="004B6EBE">
        <w:rPr>
          <w:rFonts w:eastAsia="Times New Roman"/>
          <w:sz w:val="24"/>
          <w:szCs w:val="24"/>
          <w:lang w:val="es-ES" w:bidi="ar-SA"/>
        </w:rPr>
        <w:t xml:space="preserve">Edades de </w:t>
      </w:r>
      <w:r w:rsidR="00820A61">
        <w:rPr>
          <w:rFonts w:eastAsia="Times New Roman"/>
          <w:sz w:val="24"/>
          <w:szCs w:val="24"/>
          <w:lang w:val="es-ES" w:bidi="ar-SA"/>
        </w:rPr>
        <w:t>3</w:t>
      </w:r>
      <w:r w:rsidRPr="004B6EBE">
        <w:rPr>
          <w:rFonts w:eastAsia="Times New Roman"/>
          <w:sz w:val="24"/>
          <w:szCs w:val="24"/>
          <w:lang w:val="es-ES" w:bidi="ar-SA"/>
        </w:rPr>
        <w:t xml:space="preserve"> a 1</w:t>
      </w:r>
      <w:r>
        <w:rPr>
          <w:rFonts w:eastAsia="Times New Roman"/>
          <w:sz w:val="24"/>
          <w:szCs w:val="24"/>
          <w:lang w:val="es-ES" w:bidi="ar-SA"/>
        </w:rPr>
        <w:t>2</w:t>
      </w:r>
      <w:r w:rsidRPr="004B6EBE">
        <w:rPr>
          <w:rFonts w:eastAsia="Times New Roman"/>
          <w:sz w:val="24"/>
          <w:szCs w:val="24"/>
          <w:lang w:val="es-ES" w:bidi="ar-SA"/>
        </w:rPr>
        <w:t xml:space="preserve"> años cumplidos.</w:t>
      </w:r>
    </w:p>
    <w:p w14:paraId="50CE3116" w14:textId="2E5FC9C2" w:rsidR="006333C0" w:rsidRDefault="006333C0" w:rsidP="006333C0">
      <w:pPr>
        <w:rPr>
          <w:rFonts w:eastAsia="Times New Roman"/>
          <w:b/>
          <w:sz w:val="20"/>
          <w:szCs w:val="20"/>
          <w:lang w:val="es-ES" w:bidi="ar-SA"/>
        </w:rPr>
      </w:pPr>
    </w:p>
    <w:p w14:paraId="0106C70A" w14:textId="77777777" w:rsidR="00E64153" w:rsidRDefault="00E64153" w:rsidP="00E64153">
      <w:pPr>
        <w:rPr>
          <w:rFonts w:eastAsia="Times New Roman"/>
          <w:b/>
          <w:sz w:val="24"/>
          <w:szCs w:val="24"/>
          <w:u w:val="single"/>
          <w:lang w:val="es-ES" w:bidi="ar-SA"/>
        </w:rPr>
      </w:pPr>
      <w:r w:rsidRPr="00BD15FA">
        <w:rPr>
          <w:rFonts w:eastAsia="Times New Roman"/>
          <w:b/>
          <w:sz w:val="24"/>
          <w:szCs w:val="24"/>
          <w:u w:val="single"/>
          <w:lang w:val="es-ES" w:bidi="ar-SA"/>
        </w:rPr>
        <w:t xml:space="preserve">CEIP </w:t>
      </w:r>
      <w:r>
        <w:rPr>
          <w:rFonts w:eastAsia="Times New Roman"/>
          <w:b/>
          <w:sz w:val="24"/>
          <w:szCs w:val="24"/>
          <w:u w:val="single"/>
          <w:lang w:val="es-ES" w:bidi="ar-SA"/>
        </w:rPr>
        <w:t>FRANCISCO DE ORELLANA</w:t>
      </w:r>
    </w:p>
    <w:p w14:paraId="7C0E690D" w14:textId="77777777" w:rsidR="00E64153" w:rsidRPr="00BD15FA" w:rsidRDefault="00E64153" w:rsidP="00E64153">
      <w:pPr>
        <w:rPr>
          <w:rFonts w:eastAsia="Times New Roman"/>
          <w:b/>
          <w:sz w:val="24"/>
          <w:szCs w:val="24"/>
          <w:u w:val="single"/>
          <w:lang w:val="es-ES" w:bidi="ar-SA"/>
        </w:rPr>
      </w:pPr>
    </w:p>
    <w:p w14:paraId="4FE10E2F" w14:textId="77777777" w:rsidR="00E64153" w:rsidRPr="00430A05" w:rsidRDefault="00E64153" w:rsidP="00E64153">
      <w:pPr>
        <w:numPr>
          <w:ilvl w:val="0"/>
          <w:numId w:val="5"/>
        </w:numPr>
        <w:ind w:left="426"/>
        <w:rPr>
          <w:rFonts w:eastAsia="Times New Roman"/>
          <w:sz w:val="20"/>
          <w:szCs w:val="20"/>
          <w:lang w:val="es-ES" w:bidi="ar-SA"/>
        </w:rPr>
      </w:pPr>
      <w:r w:rsidRPr="00430A05">
        <w:rPr>
          <w:rFonts w:eastAsia="Times New Roman"/>
          <w:sz w:val="24"/>
          <w:szCs w:val="24"/>
          <w:lang w:val="es-ES" w:bidi="ar-SA"/>
        </w:rPr>
        <w:t xml:space="preserve">Inscripciones </w:t>
      </w:r>
      <w:r>
        <w:rPr>
          <w:rFonts w:eastAsia="Times New Roman"/>
          <w:sz w:val="24"/>
          <w:szCs w:val="24"/>
          <w:lang w:val="es-ES" w:bidi="ar-SA"/>
        </w:rPr>
        <w:t xml:space="preserve">a través de sede electrónica del Ayuntamiento de Arroyomolinos </w:t>
      </w:r>
      <w:hyperlink r:id="rId6" w:history="1">
        <w:r w:rsidRPr="00F20413">
          <w:rPr>
            <w:color w:val="0000FF"/>
            <w:u w:val="single"/>
          </w:rPr>
          <w:t>https://sedeelectronica.ayto-arroyomolinos.org</w:t>
        </w:r>
      </w:hyperlink>
      <w:r>
        <w:t xml:space="preserve"> </w:t>
      </w:r>
      <w:r>
        <w:rPr>
          <w:rFonts w:eastAsia="Times New Roman"/>
          <w:sz w:val="24"/>
          <w:szCs w:val="24"/>
          <w:lang w:val="es-ES" w:bidi="ar-SA"/>
        </w:rPr>
        <w:t>o en la Oficina de Información Juvenil, junto al nido de la cigüeña, C/Batres, 3.</w:t>
      </w:r>
    </w:p>
    <w:p w14:paraId="07EA0D33" w14:textId="77777777" w:rsidR="00E64153" w:rsidRPr="00430A05" w:rsidRDefault="00E64153" w:rsidP="00E64153">
      <w:pPr>
        <w:ind w:left="426"/>
        <w:rPr>
          <w:rFonts w:eastAsia="Times New Roman"/>
          <w:sz w:val="20"/>
          <w:szCs w:val="20"/>
          <w:lang w:val="es-ES" w:bidi="ar-SA"/>
        </w:rPr>
      </w:pPr>
    </w:p>
    <w:p w14:paraId="39091520" w14:textId="77777777" w:rsidR="00E64153" w:rsidRDefault="00E64153" w:rsidP="00E64153">
      <w:pPr>
        <w:numPr>
          <w:ilvl w:val="0"/>
          <w:numId w:val="5"/>
        </w:numPr>
        <w:ind w:left="426"/>
        <w:rPr>
          <w:rFonts w:eastAsia="Times New Roman"/>
          <w:sz w:val="24"/>
          <w:szCs w:val="24"/>
          <w:lang w:val="es-ES" w:bidi="ar-SA"/>
        </w:rPr>
      </w:pPr>
      <w:r>
        <w:rPr>
          <w:rFonts w:eastAsia="Times New Roman"/>
          <w:sz w:val="24"/>
          <w:szCs w:val="24"/>
          <w:lang w:val="es-ES" w:bidi="ar-SA"/>
        </w:rPr>
        <w:t>100 plazas</w:t>
      </w:r>
      <w:r w:rsidRPr="004B6EBE">
        <w:rPr>
          <w:rFonts w:eastAsia="Times New Roman"/>
          <w:sz w:val="24"/>
          <w:szCs w:val="24"/>
          <w:lang w:val="es-ES" w:bidi="ar-SA"/>
        </w:rPr>
        <w:t>.</w:t>
      </w:r>
    </w:p>
    <w:p w14:paraId="2C7C3DEC" w14:textId="77777777" w:rsidR="00E64153" w:rsidRPr="00667477" w:rsidRDefault="00E64153" w:rsidP="00E64153">
      <w:pPr>
        <w:pStyle w:val="Prrafodelista"/>
        <w:ind w:left="426"/>
        <w:rPr>
          <w:rFonts w:eastAsia="Times New Roman"/>
          <w:sz w:val="20"/>
          <w:szCs w:val="20"/>
          <w:lang w:val="es-ES" w:bidi="ar-SA"/>
        </w:rPr>
      </w:pPr>
    </w:p>
    <w:p w14:paraId="356063A5" w14:textId="77777777" w:rsidR="00E64153" w:rsidRDefault="00E64153" w:rsidP="00E64153">
      <w:pPr>
        <w:numPr>
          <w:ilvl w:val="0"/>
          <w:numId w:val="5"/>
        </w:numPr>
        <w:ind w:left="426"/>
        <w:rPr>
          <w:rFonts w:eastAsia="Times New Roman"/>
          <w:sz w:val="24"/>
          <w:szCs w:val="24"/>
          <w:lang w:val="es-ES" w:bidi="ar-SA"/>
        </w:rPr>
      </w:pPr>
      <w:r w:rsidRPr="004B6EBE">
        <w:rPr>
          <w:rFonts w:eastAsia="Times New Roman"/>
          <w:sz w:val="24"/>
          <w:szCs w:val="24"/>
          <w:lang w:val="es-ES" w:bidi="ar-SA"/>
        </w:rPr>
        <w:t>Si la persona que formaliza la inscripción no es el padre, madre o tutor, debe adjuntar una autorización del familiar que les ha delegado dicha inscripción.</w:t>
      </w:r>
    </w:p>
    <w:p w14:paraId="4DDB93C5" w14:textId="77777777" w:rsidR="00E64153" w:rsidRPr="00667477" w:rsidRDefault="00E64153" w:rsidP="00E64153">
      <w:pPr>
        <w:pStyle w:val="Prrafodelista"/>
        <w:ind w:left="426"/>
        <w:rPr>
          <w:rFonts w:eastAsia="Times New Roman"/>
          <w:sz w:val="20"/>
          <w:szCs w:val="20"/>
          <w:lang w:val="es-ES" w:bidi="ar-SA"/>
        </w:rPr>
      </w:pPr>
    </w:p>
    <w:p w14:paraId="7BC0DCCE" w14:textId="77777777" w:rsidR="00E64153" w:rsidRDefault="00E64153" w:rsidP="00E64153">
      <w:pPr>
        <w:numPr>
          <w:ilvl w:val="0"/>
          <w:numId w:val="5"/>
        </w:numPr>
        <w:ind w:left="426"/>
        <w:rPr>
          <w:rFonts w:eastAsia="Times New Roman"/>
          <w:sz w:val="24"/>
          <w:szCs w:val="24"/>
          <w:lang w:val="es-ES" w:bidi="ar-SA"/>
        </w:rPr>
      </w:pPr>
      <w:r w:rsidRPr="00740AA6">
        <w:rPr>
          <w:rFonts w:eastAsia="Times New Roman"/>
          <w:sz w:val="24"/>
          <w:szCs w:val="24"/>
          <w:lang w:val="es-ES" w:bidi="ar-SA"/>
        </w:rPr>
        <w:t>El pago se realizará</w:t>
      </w:r>
      <w:r>
        <w:rPr>
          <w:rFonts w:eastAsia="Times New Roman"/>
          <w:sz w:val="24"/>
          <w:szCs w:val="24"/>
          <w:lang w:val="es-ES" w:bidi="ar-SA"/>
        </w:rPr>
        <w:t xml:space="preserve"> a través de los siguientes medios:</w:t>
      </w:r>
    </w:p>
    <w:p w14:paraId="30E3CEC9" w14:textId="77777777" w:rsidR="00E64153" w:rsidRPr="00667477" w:rsidRDefault="00E64153" w:rsidP="00E64153">
      <w:pPr>
        <w:pStyle w:val="Prrafodelista"/>
        <w:rPr>
          <w:rFonts w:eastAsia="Times New Roman"/>
          <w:sz w:val="16"/>
          <w:szCs w:val="16"/>
          <w:lang w:val="es-ES" w:bidi="ar-SA"/>
        </w:rPr>
      </w:pPr>
    </w:p>
    <w:p w14:paraId="2E80C9EA" w14:textId="77777777" w:rsidR="00E64153" w:rsidRDefault="00E64153" w:rsidP="00E64153">
      <w:pPr>
        <w:pStyle w:val="Prrafodelista"/>
        <w:numPr>
          <w:ilvl w:val="0"/>
          <w:numId w:val="7"/>
        </w:numPr>
        <w:ind w:left="851"/>
        <w:rPr>
          <w:rFonts w:eastAsia="Times New Roman"/>
          <w:sz w:val="24"/>
          <w:szCs w:val="24"/>
          <w:lang w:val="es-ES" w:bidi="ar-SA"/>
        </w:rPr>
      </w:pPr>
      <w:r w:rsidRPr="008117DA">
        <w:rPr>
          <w:rFonts w:eastAsia="Times New Roman"/>
          <w:sz w:val="24"/>
          <w:szCs w:val="24"/>
          <w:lang w:val="es-ES" w:bidi="ar-SA"/>
        </w:rPr>
        <w:t>Por transferencia bancaria</w:t>
      </w:r>
      <w:r>
        <w:rPr>
          <w:rFonts w:eastAsia="Times New Roman"/>
          <w:sz w:val="24"/>
          <w:szCs w:val="24"/>
          <w:lang w:val="es-ES" w:bidi="ar-SA"/>
        </w:rPr>
        <w:t>, una vez confirmada la plaza por la Concejalía para lo que se facilitará el número de cuenta.</w:t>
      </w:r>
    </w:p>
    <w:p w14:paraId="1DCEE822" w14:textId="77777777" w:rsidR="00E64153" w:rsidRPr="008117DA" w:rsidRDefault="00E64153" w:rsidP="00E64153">
      <w:pPr>
        <w:pStyle w:val="Prrafodelista"/>
        <w:numPr>
          <w:ilvl w:val="0"/>
          <w:numId w:val="7"/>
        </w:numPr>
        <w:ind w:left="851"/>
        <w:rPr>
          <w:rFonts w:eastAsia="Times New Roman"/>
          <w:sz w:val="24"/>
          <w:szCs w:val="24"/>
          <w:lang w:val="es-ES" w:bidi="ar-SA"/>
        </w:rPr>
      </w:pPr>
      <w:r>
        <w:rPr>
          <w:rFonts w:eastAsia="Times New Roman"/>
          <w:sz w:val="24"/>
          <w:szCs w:val="24"/>
          <w:lang w:val="es-ES" w:bidi="ar-SA"/>
        </w:rPr>
        <w:t>Por ingreso en cuenta, una vez confirmada la plaza por la Concejalía para lo que se facilitará número de cuenta.</w:t>
      </w:r>
    </w:p>
    <w:p w14:paraId="25AC16D4" w14:textId="77777777" w:rsidR="00E64153" w:rsidRDefault="00E64153" w:rsidP="00E64153">
      <w:pPr>
        <w:pStyle w:val="Prrafodelista"/>
        <w:numPr>
          <w:ilvl w:val="0"/>
          <w:numId w:val="7"/>
        </w:numPr>
        <w:ind w:left="851"/>
        <w:rPr>
          <w:rFonts w:eastAsia="Times New Roman"/>
          <w:sz w:val="24"/>
          <w:szCs w:val="24"/>
          <w:lang w:val="es-ES" w:bidi="ar-SA"/>
        </w:rPr>
      </w:pPr>
      <w:r w:rsidRPr="006647D6">
        <w:rPr>
          <w:rFonts w:eastAsia="Times New Roman"/>
          <w:i/>
          <w:sz w:val="24"/>
          <w:szCs w:val="24"/>
          <w:lang w:val="es-ES" w:bidi="ar-SA"/>
        </w:rPr>
        <w:t>El pago de los servicios de desayuno, acogida y comedor se realizará directamente a la empresa prestadora del servicio, SECOE, mediante cumplimentación de los datos bancarios en su ficha de inscripción</w:t>
      </w:r>
      <w:r>
        <w:rPr>
          <w:rFonts w:eastAsia="Times New Roman"/>
          <w:sz w:val="24"/>
          <w:szCs w:val="24"/>
          <w:lang w:val="es-ES" w:bidi="ar-SA"/>
        </w:rPr>
        <w:t>.</w:t>
      </w:r>
    </w:p>
    <w:p w14:paraId="55F47883" w14:textId="77777777" w:rsidR="00E64153" w:rsidRPr="00667477" w:rsidRDefault="00E64153" w:rsidP="00E64153">
      <w:pPr>
        <w:ind w:left="426"/>
        <w:rPr>
          <w:rFonts w:eastAsia="Times New Roman"/>
          <w:sz w:val="20"/>
          <w:szCs w:val="20"/>
          <w:lang w:val="es-ES" w:bidi="ar-SA"/>
        </w:rPr>
      </w:pPr>
    </w:p>
    <w:p w14:paraId="1EC02DF5" w14:textId="77777777" w:rsidR="00E64153" w:rsidRDefault="00E64153" w:rsidP="00E64153">
      <w:pPr>
        <w:numPr>
          <w:ilvl w:val="0"/>
          <w:numId w:val="5"/>
        </w:numPr>
        <w:ind w:left="426"/>
        <w:rPr>
          <w:rFonts w:eastAsia="Times New Roman"/>
          <w:sz w:val="24"/>
          <w:szCs w:val="24"/>
          <w:lang w:val="es-ES" w:bidi="ar-SA"/>
        </w:rPr>
      </w:pPr>
      <w:r w:rsidRPr="004B6EBE">
        <w:rPr>
          <w:rFonts w:eastAsia="Times New Roman"/>
          <w:sz w:val="24"/>
          <w:szCs w:val="24"/>
          <w:lang w:val="es-ES" w:bidi="ar-SA"/>
        </w:rPr>
        <w:t>Una vez formalizada la inscripción y realizado el pago, sólo corresponderá la devolución del pago por causas de fuerza mayor tales como: enfermedad grave o situación familiar grave.</w:t>
      </w:r>
    </w:p>
    <w:p w14:paraId="4DAFC6DA" w14:textId="77777777" w:rsidR="00E64153" w:rsidRPr="004B6EBE" w:rsidRDefault="00E64153" w:rsidP="00E64153">
      <w:pPr>
        <w:ind w:left="426"/>
        <w:rPr>
          <w:rFonts w:eastAsia="Times New Roman"/>
          <w:sz w:val="24"/>
          <w:szCs w:val="24"/>
          <w:lang w:val="es-ES" w:bidi="ar-SA"/>
        </w:rPr>
      </w:pPr>
    </w:p>
    <w:p w14:paraId="6B6C7189" w14:textId="629F8E48" w:rsidR="00E64153" w:rsidRPr="00720E68" w:rsidRDefault="00E64153" w:rsidP="00E64153">
      <w:pPr>
        <w:numPr>
          <w:ilvl w:val="0"/>
          <w:numId w:val="5"/>
        </w:numPr>
        <w:ind w:left="426"/>
        <w:rPr>
          <w:rFonts w:eastAsia="Times New Roman"/>
          <w:sz w:val="24"/>
          <w:szCs w:val="24"/>
          <w:lang w:val="es-ES" w:bidi="ar-SA"/>
        </w:rPr>
      </w:pPr>
      <w:r w:rsidRPr="00720E68">
        <w:rPr>
          <w:rFonts w:eastAsia="Times New Roman"/>
          <w:sz w:val="24"/>
          <w:szCs w:val="24"/>
          <w:lang w:val="es-ES" w:bidi="ar-SA"/>
        </w:rPr>
        <w:t>Los niños no escolarizados en 2º Ciclo de Infantil no podrán solicitar Desayuno, Acogida ni Comedor, estos son todos aquellos menores de 3 años o teniendo los mismos todavía no van a colegios del tipo que fuere: concertados, públicos o privados</w:t>
      </w:r>
    </w:p>
    <w:p w14:paraId="0F3F59AC" w14:textId="1E2242EA" w:rsidR="00E64153" w:rsidRPr="00C94401" w:rsidRDefault="00E64153" w:rsidP="006333C0">
      <w:pPr>
        <w:rPr>
          <w:rFonts w:eastAsia="Times New Roman"/>
          <w:b/>
          <w:sz w:val="20"/>
          <w:szCs w:val="20"/>
          <w:lang w:val="es-ES" w:bidi="ar-SA"/>
        </w:rPr>
      </w:pPr>
      <w:r>
        <w:rPr>
          <w:rFonts w:ascii="Agency FB" w:hAnsi="Agency FB"/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A4C7487" wp14:editId="7E5A5C77">
                <wp:simplePos x="0" y="0"/>
                <wp:positionH relativeFrom="column">
                  <wp:posOffset>-268605</wp:posOffset>
                </wp:positionH>
                <wp:positionV relativeFrom="paragraph">
                  <wp:posOffset>1033145</wp:posOffset>
                </wp:positionV>
                <wp:extent cx="6734175" cy="762000"/>
                <wp:effectExtent l="0" t="0" r="28575" b="19050"/>
                <wp:wrapSquare wrapText="bothSides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7C8DD" w14:textId="77777777" w:rsidR="00E64153" w:rsidRPr="006A7C67" w:rsidRDefault="00E64153" w:rsidP="00E64153">
                            <w:pPr>
                              <w:rPr>
                                <w:rFonts w:cs="Calibri"/>
                                <w:sz w:val="14"/>
                                <w:szCs w:val="14"/>
                                <w:lang w:val="es-ES" w:bidi="ar-SA"/>
                              </w:rPr>
                            </w:pPr>
                            <w:r w:rsidRPr="006A7C67">
                              <w:rPr>
                                <w:rFonts w:cs="Calibri"/>
                                <w:sz w:val="14"/>
                                <w:szCs w:val="14"/>
                                <w:lang w:val="es-ES" w:bidi="ar-SA"/>
                              </w:rPr>
                              <w:t>Los datos personales recogidos serán incorporados y tratados en el fichero “INFANCIA “ cuya finalidad  es la gestión de las actividades de infancia y juventud del municipio promovidas por el Ayuntamiento inscrito en el Registro General de Protección de Datos de la Agencia Española de Protección de Datos (</w:t>
                            </w:r>
                            <w:hyperlink r:id="rId7" w:history="1">
                              <w:r w:rsidRPr="006A7C67">
                                <w:rPr>
                                  <w:rFonts w:cs="Calibri"/>
                                  <w:color w:val="0563C1"/>
                                  <w:sz w:val="14"/>
                                  <w:szCs w:val="14"/>
                                  <w:u w:val="single"/>
                                  <w:lang w:val="es-ES" w:bidi="ar-SA"/>
                                </w:rPr>
                                <w:t>www.agpd.es</w:t>
                              </w:r>
                            </w:hyperlink>
                            <w:r w:rsidRPr="006A7C67">
                              <w:rPr>
                                <w:rFonts w:cs="Calibri"/>
                                <w:sz w:val="14"/>
                                <w:szCs w:val="14"/>
                                <w:lang w:val="es-ES" w:bidi="ar-SA"/>
                              </w:rPr>
                              <w:t>) y podrán ser cedidos a la entidad bancaria gestora del Ayuntamiento, además de otras cesiones previstas en la Ley. El órgano responsable del fichero es el Ayuntamiento de Arroyomolinos-Concejalía de Educación, Deportes, Juventud y Festejos y la dirección donde el interesado podrá ejercer los derechos de acceso, rectificación, cancelación y oposición ante el mismo es para la Concejalía de Educación sita en la c/ Batres N.º 3 de Arroyomolinos (Madrid) todo lo cual se informa en cumplimiento de la Ley Orgánica 03/2018, de 05 de diciembre, de Protección de Datos Personales y garantía de los derechos</w:t>
                            </w:r>
                          </w:p>
                          <w:p w14:paraId="52119F00" w14:textId="77777777" w:rsidR="00E64153" w:rsidRPr="006A7C67" w:rsidRDefault="00E64153" w:rsidP="00E64153">
                            <w:pPr>
                              <w:rPr>
                                <w:rFonts w:cs="Calibri"/>
                                <w:sz w:val="14"/>
                                <w:szCs w:val="14"/>
                                <w:lang w:val="es-ES" w:bidi="ar-SA"/>
                              </w:rPr>
                            </w:pPr>
                          </w:p>
                          <w:p w14:paraId="090D9F3E" w14:textId="77777777" w:rsidR="00E64153" w:rsidRDefault="00E64153" w:rsidP="00E64153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6AA2B1A3" w14:textId="77777777" w:rsidR="00E64153" w:rsidRDefault="00E64153" w:rsidP="00E64153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7E85A92E" w14:textId="77777777" w:rsidR="00E64153" w:rsidRDefault="00E64153" w:rsidP="00E64153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68B84A49" w14:textId="77777777" w:rsidR="00E64153" w:rsidRPr="00557E43" w:rsidRDefault="00E64153" w:rsidP="00E64153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C7487" id="Text Box 7" o:spid="_x0000_s1028" type="#_x0000_t202" style="position:absolute;left:0;text-align:left;margin-left:-21.15pt;margin-top:81.35pt;width:530.25pt;height:60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">
                <v:textbox>
                  <w:txbxContent>
                    <w:p w14:paraId="37E7C8DD" w14:textId="77777777" w:rsidR="00E64153" w:rsidRPr="006A7C67" w:rsidRDefault="00E64153" w:rsidP="00E64153">
                      <w:pPr>
                        <w:rPr>
                          <w:rFonts w:cs="Calibri"/>
                          <w:sz w:val="14"/>
                          <w:szCs w:val="14"/>
                          <w:lang w:val="es-ES" w:bidi="ar-SA"/>
                        </w:rPr>
                      </w:pPr>
                      <w:r w:rsidRPr="006A7C67">
                        <w:rPr>
                          <w:rFonts w:cs="Calibri"/>
                          <w:sz w:val="14"/>
                          <w:szCs w:val="14"/>
                          <w:lang w:val="es-ES" w:bidi="ar-SA"/>
                        </w:rPr>
                        <w:t>Los datos personales recogidos serán incorporados y tratados en el fichero “INFANCIA “ cuya finalidad  es la gestión de las actividades de infancia y juventud del municipio promovidas por el Ayuntamiento inscrito en el Registro General de Protección de Datos de la Agencia Española de Protección de Datos (</w:t>
                      </w:r>
                      <w:hyperlink r:id="rId8" w:history="1">
                        <w:r w:rsidRPr="006A7C67">
                          <w:rPr>
                            <w:rFonts w:cs="Calibri"/>
                            <w:color w:val="0563C1"/>
                            <w:sz w:val="14"/>
                            <w:szCs w:val="14"/>
                            <w:u w:val="single"/>
                            <w:lang w:val="es-ES" w:bidi="ar-SA"/>
                          </w:rPr>
                          <w:t>www.agpd.es</w:t>
                        </w:r>
                      </w:hyperlink>
                      <w:r w:rsidRPr="006A7C67">
                        <w:rPr>
                          <w:rFonts w:cs="Calibri"/>
                          <w:sz w:val="14"/>
                          <w:szCs w:val="14"/>
                          <w:lang w:val="es-ES" w:bidi="ar-SA"/>
                        </w:rPr>
                        <w:t>) y podrán ser cedidos a la entidad bancaria gestora del Ayuntamiento, además de otras cesiones previstas en la Ley. El órgano responsable del fichero es el Ayuntamiento de Arroyomolinos-Concejalía de Educación, Deportes, Juventud y Festejos y la dirección donde el interesado podrá ejercer los derechos de acceso, rectificación, cancelación y oposición ante el mismo es para la Concejalía de Educación sita en la c/ Batres N.º 3 de Arroyomolinos (Madrid) todo lo cual se informa en cumplimiento de la Ley Orgánica 03/2018, de 05 de diciembre, de Protección de Datos Personales y garantía de los derechos</w:t>
                      </w:r>
                    </w:p>
                    <w:p w14:paraId="52119F00" w14:textId="77777777" w:rsidR="00E64153" w:rsidRPr="006A7C67" w:rsidRDefault="00E64153" w:rsidP="00E64153">
                      <w:pPr>
                        <w:rPr>
                          <w:rFonts w:cs="Calibri"/>
                          <w:sz w:val="14"/>
                          <w:szCs w:val="14"/>
                          <w:lang w:val="es-ES" w:bidi="ar-SA"/>
                        </w:rPr>
                      </w:pPr>
                    </w:p>
                    <w:p w14:paraId="090D9F3E" w14:textId="77777777" w:rsidR="00E64153" w:rsidRDefault="00E64153" w:rsidP="00E64153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14:paraId="6AA2B1A3" w14:textId="77777777" w:rsidR="00E64153" w:rsidRDefault="00E64153" w:rsidP="00E64153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14:paraId="7E85A92E" w14:textId="77777777" w:rsidR="00E64153" w:rsidRDefault="00E64153" w:rsidP="00E64153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14:paraId="68B84A49" w14:textId="77777777" w:rsidR="00E64153" w:rsidRPr="00557E43" w:rsidRDefault="00E64153" w:rsidP="00E64153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64153" w:rsidRPr="00C94401" w:rsidSect="00007FFD">
      <w:pgSz w:w="11906" w:h="16838" w:code="9"/>
      <w:pgMar w:top="426" w:right="1247" w:bottom="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Kalinga"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36C32"/>
    <w:multiLevelType w:val="hybridMultilevel"/>
    <w:tmpl w:val="F9A4A9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461C0"/>
    <w:multiLevelType w:val="hybridMultilevel"/>
    <w:tmpl w:val="7F38F542"/>
    <w:lvl w:ilvl="0" w:tplc="76A4D6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C6B7399"/>
    <w:multiLevelType w:val="hybridMultilevel"/>
    <w:tmpl w:val="3B6E6FFA"/>
    <w:lvl w:ilvl="0" w:tplc="0C0A000F">
      <w:start w:val="1"/>
      <w:numFmt w:val="decimal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26254B5"/>
    <w:multiLevelType w:val="hybridMultilevel"/>
    <w:tmpl w:val="D4AA0F3C"/>
    <w:lvl w:ilvl="0" w:tplc="656C3752">
      <w:start w:val="1"/>
      <w:numFmt w:val="decimal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EB763E5"/>
    <w:multiLevelType w:val="hybridMultilevel"/>
    <w:tmpl w:val="518840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4C789F"/>
    <w:multiLevelType w:val="hybridMultilevel"/>
    <w:tmpl w:val="61626B48"/>
    <w:lvl w:ilvl="0" w:tplc="89062F2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BAE77B1"/>
    <w:multiLevelType w:val="hybridMultilevel"/>
    <w:tmpl w:val="0EE496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20668"/>
    <w:multiLevelType w:val="hybridMultilevel"/>
    <w:tmpl w:val="01404A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15069"/>
    <w:multiLevelType w:val="hybridMultilevel"/>
    <w:tmpl w:val="7BB8B4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C402D"/>
    <w:multiLevelType w:val="hybridMultilevel"/>
    <w:tmpl w:val="4CC6B0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6147E"/>
    <w:multiLevelType w:val="hybridMultilevel"/>
    <w:tmpl w:val="9B9E9A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D14E9"/>
    <w:multiLevelType w:val="hybridMultilevel"/>
    <w:tmpl w:val="DAA226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9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1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B8F"/>
    <w:rsid w:val="00007FFD"/>
    <w:rsid w:val="00026D9F"/>
    <w:rsid w:val="00034390"/>
    <w:rsid w:val="00045CF2"/>
    <w:rsid w:val="00045E80"/>
    <w:rsid w:val="000858A7"/>
    <w:rsid w:val="000864E1"/>
    <w:rsid w:val="00093B4E"/>
    <w:rsid w:val="000948AA"/>
    <w:rsid w:val="000958E8"/>
    <w:rsid w:val="000A3AD3"/>
    <w:rsid w:val="000E1695"/>
    <w:rsid w:val="000F09B8"/>
    <w:rsid w:val="000F1E8D"/>
    <w:rsid w:val="000F4A99"/>
    <w:rsid w:val="00107B44"/>
    <w:rsid w:val="0012704A"/>
    <w:rsid w:val="00152B32"/>
    <w:rsid w:val="001628AA"/>
    <w:rsid w:val="001C05D3"/>
    <w:rsid w:val="00222AD3"/>
    <w:rsid w:val="00225939"/>
    <w:rsid w:val="002375B8"/>
    <w:rsid w:val="00244B90"/>
    <w:rsid w:val="00255F91"/>
    <w:rsid w:val="00275A20"/>
    <w:rsid w:val="002B55B5"/>
    <w:rsid w:val="002F23DE"/>
    <w:rsid w:val="00322C12"/>
    <w:rsid w:val="00335F0F"/>
    <w:rsid w:val="00352B72"/>
    <w:rsid w:val="003545FF"/>
    <w:rsid w:val="003E2FBA"/>
    <w:rsid w:val="00403324"/>
    <w:rsid w:val="00406FAE"/>
    <w:rsid w:val="00446F83"/>
    <w:rsid w:val="0046021B"/>
    <w:rsid w:val="004B6EBE"/>
    <w:rsid w:val="00530F97"/>
    <w:rsid w:val="0053619C"/>
    <w:rsid w:val="00555C1B"/>
    <w:rsid w:val="005618A7"/>
    <w:rsid w:val="005801C7"/>
    <w:rsid w:val="005A61D4"/>
    <w:rsid w:val="005C5609"/>
    <w:rsid w:val="005D3DCE"/>
    <w:rsid w:val="005D5905"/>
    <w:rsid w:val="005E00D2"/>
    <w:rsid w:val="00610D90"/>
    <w:rsid w:val="00612634"/>
    <w:rsid w:val="006333C0"/>
    <w:rsid w:val="00640104"/>
    <w:rsid w:val="00667477"/>
    <w:rsid w:val="00673020"/>
    <w:rsid w:val="0067596E"/>
    <w:rsid w:val="0068560A"/>
    <w:rsid w:val="006A7F71"/>
    <w:rsid w:val="006C104C"/>
    <w:rsid w:val="006E63C2"/>
    <w:rsid w:val="006F0FED"/>
    <w:rsid w:val="00712710"/>
    <w:rsid w:val="00720B8F"/>
    <w:rsid w:val="00727858"/>
    <w:rsid w:val="00732149"/>
    <w:rsid w:val="00740AA6"/>
    <w:rsid w:val="0075550A"/>
    <w:rsid w:val="0076308B"/>
    <w:rsid w:val="007B3FD3"/>
    <w:rsid w:val="007D0614"/>
    <w:rsid w:val="007D0ED8"/>
    <w:rsid w:val="007D6F7D"/>
    <w:rsid w:val="00820A61"/>
    <w:rsid w:val="008344D7"/>
    <w:rsid w:val="008356BF"/>
    <w:rsid w:val="00844DA3"/>
    <w:rsid w:val="00855E38"/>
    <w:rsid w:val="00864AD7"/>
    <w:rsid w:val="00872664"/>
    <w:rsid w:val="008800B3"/>
    <w:rsid w:val="008833E1"/>
    <w:rsid w:val="008871AA"/>
    <w:rsid w:val="008C55AF"/>
    <w:rsid w:val="008D16D3"/>
    <w:rsid w:val="0093155F"/>
    <w:rsid w:val="00932E2D"/>
    <w:rsid w:val="00935677"/>
    <w:rsid w:val="00945A46"/>
    <w:rsid w:val="00966B48"/>
    <w:rsid w:val="00976286"/>
    <w:rsid w:val="009A254F"/>
    <w:rsid w:val="009A7312"/>
    <w:rsid w:val="009D5C99"/>
    <w:rsid w:val="009E1C40"/>
    <w:rsid w:val="00A053A6"/>
    <w:rsid w:val="00A17C6D"/>
    <w:rsid w:val="00A40EB3"/>
    <w:rsid w:val="00A50607"/>
    <w:rsid w:val="00A54404"/>
    <w:rsid w:val="00A94267"/>
    <w:rsid w:val="00A95410"/>
    <w:rsid w:val="00AD5A63"/>
    <w:rsid w:val="00B007DA"/>
    <w:rsid w:val="00B40A7B"/>
    <w:rsid w:val="00B80C16"/>
    <w:rsid w:val="00B952C8"/>
    <w:rsid w:val="00B95FC8"/>
    <w:rsid w:val="00BC5A69"/>
    <w:rsid w:val="00BD15FA"/>
    <w:rsid w:val="00C25375"/>
    <w:rsid w:val="00C47AE8"/>
    <w:rsid w:val="00C5122D"/>
    <w:rsid w:val="00C627F8"/>
    <w:rsid w:val="00C6305E"/>
    <w:rsid w:val="00C851E1"/>
    <w:rsid w:val="00C94401"/>
    <w:rsid w:val="00C97EF4"/>
    <w:rsid w:val="00CA3A22"/>
    <w:rsid w:val="00CB3A8A"/>
    <w:rsid w:val="00CC42F8"/>
    <w:rsid w:val="00CD6F75"/>
    <w:rsid w:val="00D217B1"/>
    <w:rsid w:val="00D502DA"/>
    <w:rsid w:val="00D547B3"/>
    <w:rsid w:val="00DD658E"/>
    <w:rsid w:val="00DE6372"/>
    <w:rsid w:val="00DE7D6C"/>
    <w:rsid w:val="00DF3505"/>
    <w:rsid w:val="00DF4B71"/>
    <w:rsid w:val="00E110BE"/>
    <w:rsid w:val="00E11353"/>
    <w:rsid w:val="00E23AFF"/>
    <w:rsid w:val="00E5483B"/>
    <w:rsid w:val="00E62B95"/>
    <w:rsid w:val="00E64153"/>
    <w:rsid w:val="00E93647"/>
    <w:rsid w:val="00EB0AE8"/>
    <w:rsid w:val="00EB5ED7"/>
    <w:rsid w:val="00ED418B"/>
    <w:rsid w:val="00EE2DB9"/>
    <w:rsid w:val="00F37DD1"/>
    <w:rsid w:val="00F668BB"/>
    <w:rsid w:val="00F77F3C"/>
    <w:rsid w:val="00FA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485753F"/>
  <w15:docId w15:val="{202C63C4-AAE9-4E79-81B9-A9E21A2B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B8F"/>
    <w:pPr>
      <w:jc w:val="both"/>
    </w:pPr>
    <w:rPr>
      <w:sz w:val="22"/>
      <w:szCs w:val="22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0332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20B8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0B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B8F"/>
    <w:rPr>
      <w:rFonts w:ascii="Tahoma" w:hAnsi="Tahoma" w:cs="Tahoma"/>
      <w:sz w:val="16"/>
      <w:szCs w:val="16"/>
      <w:lang w:val="en-US" w:bidi="en-US"/>
    </w:rPr>
  </w:style>
  <w:style w:type="character" w:customStyle="1" w:styleId="Ttulo1Car">
    <w:name w:val="Título 1 Car"/>
    <w:basedOn w:val="Fuentedeprrafopredeter"/>
    <w:link w:val="Ttulo1"/>
    <w:uiPriority w:val="9"/>
    <w:rsid w:val="00403324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table" w:styleId="Tablaconcuadrcula">
    <w:name w:val="Table Grid"/>
    <w:basedOn w:val="Tablanormal"/>
    <w:uiPriority w:val="59"/>
    <w:rsid w:val="006A7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6A7F71"/>
    <w:pPr>
      <w:spacing w:after="200"/>
    </w:pPr>
    <w:rPr>
      <w:i/>
      <w:iCs/>
      <w:color w:val="1F497D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633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pd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gpd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deelectronica.ayto-arroyomolinos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</CharactersWithSpaces>
  <SharedDoc>false</SharedDoc>
  <HLinks>
    <vt:vector size="6" baseType="variant">
      <vt:variant>
        <vt:i4>2949162</vt:i4>
      </vt:variant>
      <vt:variant>
        <vt:i4>0</vt:i4>
      </vt:variant>
      <vt:variant>
        <vt:i4>0</vt:i4>
      </vt:variant>
      <vt:variant>
        <vt:i4>5</vt:i4>
      </vt:variant>
      <vt:variant>
        <vt:lpwstr>http://www.madrid.org/apdem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angelines</dc:creator>
  <cp:lastModifiedBy>Gema Caballero</cp:lastModifiedBy>
  <cp:revision>13</cp:revision>
  <cp:lastPrinted>2018-02-21T09:30:00Z</cp:lastPrinted>
  <dcterms:created xsi:type="dcterms:W3CDTF">2018-12-12T12:10:00Z</dcterms:created>
  <dcterms:modified xsi:type="dcterms:W3CDTF">2020-12-10T11:56:00Z</dcterms:modified>
</cp:coreProperties>
</file>