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9675" w14:textId="77777777" w:rsidR="00682C30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lang w:eastAsia="es-ES"/>
        </w:rPr>
      </w:pPr>
    </w:p>
    <w:p w14:paraId="12DD6C0C" w14:textId="77777777" w:rsidR="00682C30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lang w:eastAsia="es-ES"/>
        </w:rPr>
      </w:pPr>
    </w:p>
    <w:p w14:paraId="732B8F0C" w14:textId="77777777" w:rsidR="00682C30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lang w:eastAsia="es-ES"/>
        </w:rPr>
      </w:pPr>
    </w:p>
    <w:p w14:paraId="69B03C20" w14:textId="77777777" w:rsidR="00682C30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lang w:eastAsia="es-ES"/>
        </w:rPr>
      </w:pPr>
    </w:p>
    <w:p w14:paraId="27D92649" w14:textId="691BC70D" w:rsidR="00682C30" w:rsidRPr="001432CD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lang w:eastAsia="es-ES"/>
        </w:rPr>
      </w:pPr>
      <w:r w:rsidRPr="001432CD">
        <w:rPr>
          <w:rFonts w:ascii="Courier New" w:eastAsia="Times New Roman" w:hAnsi="Courier New" w:cs="Courier New"/>
          <w:lang w:eastAsia="es-ES"/>
        </w:rPr>
        <w:t>DECLARACIÓN JURADA DEL COMPROMISO DE PORTAR ARMAR Y DE UTILIZARLAS EN LOS CASOS PREVISTOS EN LA LEY.</w:t>
      </w:r>
    </w:p>
    <w:p w14:paraId="509E7EA8" w14:textId="77777777" w:rsidR="00682C30" w:rsidRPr="001432CD" w:rsidRDefault="00682C30" w:rsidP="00682C30">
      <w:pPr>
        <w:spacing w:after="0" w:line="360" w:lineRule="auto"/>
        <w:jc w:val="center"/>
        <w:rPr>
          <w:rFonts w:ascii="Courier New" w:eastAsia="Times New Roman" w:hAnsi="Courier New" w:cs="Courier New"/>
          <w:lang w:eastAsia="es-ES"/>
        </w:rPr>
      </w:pPr>
    </w:p>
    <w:p w14:paraId="6B6DDF73" w14:textId="77777777" w:rsidR="00682C30" w:rsidRPr="001432CD" w:rsidRDefault="00682C30" w:rsidP="00682C30">
      <w:pPr>
        <w:spacing w:after="0" w:line="360" w:lineRule="auto"/>
        <w:jc w:val="center"/>
        <w:rPr>
          <w:rFonts w:ascii="Courier New" w:eastAsia="Times New Roman" w:hAnsi="Courier New" w:cs="Courier New"/>
          <w:lang w:eastAsia="es-ES"/>
        </w:rPr>
      </w:pPr>
    </w:p>
    <w:p w14:paraId="7122389C" w14:textId="77777777" w:rsidR="00682C30" w:rsidRPr="001432CD" w:rsidRDefault="00682C30" w:rsidP="00682C30">
      <w:pPr>
        <w:spacing w:after="0" w:line="360" w:lineRule="auto"/>
        <w:jc w:val="center"/>
        <w:rPr>
          <w:rFonts w:ascii="Courier New" w:eastAsia="Times New Roman" w:hAnsi="Courier New" w:cs="Courier New"/>
          <w:lang w:eastAsia="es-ES"/>
        </w:rPr>
      </w:pPr>
    </w:p>
    <w:p w14:paraId="48E29FFF" w14:textId="77777777" w:rsidR="00682C30" w:rsidRPr="001432CD" w:rsidRDefault="00682C30" w:rsidP="00682C30">
      <w:pPr>
        <w:spacing w:after="0" w:line="360" w:lineRule="auto"/>
        <w:jc w:val="center"/>
        <w:rPr>
          <w:rFonts w:ascii="Courier New" w:eastAsia="Times New Roman" w:hAnsi="Courier New" w:cs="Courier New"/>
          <w:lang w:eastAsia="es-ES"/>
        </w:rPr>
      </w:pPr>
    </w:p>
    <w:p w14:paraId="3920E60F" w14:textId="77777777" w:rsidR="00682C30" w:rsidRPr="001432CD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D.                                                  </w:t>
      </w:r>
      <w:proofErr w:type="gramStart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 ,</w:t>
      </w:r>
      <w:proofErr w:type="gramEnd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mayor de edad,  con domicilio en                                     y con documento de identidad                  declara bajo juramento, a efectos de ser nombrado Oficial  del cuerpo de Policía Local del Ayuntamiento de Arroyomolinos:</w:t>
      </w:r>
    </w:p>
    <w:p w14:paraId="3E26A0EB" w14:textId="77777777" w:rsidR="00682C30" w:rsidRPr="001432CD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AF83E8C" w14:textId="77777777" w:rsidR="00682C30" w:rsidRPr="001432CD" w:rsidRDefault="00682C30" w:rsidP="00682C30">
      <w:pPr>
        <w:spacing w:after="0" w:line="36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50845F45" w14:textId="77777777" w:rsidR="00682C30" w:rsidRPr="001432CD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ab/>
        <w:t xml:space="preserve">Que se compromete a portar </w:t>
      </w:r>
      <w:proofErr w:type="gramStart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>el  arma</w:t>
      </w:r>
      <w:proofErr w:type="gramEnd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o armas reglamentarias que se le asignen y a utilizarlas en su caso en los supuestos legales, y en defensa de la ley y la seguridad ciudadana, de acuerdo con los principios de congruencia, oportunidad y proporcionalidad.</w:t>
      </w:r>
    </w:p>
    <w:p w14:paraId="0147AED1" w14:textId="77777777" w:rsidR="00682C30" w:rsidRPr="001432CD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360A25C0" w14:textId="77777777" w:rsidR="00682C30" w:rsidRPr="001432CD" w:rsidRDefault="00682C30" w:rsidP="00682C30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3E56F577" w14:textId="77777777" w:rsidR="00682C30" w:rsidRPr="001432CD" w:rsidRDefault="00682C30" w:rsidP="00682C30">
      <w:pPr>
        <w:spacing w:after="0" w:line="36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Arroyomolinos, a       </w:t>
      </w:r>
      <w:proofErr w:type="spellStart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>de</w:t>
      </w:r>
      <w:proofErr w:type="spellEnd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        </w:t>
      </w:r>
      <w:proofErr w:type="spellStart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>de</w:t>
      </w:r>
      <w:proofErr w:type="spellEnd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20 </w:t>
      </w:r>
      <w:proofErr w:type="gramStart"/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 .</w:t>
      </w:r>
      <w:proofErr w:type="gramEnd"/>
    </w:p>
    <w:p w14:paraId="2913BCCF" w14:textId="77777777" w:rsidR="00682C30" w:rsidRPr="001432CD" w:rsidRDefault="00682C30" w:rsidP="00682C3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53F1E39" w14:textId="77777777" w:rsidR="00682C30" w:rsidRPr="001432CD" w:rsidRDefault="00682C30" w:rsidP="00682C3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177666C" w14:textId="77777777" w:rsidR="00682C30" w:rsidRPr="001432CD" w:rsidRDefault="00682C30" w:rsidP="00682C3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2CA0FE80" w14:textId="77777777" w:rsidR="00682C30" w:rsidRPr="001432CD" w:rsidRDefault="00682C30" w:rsidP="00682C3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37502FFE" w14:textId="77777777" w:rsidR="00682C30" w:rsidRPr="001432CD" w:rsidRDefault="00682C30" w:rsidP="00682C3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A4E05A8" w14:textId="77777777" w:rsidR="00682C30" w:rsidRPr="001432CD" w:rsidRDefault="00682C30" w:rsidP="00682C3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3E3BC477" w14:textId="77777777" w:rsidR="00682C30" w:rsidRDefault="00682C30" w:rsidP="00682C30">
      <w:pPr>
        <w:spacing w:after="0" w:line="240" w:lineRule="auto"/>
        <w:ind w:left="2160" w:firstLine="720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1432C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Fdo.:    </w:t>
      </w:r>
    </w:p>
    <w:p w14:paraId="79C51A06" w14:textId="77777777" w:rsidR="00682C30" w:rsidRDefault="00682C30"/>
    <w:sectPr w:rsidR="00682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30"/>
    <w:rsid w:val="006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5C45"/>
  <w15:chartTrackingRefBased/>
  <w15:docId w15:val="{87639187-1C12-4825-94B2-08315A6E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Morales</dc:creator>
  <cp:keywords/>
  <dc:description/>
  <cp:lastModifiedBy>Julia Morales</cp:lastModifiedBy>
  <cp:revision>1</cp:revision>
  <dcterms:created xsi:type="dcterms:W3CDTF">2021-06-22T11:25:00Z</dcterms:created>
  <dcterms:modified xsi:type="dcterms:W3CDTF">2021-06-22T11:27:00Z</dcterms:modified>
</cp:coreProperties>
</file>